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249" w:rsidRPr="00974249" w:rsidRDefault="00974249">
      <w:pPr>
        <w:rPr>
          <w:rFonts w:ascii="BundesSans Office" w:hAnsi="BundesSans Office"/>
          <w:sz w:val="24"/>
          <w:szCs w:val="24"/>
        </w:rPr>
      </w:pPr>
      <w:r w:rsidRPr="00974249">
        <w:rPr>
          <w:rFonts w:ascii="BundesSans Office" w:hAnsi="BundesSans Office"/>
          <w:sz w:val="24"/>
          <w:szCs w:val="24"/>
        </w:rPr>
        <w:t>Nachweis der Grundwassermessstellen</w:t>
      </w:r>
    </w:p>
    <w:tbl>
      <w:tblPr>
        <w:tblStyle w:val="Tabellenraster"/>
        <w:tblW w:w="9639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3"/>
        <w:gridCol w:w="2742"/>
        <w:gridCol w:w="660"/>
        <w:gridCol w:w="1276"/>
        <w:gridCol w:w="806"/>
        <w:gridCol w:w="1462"/>
        <w:gridCol w:w="1280"/>
      </w:tblGrid>
      <w:tr w:rsidR="0031536B" w:rsidRPr="00752CD6" w:rsidTr="0031536B">
        <w:tc>
          <w:tcPr>
            <w:tcW w:w="1413" w:type="dxa"/>
            <w:vMerge w:val="restart"/>
          </w:tcPr>
          <w:p w:rsidR="0031536B" w:rsidRPr="00494256" w:rsidRDefault="0031536B" w:rsidP="00A927DC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Liegenschaft:</w:t>
            </w:r>
          </w:p>
        </w:tc>
        <w:sdt>
          <w:sdtPr>
            <w:rPr>
              <w:rFonts w:ascii="Helvetica" w:hAnsi="Helvetica"/>
              <w:b/>
              <w:sz w:val="20"/>
            </w:rPr>
            <w:id w:val="-1965802022"/>
            <w:lock w:val="sdtLocked"/>
            <w:placeholder>
              <w:docPart w:val="9678B2D0A0C848B2B13FBE2853410C43"/>
            </w:placeholder>
            <w15:color w:val="C0C0C0"/>
          </w:sdtPr>
          <w:sdtEndPr/>
          <w:sdtContent>
            <w:tc>
              <w:tcPr>
                <w:tcW w:w="6946" w:type="dxa"/>
                <w:gridSpan w:val="5"/>
                <w:vMerge w:val="restart"/>
              </w:tcPr>
              <w:p w:rsidR="0031536B" w:rsidRPr="00C778C4" w:rsidRDefault="0031536B" w:rsidP="00B55257">
                <w:pPr>
                  <w:rPr>
                    <w:rFonts w:ascii="Helvetica" w:hAnsi="Helvetica"/>
                    <w:b/>
                    <w:sz w:val="20"/>
                  </w:rPr>
                </w:pPr>
                <w:r>
                  <w:rPr>
                    <w:rFonts w:ascii="Helvetica" w:hAnsi="Helvetica"/>
                    <w:b/>
                    <w:sz w:val="20"/>
                  </w:rPr>
                  <w:t>Musterliegenschaft</w:t>
                </w:r>
              </w:p>
            </w:tc>
          </w:sdtContent>
        </w:sdt>
        <w:tc>
          <w:tcPr>
            <w:tcW w:w="1280" w:type="dxa"/>
          </w:tcPr>
          <w:p w:rsidR="0031536B" w:rsidRPr="00494256" w:rsidRDefault="0031536B" w:rsidP="00752CD6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Messstelle</w:t>
            </w:r>
          </w:p>
        </w:tc>
      </w:tr>
      <w:tr w:rsidR="0031536B" w:rsidRPr="00752CD6" w:rsidTr="0031536B">
        <w:trPr>
          <w:trHeight w:val="214"/>
        </w:trPr>
        <w:tc>
          <w:tcPr>
            <w:tcW w:w="1413" w:type="dxa"/>
            <w:vMerge/>
          </w:tcPr>
          <w:p w:rsidR="0031536B" w:rsidRPr="00494256" w:rsidRDefault="0031536B" w:rsidP="00A927DC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6946" w:type="dxa"/>
            <w:gridSpan w:val="5"/>
            <w:vMerge/>
          </w:tcPr>
          <w:p w:rsidR="0031536B" w:rsidRPr="00752CD6" w:rsidRDefault="0031536B" w:rsidP="00A927DC">
            <w:pPr>
              <w:rPr>
                <w:rFonts w:ascii="Helvetica" w:hAnsi="Helvetica"/>
              </w:rPr>
            </w:pPr>
          </w:p>
        </w:tc>
        <w:tc>
          <w:tcPr>
            <w:tcW w:w="1280" w:type="dxa"/>
            <w:vMerge w:val="restart"/>
            <w:shd w:val="clear" w:color="auto" w:fill="D9D9D9" w:themeFill="background1" w:themeFillShade="D9"/>
            <w:vAlign w:val="center"/>
          </w:tcPr>
          <w:p w:rsidR="0031536B" w:rsidRPr="00C778C4" w:rsidRDefault="00CA5A8F" w:rsidP="004E62E9">
            <w:pPr>
              <w:jc w:val="center"/>
              <w:rPr>
                <w:rFonts w:ascii="Helvetica" w:hAnsi="Helvetica"/>
                <w:b/>
                <w:sz w:val="24"/>
                <w:szCs w:val="24"/>
              </w:rPr>
            </w:pPr>
            <w:sdt>
              <w:sdtPr>
                <w:rPr>
                  <w:rFonts w:ascii="Helvetica" w:hAnsi="Helvetica"/>
                  <w:b/>
                  <w:sz w:val="24"/>
                  <w:szCs w:val="24"/>
                </w:rPr>
                <w:id w:val="-1684969627"/>
                <w:lock w:val="sdtLocked"/>
                <w:placeholder>
                  <w:docPart w:val="0B15D01CEF0549D4B68E562EAC883E8F"/>
                </w:placeholder>
                <w:showingPlcHdr/>
              </w:sdtPr>
              <w:sdtEndPr/>
              <w:sdtContent>
                <w:r w:rsidR="004217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Messtellen</w:t>
                </w:r>
                <w:r w:rsidR="004217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softHyphen/>
                  <w:t>nummer</w:t>
                </w:r>
              </w:sdtContent>
            </w:sdt>
          </w:p>
        </w:tc>
      </w:tr>
      <w:tr w:rsidR="0031536B" w:rsidRPr="00752CD6" w:rsidTr="0031536B">
        <w:trPr>
          <w:trHeight w:val="284"/>
        </w:trPr>
        <w:tc>
          <w:tcPr>
            <w:tcW w:w="1413" w:type="dxa"/>
            <w:vAlign w:val="center"/>
          </w:tcPr>
          <w:p w:rsidR="0031536B" w:rsidRPr="00494256" w:rsidRDefault="0031536B" w:rsidP="00F97D99">
            <w:pPr>
              <w:rPr>
                <w:rFonts w:ascii="Helvetica" w:hAnsi="Helvetica"/>
                <w:sz w:val="18"/>
                <w:szCs w:val="18"/>
              </w:rPr>
            </w:pPr>
            <w:proofErr w:type="spellStart"/>
            <w:r w:rsidRPr="00494256">
              <w:rPr>
                <w:rFonts w:ascii="Helvetica" w:hAnsi="Helvetica"/>
                <w:sz w:val="18"/>
                <w:szCs w:val="18"/>
              </w:rPr>
              <w:t>L</w:t>
            </w:r>
            <w:r>
              <w:rPr>
                <w:rFonts w:ascii="Helvetica" w:hAnsi="Helvetica"/>
                <w:sz w:val="18"/>
                <w:szCs w:val="18"/>
              </w:rPr>
              <w:t>gNr</w:t>
            </w:r>
            <w:proofErr w:type="spellEnd"/>
            <w:r>
              <w:rPr>
                <w:rFonts w:ascii="Helvetica" w:hAnsi="Helvetica"/>
                <w:sz w:val="18"/>
                <w:szCs w:val="18"/>
              </w:rPr>
              <w:t>.</w:t>
            </w:r>
            <w:r w:rsidRPr="00494256"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sz w:val="16"/>
              <w:szCs w:val="18"/>
            </w:rPr>
            <w:id w:val="-112050891"/>
            <w:lock w:val="sdtLocked"/>
            <w:placeholder>
              <w:docPart w:val="0AABC4E6FD4E489980EC785AAFB9875C"/>
            </w:placeholder>
            <w:showingPlcHdr/>
          </w:sdtPr>
          <w:sdtEndPr/>
          <w:sdtContent>
            <w:tc>
              <w:tcPr>
                <w:tcW w:w="6946" w:type="dxa"/>
                <w:gridSpan w:val="5"/>
                <w:vAlign w:val="center"/>
              </w:tcPr>
              <w:p w:rsidR="0031536B" w:rsidRPr="00AB1BF7" w:rsidRDefault="004217F7" w:rsidP="00F97D99">
                <w:pPr>
                  <w:rPr>
                    <w:rFonts w:ascii="Helvetica" w:hAnsi="Helvetica"/>
                    <w:sz w:val="16"/>
                    <w:szCs w:val="18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Liegenschaftsnummer</w:t>
                </w:r>
              </w:p>
            </w:tc>
          </w:sdtContent>
        </w:sdt>
        <w:tc>
          <w:tcPr>
            <w:tcW w:w="1280" w:type="dxa"/>
            <w:vMerge/>
            <w:shd w:val="clear" w:color="auto" w:fill="D9D9D9" w:themeFill="background1" w:themeFillShade="D9"/>
          </w:tcPr>
          <w:p w:rsidR="0031536B" w:rsidRPr="00752CD6" w:rsidRDefault="0031536B" w:rsidP="00A927DC">
            <w:pPr>
              <w:jc w:val="center"/>
              <w:rPr>
                <w:rFonts w:ascii="Helvetica" w:hAnsi="Helvetica"/>
              </w:rPr>
            </w:pPr>
          </w:p>
        </w:tc>
      </w:tr>
      <w:tr w:rsidR="004750A0" w:rsidRPr="00752CD6" w:rsidTr="007F3148">
        <w:tc>
          <w:tcPr>
            <w:tcW w:w="1413" w:type="dxa"/>
            <w:shd w:val="clear" w:color="auto" w:fill="auto"/>
            <w:vAlign w:val="center"/>
          </w:tcPr>
          <w:p w:rsidR="004750A0" w:rsidRPr="00506598" w:rsidRDefault="004750A0" w:rsidP="004750A0">
            <w:pPr>
              <w:rPr>
                <w:rFonts w:ascii="Helvetica" w:hAnsi="Helvetica"/>
                <w:sz w:val="18"/>
                <w:szCs w:val="18"/>
              </w:rPr>
            </w:pPr>
            <w:r w:rsidRPr="00506598">
              <w:rPr>
                <w:rFonts w:ascii="Helvetica" w:hAnsi="Helvetica"/>
                <w:sz w:val="18"/>
                <w:szCs w:val="18"/>
              </w:rPr>
              <w:t>WE-</w:t>
            </w:r>
            <w:proofErr w:type="spellStart"/>
            <w:r w:rsidRPr="00506598">
              <w:rPr>
                <w:rFonts w:ascii="Helvetica" w:hAnsi="Helvetica"/>
                <w:sz w:val="18"/>
                <w:szCs w:val="18"/>
              </w:rPr>
              <w:t>Bw</w:t>
            </w:r>
            <w:bookmarkStart w:id="0" w:name="_Ref531171333"/>
            <w:proofErr w:type="spellEnd"/>
            <w:r>
              <w:rPr>
                <w:rStyle w:val="Funotenzeichen"/>
                <w:rFonts w:ascii="Helvetica" w:hAnsi="Helvetica"/>
                <w:sz w:val="18"/>
                <w:szCs w:val="18"/>
              </w:rPr>
              <w:footnoteReference w:id="1"/>
            </w:r>
            <w:bookmarkEnd w:id="0"/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vanish/>
              <w:color w:val="808080"/>
              <w:sz w:val="16"/>
              <w:szCs w:val="18"/>
            </w:rPr>
            <w:id w:val="-173575811"/>
            <w:placeholder>
              <w:docPart w:val="B372A104A9C1461F9ADAE49E99F6B30B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4750A0" w:rsidRPr="00AB1BF7" w:rsidRDefault="004217F7" w:rsidP="004750A0">
                <w:pPr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Wirtschaftseinheit Bundeswehr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4750A0" w:rsidRPr="00B55257" w:rsidRDefault="004750A0" w:rsidP="004750A0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Bw-ID</w: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begin"/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NOTEREF _Ref531171333 \h </w:instrText>
            </w:r>
            <w:r w:rsidR="00AE1953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\* MERGEFORMAT </w:instrTex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separate"/>
            </w:r>
            <w:r w:rsidR="00E129DE">
              <w:rPr>
                <w:rFonts w:ascii="Helvetica" w:hAnsi="Helvetica"/>
                <w:sz w:val="18"/>
                <w:szCs w:val="18"/>
                <w:vertAlign w:val="superscript"/>
              </w:rPr>
              <w:t>1</w: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vanish/>
              <w:color w:val="808080"/>
              <w:sz w:val="16"/>
              <w:szCs w:val="18"/>
            </w:rPr>
            <w:id w:val="670991695"/>
            <w:placeholder>
              <w:docPart w:val="B5BBCE69B1E8472FA89DB34CF11AEBA8"/>
            </w:placeholder>
            <w:showingPlcHdr/>
          </w:sdtPr>
          <w:sdtEndPr/>
          <w:sdtContent>
            <w:tc>
              <w:tcPr>
                <w:tcW w:w="3548" w:type="dxa"/>
                <w:gridSpan w:val="3"/>
                <w:shd w:val="clear" w:color="auto" w:fill="auto"/>
                <w:vAlign w:val="center"/>
              </w:tcPr>
              <w:p w:rsidR="004750A0" w:rsidRPr="00AB1BF7" w:rsidRDefault="004750A0" w:rsidP="004750A0">
                <w:pPr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SASPF-Nr.</w:t>
                </w:r>
              </w:p>
            </w:tc>
          </w:sdtContent>
        </w:sdt>
      </w:tr>
      <w:tr w:rsidR="00484F2B" w:rsidRPr="00752CD6" w:rsidTr="007F3148">
        <w:tc>
          <w:tcPr>
            <w:tcW w:w="1413" w:type="dxa"/>
            <w:shd w:val="clear" w:color="auto" w:fill="auto"/>
            <w:vAlign w:val="center"/>
          </w:tcPr>
          <w:p w:rsidR="00484F2B" w:rsidRPr="00506598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B55257">
              <w:rPr>
                <w:rFonts w:ascii="Helvetica" w:hAnsi="Helvetica"/>
                <w:sz w:val="18"/>
                <w:szCs w:val="18"/>
              </w:rPr>
              <w:t>WE-BImA</w:t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fldChar w:fldCharType="begin"/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NOTEREF _Ref531171333 \h </w:instrText>
            </w:r>
            <w:r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\* MERGEFORMAT </w:instrText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fldChar w:fldCharType="separate"/>
            </w:r>
            <w:r w:rsidR="00E129DE">
              <w:rPr>
                <w:rFonts w:ascii="Helvetica" w:hAnsi="Helvetica"/>
                <w:sz w:val="18"/>
                <w:szCs w:val="18"/>
                <w:vertAlign w:val="superscript"/>
              </w:rPr>
              <w:t>1</w:t>
            </w:r>
            <w:r w:rsidRPr="00D324CA">
              <w:rPr>
                <w:rFonts w:ascii="Helvetica" w:hAnsi="Helvetica"/>
                <w:sz w:val="18"/>
                <w:szCs w:val="18"/>
                <w:vertAlign w:val="superscript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b/>
              <w:sz w:val="16"/>
              <w:szCs w:val="18"/>
            </w:rPr>
            <w:id w:val="914440834"/>
            <w:placeholder>
              <w:docPart w:val="44F6E507051E49948A84CCB80E1A7215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shd w:val="clear" w:color="auto" w:fill="auto"/>
                <w:vAlign w:val="center"/>
              </w:tcPr>
              <w:p w:rsidR="00484F2B" w:rsidRPr="00AB1BF7" w:rsidRDefault="004217F7" w:rsidP="00484F2B">
                <w:pPr>
                  <w:rPr>
                    <w:rFonts w:ascii="Helvetica" w:hAnsi="Helvetica"/>
                    <w:b/>
                    <w:sz w:val="16"/>
                    <w:szCs w:val="18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Wirtschaftseinheit BImA</w:t>
                </w:r>
              </w:p>
            </w:tc>
          </w:sdtContent>
        </w:sdt>
        <w:tc>
          <w:tcPr>
            <w:tcW w:w="1276" w:type="dxa"/>
            <w:shd w:val="clear" w:color="auto" w:fill="auto"/>
            <w:vAlign w:val="center"/>
          </w:tcPr>
          <w:p w:rsidR="00484F2B" w:rsidRPr="00B55257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Admin-Nr.</w: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begin"/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NOTEREF _Ref531171333 \h </w:instrText>
            </w:r>
            <w:r w:rsidR="00AE1953">
              <w:rPr>
                <w:rFonts w:ascii="Helvetica" w:hAnsi="Helvetica"/>
                <w:sz w:val="18"/>
                <w:szCs w:val="18"/>
                <w:vertAlign w:val="superscript"/>
              </w:rPr>
              <w:instrText xml:space="preserve"> \* MERGEFORMAT </w:instrTex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separate"/>
            </w:r>
            <w:r w:rsidR="00E129DE">
              <w:rPr>
                <w:rFonts w:ascii="Helvetica" w:hAnsi="Helvetica"/>
                <w:sz w:val="18"/>
                <w:szCs w:val="18"/>
                <w:vertAlign w:val="superscript"/>
              </w:rPr>
              <w:t>1</w:t>
            </w:r>
            <w:r w:rsidR="00AE1953" w:rsidRPr="00AE1953">
              <w:rPr>
                <w:rFonts w:ascii="Helvetica" w:hAnsi="Helvetica"/>
                <w:sz w:val="18"/>
                <w:szCs w:val="18"/>
                <w:vertAlign w:val="superscript"/>
              </w:rPr>
              <w:fldChar w:fldCharType="end"/>
            </w:r>
            <w:r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vanish/>
              <w:color w:val="808080"/>
              <w:sz w:val="16"/>
              <w:szCs w:val="18"/>
            </w:rPr>
            <w:id w:val="-2113191574"/>
            <w:placeholder>
              <w:docPart w:val="F595B48E648D4C6BB6398CA2B789AA49"/>
            </w:placeholder>
            <w:showingPlcHdr/>
          </w:sdtPr>
          <w:sdtEndPr/>
          <w:sdtContent>
            <w:tc>
              <w:tcPr>
                <w:tcW w:w="3548" w:type="dxa"/>
                <w:gridSpan w:val="3"/>
                <w:shd w:val="clear" w:color="auto" w:fill="auto"/>
                <w:vAlign w:val="center"/>
              </w:tcPr>
              <w:p w:rsidR="00484F2B" w:rsidRPr="00AB1BF7" w:rsidRDefault="00484F2B" w:rsidP="00484F2B">
                <w:pPr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</w:pPr>
                <w:r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Admin</w:t>
                </w: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8"/>
                  </w:rPr>
                  <w:t>-Nr.</w:t>
                </w:r>
              </w:p>
            </w:tc>
          </w:sdtContent>
        </w:sdt>
      </w:tr>
      <w:tr w:rsidR="00484F2B" w:rsidRPr="00752CD6" w:rsidTr="00506598">
        <w:trPr>
          <w:trHeight w:hRule="exact" w:val="57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:rsidR="00484F2B" w:rsidRPr="0082424A" w:rsidRDefault="00484F2B" w:rsidP="00484F2B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484F2B" w:rsidRPr="00752CD6" w:rsidTr="007F3148">
        <w:tc>
          <w:tcPr>
            <w:tcW w:w="1413" w:type="dxa"/>
            <w:vAlign w:val="center"/>
          </w:tcPr>
          <w:p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Land</w:t>
            </w:r>
            <w:r w:rsidRPr="00494256">
              <w:rPr>
                <w:rFonts w:ascii="Helvetica" w:hAnsi="Helvetica"/>
                <w:sz w:val="18"/>
                <w:szCs w:val="18"/>
              </w:rPr>
              <w:t>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-1412312469"/>
            <w:placeholder>
              <w:docPart w:val="F4C1D0C792A44F56B05F6F4AEC0A26DB"/>
            </w:placeholder>
            <w:showingPlcHdr/>
            <w:comboBox>
              <w:listItem w:displayText="Baden-Württemberg" w:value="Baden-Württemberg"/>
              <w:listItem w:displayText="Bayern" w:value="Bayern"/>
              <w:listItem w:displayText="Berlin" w:value="Berlin"/>
              <w:listItem w:displayText="Brandenburg" w:value="Brandenburg"/>
              <w:listItem w:displayText="Bremen" w:value="Bremen"/>
              <w:listItem w:displayText="Hamburg" w:value="Hamburg"/>
              <w:listItem w:displayText="Hessen" w:value="Hessen"/>
              <w:listItem w:displayText="Mecklenburg-Vorpommern" w:value="Mecklenburg-Vorpommern"/>
              <w:listItem w:displayText="Niedersachsen" w:value="Niedersachsen"/>
              <w:listItem w:displayText="Nordrhein-Westfalen" w:value="Nordrhein-Westfalen"/>
              <w:listItem w:displayText="Rheinland-Pfalz" w:value="Rheinland-Pfalz"/>
              <w:listItem w:displayText="Saarland" w:value="Saarland"/>
              <w:listItem w:displayText="Sachsen" w:value="Sachsen"/>
              <w:listItem w:displayText="Sachsen-Anhalt" w:value="Sachsen-Anhalt"/>
              <w:listItem w:displayText="Schleswig-Holstein" w:value="Schleswig-Holstein"/>
              <w:listItem w:displayText="Thüringen" w:value="Thüringen"/>
            </w:comboBox>
          </w:sdtPr>
          <w:sdtEndPr/>
          <w:sdtContent>
            <w:tc>
              <w:tcPr>
                <w:tcW w:w="340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484F2B" w:rsidRPr="00C778C4" w:rsidRDefault="004217F7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Bundesland auswählen</w:t>
                </w:r>
              </w:p>
            </w:tc>
          </w:sdtContent>
        </w:sdt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>
              <w:rPr>
                <w:rFonts w:ascii="Helvetica" w:hAnsi="Helvetica"/>
                <w:sz w:val="18"/>
                <w:szCs w:val="18"/>
              </w:rPr>
              <w:t>Stand: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867555615"/>
            <w:placeholder>
              <w:docPart w:val="4722EC3A24E249DF950688209967C879"/>
            </w:placeholder>
            <w:showingPlcHdr/>
            <w:date w:fullDate="2019-07-12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3548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:rsidR="00484F2B" w:rsidRPr="00AB1BF7" w:rsidRDefault="004217F7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Datum</w:t>
                </w:r>
              </w:p>
            </w:tc>
          </w:sdtContent>
        </w:sdt>
      </w:tr>
      <w:tr w:rsidR="00484F2B" w:rsidRPr="00752CD6" w:rsidTr="007F3148">
        <w:tc>
          <w:tcPr>
            <w:tcW w:w="1413" w:type="dxa"/>
            <w:vAlign w:val="center"/>
          </w:tcPr>
          <w:p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Kreis: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608928803"/>
            <w:placeholder>
              <w:docPart w:val="819660E39E2A437F9C4EF3E9FD7166C2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484F2B" w:rsidRPr="00C778C4" w:rsidRDefault="004217F7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Kreisname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Dienststelle: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751008913"/>
            <w:placeholder>
              <w:docPart w:val="BFB5BE8E3DD04E42BE9D1A2AAF341E16"/>
            </w:placeholder>
            <w:showingPlcHdr/>
          </w:sdtPr>
          <w:sdtEndPr/>
          <w:sdtContent>
            <w:tc>
              <w:tcPr>
                <w:tcW w:w="3548" w:type="dxa"/>
                <w:gridSpan w:val="3"/>
                <w:tcBorders>
                  <w:bottom w:val="nil"/>
                </w:tcBorders>
                <w:vAlign w:val="center"/>
              </w:tcPr>
              <w:p w:rsidR="00484F2B" w:rsidRPr="00AB1BF7" w:rsidRDefault="004217F7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Name der Dienststelle</w:t>
                </w:r>
              </w:p>
            </w:tc>
          </w:sdtContent>
        </w:sdt>
      </w:tr>
      <w:tr w:rsidR="00484F2B" w:rsidRPr="00752CD6" w:rsidTr="007F3148">
        <w:tc>
          <w:tcPr>
            <w:tcW w:w="1413" w:type="dxa"/>
            <w:vAlign w:val="center"/>
          </w:tcPr>
          <w:p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Gemeinde: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-1445501"/>
            <w:placeholder>
              <w:docPart w:val="5FA1FDAFA9B244E89E483C7A4B92694D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484F2B" w:rsidRPr="00C778C4" w:rsidRDefault="004217F7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Gemeindename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484F2B" w:rsidRPr="00752CD6" w:rsidRDefault="00484F2B" w:rsidP="00484F2B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16"/>
              <w:szCs w:val="16"/>
            </w:rPr>
            <w:id w:val="1078563451"/>
            <w:placeholder>
              <w:docPart w:val="5EADED7F726249AE839A6A3A8E5EF832"/>
            </w:placeholder>
            <w:showingPlcHdr/>
          </w:sdtPr>
          <w:sdtEndPr/>
          <w:sdtContent>
            <w:tc>
              <w:tcPr>
                <w:tcW w:w="3548" w:type="dxa"/>
                <w:gridSpan w:val="3"/>
                <w:tcBorders>
                  <w:top w:val="nil"/>
                  <w:bottom w:val="nil"/>
                </w:tcBorders>
                <w:vAlign w:val="center"/>
              </w:tcPr>
              <w:p w:rsidR="00484F2B" w:rsidRPr="00AB1BF7" w:rsidRDefault="004217F7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Straße und Hausnummer</w:t>
                </w:r>
              </w:p>
            </w:tc>
          </w:sdtContent>
        </w:sdt>
      </w:tr>
      <w:tr w:rsidR="00484F2B" w:rsidRPr="00752CD6" w:rsidTr="007F3148">
        <w:tc>
          <w:tcPr>
            <w:tcW w:w="1413" w:type="dxa"/>
            <w:vAlign w:val="center"/>
          </w:tcPr>
          <w:p w:rsidR="00484F2B" w:rsidRPr="00494256" w:rsidRDefault="00484F2B" w:rsidP="00484F2B">
            <w:pPr>
              <w:rPr>
                <w:rFonts w:ascii="Helvetica" w:hAnsi="Helvetica"/>
                <w:sz w:val="18"/>
                <w:szCs w:val="18"/>
              </w:rPr>
            </w:pPr>
            <w:r w:rsidRPr="00494256">
              <w:rPr>
                <w:rFonts w:ascii="Helvetica" w:hAnsi="Helvetica"/>
                <w:sz w:val="18"/>
                <w:szCs w:val="18"/>
              </w:rPr>
              <w:t>Gemarkung: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547411644"/>
            <w:placeholder>
              <w:docPart w:val="F72999BE1E3643A6AA619744C23855A7"/>
            </w:placeholder>
            <w:showingPlcHdr/>
          </w:sdtPr>
          <w:sdtEndPr/>
          <w:sdtContent>
            <w:tc>
              <w:tcPr>
                <w:tcW w:w="3402" w:type="dxa"/>
                <w:gridSpan w:val="2"/>
                <w:tcBorders>
                  <w:right w:val="single" w:sz="4" w:space="0" w:color="auto"/>
                </w:tcBorders>
                <w:vAlign w:val="center"/>
              </w:tcPr>
              <w:p w:rsidR="00484F2B" w:rsidRPr="00C778C4" w:rsidRDefault="004217F7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37250B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Gemarkungsname</w:t>
                </w:r>
              </w:p>
            </w:tc>
          </w:sdtContent>
        </w:sdt>
        <w:tc>
          <w:tcPr>
            <w:tcW w:w="127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484F2B" w:rsidRPr="00752CD6" w:rsidRDefault="00484F2B" w:rsidP="00484F2B">
            <w:pPr>
              <w:rPr>
                <w:rFonts w:ascii="Helvetica" w:hAnsi="Helvetica"/>
              </w:rPr>
            </w:pPr>
          </w:p>
        </w:tc>
        <w:sdt>
          <w:sdtPr>
            <w:rPr>
              <w:rFonts w:ascii="Helvetica" w:hAnsi="Helvetica"/>
              <w:sz w:val="16"/>
              <w:szCs w:val="16"/>
            </w:rPr>
            <w:id w:val="-1439207852"/>
            <w:placeholder>
              <w:docPart w:val="55D54FA8DE6640FE9F146267E70B7B35"/>
            </w:placeholder>
            <w:showingPlcHdr/>
          </w:sdtPr>
          <w:sdtEndPr/>
          <w:sdtContent>
            <w:tc>
              <w:tcPr>
                <w:tcW w:w="3548" w:type="dxa"/>
                <w:gridSpan w:val="3"/>
                <w:tcBorders>
                  <w:top w:val="nil"/>
                </w:tcBorders>
                <w:vAlign w:val="center"/>
              </w:tcPr>
              <w:p w:rsidR="00484F2B" w:rsidRPr="0031536B" w:rsidRDefault="004217F7" w:rsidP="00484F2B">
                <w:pPr>
                  <w:rPr>
                    <w:rFonts w:ascii="Helvetica" w:hAnsi="Helvetica"/>
                    <w:sz w:val="16"/>
                    <w:szCs w:val="16"/>
                  </w:rPr>
                </w:pPr>
                <w:r w:rsidRPr="00AB1BF7"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PLZ Ort</w:t>
                </w:r>
              </w:p>
            </w:tc>
          </w:sdtContent>
        </w:sdt>
      </w:tr>
      <w:tr w:rsidR="00484F2B" w:rsidRPr="00752CD6" w:rsidTr="00506598">
        <w:trPr>
          <w:trHeight w:hRule="exact" w:val="57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:rsidR="00484F2B" w:rsidRPr="0082424A" w:rsidRDefault="00484F2B" w:rsidP="00484F2B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7F3148" w:rsidRPr="00752CD6" w:rsidTr="00941587">
        <w:tc>
          <w:tcPr>
            <w:tcW w:w="1413" w:type="dxa"/>
            <w:vMerge w:val="restart"/>
          </w:tcPr>
          <w:p w:rsidR="007F3148" w:rsidRPr="00EF7869" w:rsidRDefault="007F3148" w:rsidP="00941587">
            <w:pPr>
              <w:rPr>
                <w:rFonts w:ascii="Helvetica" w:hAnsi="Helvetica"/>
                <w:sz w:val="12"/>
                <w:szCs w:val="16"/>
              </w:rPr>
            </w:pPr>
            <w:r w:rsidRPr="00EF7869">
              <w:rPr>
                <w:rFonts w:ascii="Helvetica" w:hAnsi="Helvetica"/>
                <w:sz w:val="16"/>
                <w:szCs w:val="16"/>
              </w:rPr>
              <w:t>Lagekoordinaten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7F3148" w:rsidRDefault="007F3148" w:rsidP="00941587">
            <w:pPr>
              <w:rPr>
                <w:rFonts w:ascii="Helvetica" w:hAnsi="Helvetica"/>
                <w:sz w:val="16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 xml:space="preserve">Ost-/ Rechts-/ </w:t>
            </w:r>
            <w:r w:rsidRPr="00FA1310">
              <w:rPr>
                <w:rFonts w:ascii="Helvetica" w:hAnsi="Helvetica"/>
                <w:b/>
                <w:sz w:val="12"/>
                <w:szCs w:val="16"/>
              </w:rPr>
              <w:br/>
              <w:t>Y-Koordinate</w:t>
            </w:r>
          </w:p>
        </w:tc>
        <w:tc>
          <w:tcPr>
            <w:tcW w:w="2742" w:type="dxa"/>
            <w:gridSpan w:val="3"/>
            <w:vAlign w:val="center"/>
          </w:tcPr>
          <w:p w:rsidR="007F3148" w:rsidRPr="00FA1310" w:rsidRDefault="007F3148" w:rsidP="00941587">
            <w:pPr>
              <w:rPr>
                <w:rFonts w:ascii="Helvetica" w:hAnsi="Helvetica"/>
                <w:b/>
                <w:sz w:val="12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 xml:space="preserve">Nord-/ Hoch-/ </w:t>
            </w:r>
            <w:r w:rsidRPr="00FA1310">
              <w:rPr>
                <w:rFonts w:ascii="Helvetica" w:hAnsi="Helvetica"/>
                <w:b/>
                <w:sz w:val="12"/>
                <w:szCs w:val="16"/>
              </w:rPr>
              <w:br/>
              <w:t>X-Koordinate</w:t>
            </w:r>
          </w:p>
        </w:tc>
        <w:tc>
          <w:tcPr>
            <w:tcW w:w="2742" w:type="dxa"/>
            <w:gridSpan w:val="2"/>
            <w:tcBorders>
              <w:top w:val="nil"/>
              <w:left w:val="single" w:sz="4" w:space="0" w:color="auto"/>
            </w:tcBorders>
            <w:shd w:val="clear" w:color="auto" w:fill="auto"/>
          </w:tcPr>
          <w:p w:rsidR="007F3148" w:rsidRPr="00C778C4" w:rsidRDefault="007F3148" w:rsidP="00941587">
            <w:pPr>
              <w:rPr>
                <w:rFonts w:ascii="Helvetica" w:hAnsi="Helvetica"/>
                <w:sz w:val="16"/>
                <w:szCs w:val="16"/>
              </w:rPr>
            </w:pPr>
            <w:r w:rsidRPr="00FA1310">
              <w:rPr>
                <w:rFonts w:ascii="Helvetica" w:hAnsi="Helvetica"/>
                <w:b/>
                <w:sz w:val="12"/>
                <w:szCs w:val="16"/>
              </w:rPr>
              <w:t>Lagebezugssystem</w:t>
            </w:r>
          </w:p>
        </w:tc>
      </w:tr>
      <w:tr w:rsidR="007F3148" w:rsidRPr="00752CD6" w:rsidTr="00941587">
        <w:tc>
          <w:tcPr>
            <w:tcW w:w="1413" w:type="dxa"/>
            <w:vMerge/>
          </w:tcPr>
          <w:p w:rsidR="007F3148" w:rsidRDefault="007F3148" w:rsidP="00941587">
            <w:pPr>
              <w:rPr>
                <w:rFonts w:ascii="Helvetica" w:hAnsi="Helvetica"/>
                <w:sz w:val="18"/>
                <w:szCs w:val="18"/>
              </w:rPr>
            </w:pPr>
          </w:p>
        </w:tc>
        <w:sdt>
          <w:sdtPr>
            <w:rPr>
              <w:rFonts w:ascii="Helvetica" w:hAnsi="Helvetica"/>
              <w:sz w:val="16"/>
              <w:szCs w:val="16"/>
            </w:rPr>
            <w:id w:val="2045018552"/>
            <w:placeholder>
              <w:docPart w:val="78FEDF0C76D542A1AA3008C0FB10A3E6"/>
            </w:placeholder>
            <w:showingPlcHdr/>
          </w:sdtPr>
          <w:sdtEndPr/>
          <w:sdtContent>
            <w:tc>
              <w:tcPr>
                <w:tcW w:w="2742" w:type="dxa"/>
                <w:tcBorders>
                  <w:right w:val="single" w:sz="4" w:space="0" w:color="auto"/>
                </w:tcBorders>
                <w:vAlign w:val="center"/>
              </w:tcPr>
              <w:p w:rsidR="007F3148" w:rsidRDefault="004217F7" w:rsidP="00941587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Y-Koordinate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123696268"/>
            <w:placeholder>
              <w:docPart w:val="083C352FC600485B879EECEC629D137F"/>
            </w:placeholder>
          </w:sdtPr>
          <w:sdtEndPr/>
          <w:sdtContent>
            <w:sdt>
              <w:sdtPr>
                <w:rPr>
                  <w:rFonts w:ascii="Helvetica" w:hAnsi="Helvetica"/>
                  <w:sz w:val="16"/>
                  <w:szCs w:val="16"/>
                </w:rPr>
                <w:id w:val="655488173"/>
                <w:placeholder>
                  <w:docPart w:val="978352EA526C4DCB87A616DC4C5D7A37"/>
                </w:placeholder>
                <w:showingPlcHdr/>
              </w:sdtPr>
              <w:sdtEndPr/>
              <w:sdtContent>
                <w:tc>
                  <w:tcPr>
                    <w:tcW w:w="2742" w:type="dxa"/>
                    <w:gridSpan w:val="3"/>
                    <w:tcBorders>
                      <w:top w:val="nil"/>
                      <w:left w:val="single" w:sz="4" w:space="0" w:color="auto"/>
                    </w:tcBorders>
                    <w:shd w:val="clear" w:color="auto" w:fill="auto"/>
                    <w:vAlign w:val="center"/>
                  </w:tcPr>
                  <w:p w:rsidR="007F3148" w:rsidRPr="00C778C4" w:rsidRDefault="004217F7" w:rsidP="00941587">
                    <w:pPr>
                      <w:jc w:val="right"/>
                      <w:rPr>
                        <w:rFonts w:ascii="Helvetica" w:hAnsi="Helvetica"/>
                        <w:sz w:val="16"/>
                        <w:szCs w:val="16"/>
                      </w:rPr>
                    </w:pPr>
                    <w:r w:rsidRPr="00071FE2">
                      <w:rPr>
                        <w:rStyle w:val="Platzhaltertext"/>
                        <w:rFonts w:ascii="Helvetica" w:hAnsi="Helvetica"/>
                        <w:vanish/>
                        <w:sz w:val="16"/>
                        <w:szCs w:val="16"/>
                      </w:rPr>
                      <w:t>X-Koordinate</w:t>
                    </w:r>
                  </w:p>
                </w:tc>
              </w:sdtContent>
            </w:sdt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449396726"/>
            <w:placeholder>
              <w:docPart w:val="66A6B6C33546478BA81C7D0CE8DBC697"/>
            </w:placeholder>
            <w:showingPlcHdr/>
            <w:comboBox>
              <w:listItem w:displayText="ETRS89_XYZ" w:value="ETRS89_XYZ"/>
              <w:listItem w:displayText="ETRS89_Lat-Lon-h" w:value="ETRS89_Lat-Lon-h"/>
              <w:listItem w:displayText="ETRS89_UTM32" w:value="ETRS89_UTM32"/>
              <w:listItem w:displayText="ETRS89_UTM33" w:value="ETRS89_UTM33"/>
              <w:listItem w:displayText="DE_DHDN_3GK2" w:value="DE_DHDN_3GK2"/>
              <w:listItem w:displayText="DE_DHDN_3GK3" w:value="DE_DHDN_3GK3"/>
              <w:listItem w:displayText="DE_DHDN_3GK4" w:value="DE_DHDN_3GK4"/>
              <w:listItem w:displayText="DE_DHDN_3GK5" w:value="DE_DHDN_3GK5"/>
              <w:listItem w:displayText="DE_42-83_3GK3" w:value="DE_42-83_3GK3"/>
              <w:listItem w:displayText="DE_42-83_3GK4" w:value="DE_42-83_3GK4"/>
              <w:listItem w:displayText="DE_42-83_3GK5" w:value="DE_42-83_3GK5"/>
              <w:listItem w:displayText="DE_PD-83_3GK3" w:value="DE_PD-83_3GK3"/>
              <w:listItem w:displayText="DE_PD-83_3GK4" w:value="DE_PD-83_3GK4"/>
              <w:listItem w:displayText="DE_PD-83_3GK5" w:value="DE_PD-83_3GK5"/>
              <w:listItem w:displayText="DE_RD-83_3GK3" w:value="DE_RD-83_3GK3"/>
              <w:listItem w:displayText="DE_RD-83_3GK4" w:value="DE_RD-83_3GK4"/>
              <w:listItem w:displayText="DE_RD-83_3GK5" w:value="DE_RD-83_3GK5"/>
              <w:listItem w:displayText="DE_Soldner-Baden" w:value="DE_Soldner-Baden"/>
              <w:listItem w:displayText="DE_Soldner-Wuerttemberg" w:value="DE_Soldner-Wuerttemberg"/>
              <w:listItem w:displayText="DE_Soldner-Berlin" w:value="DE_Soldner-Berlin"/>
              <w:listItem w:displayText="ED50_UTM32" w:value="ED50_UTM32"/>
              <w:listItem w:displayText="ED50_UTM33" w:value="ED50_UTM33"/>
            </w:comboBox>
          </w:sdtPr>
          <w:sdtEndPr>
            <w:rPr>
              <w:rStyle w:val="Platzhaltertext"/>
              <w:color w:val="BFBFBF" w:themeColor="background1" w:themeShade="BF"/>
            </w:rPr>
          </w:sdtEndPr>
          <w:sdtContent>
            <w:tc>
              <w:tcPr>
                <w:tcW w:w="2742" w:type="dxa"/>
                <w:gridSpan w:val="2"/>
                <w:tcBorders>
                  <w:top w:val="nil"/>
                  <w:left w:val="single" w:sz="4" w:space="0" w:color="auto"/>
                </w:tcBorders>
                <w:shd w:val="clear" w:color="auto" w:fill="auto"/>
                <w:vAlign w:val="center"/>
              </w:tcPr>
              <w:p w:rsidR="007F3148" w:rsidRPr="00C778C4" w:rsidRDefault="004217F7" w:rsidP="00941587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7605B5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LgBezSys</w:t>
                </w:r>
              </w:p>
            </w:tc>
          </w:sdtContent>
        </w:sdt>
      </w:tr>
      <w:tr w:rsidR="007F3148" w:rsidRPr="00752CD6" w:rsidTr="00941587">
        <w:trPr>
          <w:trHeight w:hRule="exact" w:val="57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:rsidR="007F3148" w:rsidRPr="0082424A" w:rsidRDefault="007F3148" w:rsidP="00941587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7F3148" w:rsidRPr="00752CD6" w:rsidTr="00941587">
        <w:tc>
          <w:tcPr>
            <w:tcW w:w="1413" w:type="dxa"/>
            <w:vMerge w:val="restart"/>
          </w:tcPr>
          <w:p w:rsidR="007F3148" w:rsidRPr="00EF7869" w:rsidRDefault="007F3148" w:rsidP="00941587">
            <w:pPr>
              <w:rPr>
                <w:rFonts w:ascii="Helvetica" w:hAnsi="Helvetica"/>
                <w:sz w:val="12"/>
                <w:szCs w:val="16"/>
              </w:rPr>
            </w:pPr>
            <w:r w:rsidRPr="00EF7869">
              <w:rPr>
                <w:rFonts w:ascii="Helvetica" w:hAnsi="Helvetica"/>
                <w:sz w:val="16"/>
                <w:szCs w:val="16"/>
              </w:rPr>
              <w:t>Höhen</w:t>
            </w:r>
          </w:p>
        </w:tc>
        <w:tc>
          <w:tcPr>
            <w:tcW w:w="2742" w:type="dxa"/>
            <w:tcBorders>
              <w:right w:val="single" w:sz="4" w:space="0" w:color="auto"/>
            </w:tcBorders>
          </w:tcPr>
          <w:p w:rsidR="007F3148" w:rsidRPr="003A6FCB" w:rsidRDefault="007F3148" w:rsidP="00941587">
            <w:pPr>
              <w:rPr>
                <w:rFonts w:ascii="Helvetica" w:hAnsi="Helvetica"/>
                <w:b/>
                <w:sz w:val="12"/>
                <w:szCs w:val="16"/>
              </w:rPr>
            </w:pPr>
            <w:r w:rsidRPr="003A6FCB">
              <w:rPr>
                <w:rFonts w:ascii="Helvetica" w:hAnsi="Helvetica"/>
                <w:b/>
                <w:sz w:val="12"/>
                <w:szCs w:val="16"/>
              </w:rPr>
              <w:t>Höhen</w:t>
            </w:r>
            <w:r>
              <w:rPr>
                <w:rFonts w:ascii="Helvetica" w:hAnsi="Helvetica"/>
                <w:b/>
                <w:sz w:val="12"/>
                <w:szCs w:val="16"/>
              </w:rPr>
              <w:t>punkt</w:t>
            </w:r>
          </w:p>
        </w:tc>
        <w:tc>
          <w:tcPr>
            <w:tcW w:w="2742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7F3148" w:rsidRPr="003A6FCB" w:rsidRDefault="007F3148" w:rsidP="00941587">
            <w:pPr>
              <w:rPr>
                <w:rFonts w:ascii="Helvetica" w:hAnsi="Helvetica"/>
                <w:b/>
                <w:sz w:val="12"/>
                <w:szCs w:val="16"/>
              </w:rPr>
            </w:pPr>
            <w:r w:rsidRPr="003A6FCB">
              <w:rPr>
                <w:rFonts w:ascii="Helvetica" w:hAnsi="Helvetica"/>
                <w:b/>
                <w:sz w:val="12"/>
                <w:szCs w:val="16"/>
              </w:rPr>
              <w:t>Höhenkoordinate</w:t>
            </w:r>
          </w:p>
        </w:tc>
        <w:tc>
          <w:tcPr>
            <w:tcW w:w="274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F3148" w:rsidRPr="00C778C4" w:rsidRDefault="007F3148" w:rsidP="00941587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  <w:sz w:val="12"/>
                <w:szCs w:val="16"/>
              </w:rPr>
              <w:t>Höhen</w:t>
            </w:r>
            <w:r w:rsidRPr="00FA1310">
              <w:rPr>
                <w:rFonts w:ascii="Helvetica" w:hAnsi="Helvetica"/>
                <w:b/>
                <w:sz w:val="12"/>
                <w:szCs w:val="16"/>
              </w:rPr>
              <w:t>bezugssystem</w:t>
            </w:r>
          </w:p>
        </w:tc>
      </w:tr>
      <w:tr w:rsidR="007F3148" w:rsidRPr="00752CD6" w:rsidTr="00941587">
        <w:tc>
          <w:tcPr>
            <w:tcW w:w="1413" w:type="dxa"/>
            <w:vMerge/>
          </w:tcPr>
          <w:p w:rsidR="007F3148" w:rsidRDefault="007F3148" w:rsidP="0094158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42" w:type="dxa"/>
            <w:tcBorders>
              <w:right w:val="single" w:sz="4" w:space="0" w:color="auto"/>
            </w:tcBorders>
            <w:vAlign w:val="center"/>
          </w:tcPr>
          <w:p w:rsidR="007F3148" w:rsidRPr="00EF7869" w:rsidRDefault="007F3148" w:rsidP="00941587">
            <w:pPr>
              <w:jc w:val="right"/>
              <w:rPr>
                <w:rFonts w:ascii="Helvetica" w:hAnsi="Helvetica"/>
                <w:sz w:val="14"/>
                <w:szCs w:val="16"/>
              </w:rPr>
            </w:pPr>
            <w:r w:rsidRPr="00EF7869">
              <w:rPr>
                <w:rFonts w:ascii="Helvetica" w:hAnsi="Helvetica"/>
                <w:sz w:val="14"/>
                <w:szCs w:val="16"/>
              </w:rPr>
              <w:t>Oberkante Rohr: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1395395484"/>
            <w:placeholder>
              <w:docPart w:val="D0ADF1C561014EEBBE9ED855A6304E2C"/>
            </w:placeholder>
            <w:showingPlcHdr/>
          </w:sdtPr>
          <w:sdtEndPr/>
          <w:sdtContent>
            <w:tc>
              <w:tcPr>
                <w:tcW w:w="2742" w:type="dxa"/>
                <w:gridSpan w:val="3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7F3148" w:rsidRPr="00C778C4" w:rsidRDefault="004217F7" w:rsidP="007A29B7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Höhe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32197892"/>
            <w:placeholder>
              <w:docPart w:val="BF9919624E344D3585A922EE3B04F1A6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2742" w:type="dxa"/>
                <w:gridSpan w:val="2"/>
                <w:tcBorders>
                  <w:left w:val="single" w:sz="4" w:space="0" w:color="auto"/>
                </w:tcBorders>
                <w:shd w:val="clear" w:color="auto" w:fill="auto"/>
                <w:vAlign w:val="center"/>
              </w:tcPr>
              <w:p w:rsidR="007F3148" w:rsidRPr="00C778C4" w:rsidRDefault="004217F7" w:rsidP="00941587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071FE2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</w:tr>
      <w:tr w:rsidR="007F3148" w:rsidRPr="00752CD6" w:rsidTr="007F3148">
        <w:tc>
          <w:tcPr>
            <w:tcW w:w="1413" w:type="dxa"/>
            <w:vMerge/>
            <w:tcBorders>
              <w:bottom w:val="single" w:sz="4" w:space="0" w:color="auto"/>
            </w:tcBorders>
          </w:tcPr>
          <w:p w:rsidR="007F3148" w:rsidRDefault="007F3148" w:rsidP="00941587">
            <w:pPr>
              <w:rPr>
                <w:rFonts w:ascii="Helvetica" w:hAnsi="Helvetica"/>
                <w:sz w:val="18"/>
                <w:szCs w:val="18"/>
              </w:rPr>
            </w:pPr>
          </w:p>
        </w:tc>
        <w:tc>
          <w:tcPr>
            <w:tcW w:w="27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F3148" w:rsidRPr="00EF7869" w:rsidRDefault="007F3148" w:rsidP="00941587">
            <w:pPr>
              <w:jc w:val="right"/>
              <w:rPr>
                <w:rFonts w:ascii="Helvetica" w:hAnsi="Helvetica"/>
                <w:sz w:val="14"/>
                <w:szCs w:val="16"/>
              </w:rPr>
            </w:pPr>
            <w:r w:rsidRPr="00EF7869">
              <w:rPr>
                <w:rFonts w:ascii="Helvetica" w:hAnsi="Helvetica"/>
                <w:sz w:val="14"/>
                <w:szCs w:val="16"/>
              </w:rPr>
              <w:t>Geländeoberkante:</w:t>
            </w:r>
          </w:p>
        </w:tc>
        <w:sdt>
          <w:sdtPr>
            <w:rPr>
              <w:rFonts w:ascii="Helvetica" w:hAnsi="Helvetica"/>
              <w:sz w:val="16"/>
              <w:szCs w:val="16"/>
            </w:rPr>
            <w:id w:val="-1193299584"/>
            <w:placeholder>
              <w:docPart w:val="2C434BC4E93848E782BF5CC20E2DF096"/>
            </w:placeholder>
            <w:showingPlcHdr/>
          </w:sdtPr>
          <w:sdtEndPr/>
          <w:sdtContent>
            <w:tc>
              <w:tcPr>
                <w:tcW w:w="2742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F3148" w:rsidRPr="00C778C4" w:rsidRDefault="004217F7" w:rsidP="007A29B7">
                <w:pPr>
                  <w:jc w:val="right"/>
                  <w:rPr>
                    <w:rFonts w:ascii="Helvetica" w:hAnsi="Helvetica"/>
                    <w:sz w:val="16"/>
                    <w:szCs w:val="16"/>
                  </w:rPr>
                </w:pPr>
                <w:r>
                  <w:rPr>
                    <w:rFonts w:ascii="Helvetica" w:hAnsi="Helvetica"/>
                    <w:vanish/>
                    <w:color w:val="808080"/>
                    <w:sz w:val="16"/>
                    <w:szCs w:val="16"/>
                  </w:rPr>
                  <w:t>Höhe</w:t>
                </w:r>
              </w:p>
            </w:tc>
          </w:sdtContent>
        </w:sdt>
        <w:sdt>
          <w:sdtPr>
            <w:rPr>
              <w:rFonts w:ascii="Helvetica" w:hAnsi="Helvetica"/>
              <w:sz w:val="16"/>
              <w:szCs w:val="16"/>
            </w:rPr>
            <w:id w:val="-763695685"/>
            <w:placeholder>
              <w:docPart w:val="8F97ED9DDE7F4754816DB977B2AC382C"/>
            </w:placeholder>
            <w:showingPlcHdr/>
            <w:comboBox>
              <w:listItem w:displayText="DE_DHHN2016_NH" w:value="DE_DHHN2016_NH"/>
              <w:listItem w:displayText="DE_DHHN92_NH" w:value="DE_DHHN92_NH"/>
              <w:listItem w:displayText="DE_DHHN85_NOH" w:value="DE_DHHN85_NOH"/>
              <w:listItem w:displayText="DE_DHHN12_NOH" w:value="DE_DHHN12_NOH"/>
              <w:listItem w:displayText="DE_SNN76_NH" w:value="DE_SNN76_NH"/>
              <w:listItem w:displayText="DE_SNN56_NH" w:value="DE_SNN56_NH"/>
              <w:listItem w:displayText="ETRS89_h" w:value="ETRS89_h"/>
              <w:listItem w:displayText="WGS84_h" w:value="WGS84_h"/>
              <w:listItem w:displayText="DE_42-83_h" w:value="DE_42-83_h"/>
            </w:comboBox>
          </w:sdtPr>
          <w:sdtEndPr/>
          <w:sdtContent>
            <w:tc>
              <w:tcPr>
                <w:tcW w:w="2742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F3148" w:rsidRPr="00C778C4" w:rsidRDefault="004217F7" w:rsidP="00941587">
                <w:pPr>
                  <w:jc w:val="center"/>
                  <w:rPr>
                    <w:rFonts w:ascii="Helvetica" w:hAnsi="Helvetica"/>
                    <w:sz w:val="16"/>
                    <w:szCs w:val="16"/>
                  </w:rPr>
                </w:pPr>
                <w:r w:rsidRPr="00071FE2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HBezSys</w:t>
                </w:r>
              </w:p>
            </w:tc>
          </w:sdtContent>
        </w:sdt>
      </w:tr>
      <w:tr w:rsidR="00484F2B" w:rsidRPr="00752CD6" w:rsidTr="00506598">
        <w:trPr>
          <w:trHeight w:hRule="exact" w:val="57"/>
        </w:trPr>
        <w:tc>
          <w:tcPr>
            <w:tcW w:w="9639" w:type="dxa"/>
            <w:gridSpan w:val="7"/>
            <w:shd w:val="clear" w:color="auto" w:fill="D9D9D9" w:themeFill="background1" w:themeFillShade="D9"/>
          </w:tcPr>
          <w:p w:rsidR="00484F2B" w:rsidRPr="0082424A" w:rsidRDefault="00484F2B" w:rsidP="00484F2B">
            <w:pPr>
              <w:rPr>
                <w:rFonts w:ascii="Helvetica" w:hAnsi="Helvetica"/>
                <w:b/>
                <w:sz w:val="18"/>
                <w:szCs w:val="18"/>
              </w:rPr>
            </w:pPr>
          </w:p>
        </w:tc>
      </w:tr>
      <w:tr w:rsidR="00475E53" w:rsidRPr="00071FE2" w:rsidTr="00D40972">
        <w:tc>
          <w:tcPr>
            <w:tcW w:w="9639" w:type="dxa"/>
            <w:gridSpan w:val="7"/>
          </w:tcPr>
          <w:p w:rsidR="00475E53" w:rsidRPr="00071FE2" w:rsidRDefault="00475E53" w:rsidP="00D40972">
            <w:pPr>
              <w:rPr>
                <w:rFonts w:ascii="Helvetica" w:hAnsi="Helvetica"/>
                <w:b/>
                <w:sz w:val="12"/>
                <w:szCs w:val="18"/>
              </w:rPr>
            </w:pPr>
            <w:r>
              <w:rPr>
                <w:rFonts w:ascii="Helvetica" w:hAnsi="Helvetica"/>
                <w:b/>
                <w:sz w:val="12"/>
                <w:szCs w:val="18"/>
              </w:rPr>
              <w:t xml:space="preserve">Lageplan mit Blickrichtung des Fotos </w:t>
            </w:r>
            <w:bookmarkStart w:id="1" w:name="_GoBack"/>
            <w:bookmarkEnd w:id="1"/>
          </w:p>
        </w:tc>
      </w:tr>
      <w:tr w:rsidR="004217F7" w:rsidRPr="00071FE2" w:rsidTr="00D40972">
        <w:trPr>
          <w:trHeight w:val="3255"/>
        </w:trPr>
        <w:sdt>
          <w:sdtPr>
            <w:rPr>
              <w:rFonts w:ascii="Helvetica" w:hAnsi="Helvetica"/>
              <w:b/>
            </w:rPr>
            <w:id w:val="-1933737168"/>
            <w:placeholder>
              <w:docPart w:val="CD51E6CD25A84D78A62B5813D6AAB6DC"/>
            </w:placeholder>
            <w:showingPlcHdr/>
          </w:sdtPr>
          <w:sdtEndPr>
            <w:rPr>
              <w:rStyle w:val="Platzhaltertext"/>
              <w:rFonts w:asciiTheme="minorHAnsi" w:hAnsiTheme="minorHAnsi"/>
              <w:color w:val="808080"/>
              <w:sz w:val="16"/>
              <w:szCs w:val="16"/>
            </w:rPr>
          </w:sdtEndPr>
          <w:sdtContent>
            <w:tc>
              <w:tcPr>
                <w:tcW w:w="9639" w:type="dxa"/>
                <w:gridSpan w:val="7"/>
              </w:tcPr>
              <w:p w:rsidR="004217F7" w:rsidRPr="00071FE2" w:rsidRDefault="004217F7" w:rsidP="004217F7">
                <w:pPr>
                  <w:rPr>
                    <w:rFonts w:ascii="Helvetica" w:hAnsi="Helvetica"/>
                    <w:b/>
                  </w:rPr>
                </w:pPr>
                <w:r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 xml:space="preserve">Lageplan im Rasterformat </w:t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 xml:space="preserve"> per „Drag and Drop“ oder mittels „Einfügen</w:t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sym w:font="Wingdings" w:char="F0E0"/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 xml:space="preserve"> Bilder“ einfügen</w:t>
                </w:r>
              </w:p>
            </w:tc>
          </w:sdtContent>
        </w:sdt>
      </w:tr>
      <w:tr w:rsidR="004217F7" w:rsidRPr="00071FE2" w:rsidTr="00823BDB">
        <w:tc>
          <w:tcPr>
            <w:tcW w:w="9639" w:type="dxa"/>
            <w:gridSpan w:val="7"/>
          </w:tcPr>
          <w:p w:rsidR="004217F7" w:rsidRPr="00071FE2" w:rsidRDefault="004217F7" w:rsidP="004217F7">
            <w:pPr>
              <w:rPr>
                <w:rFonts w:ascii="Helvetica" w:hAnsi="Helvetica"/>
                <w:b/>
                <w:sz w:val="12"/>
                <w:szCs w:val="18"/>
              </w:rPr>
            </w:pPr>
            <w:bookmarkStart w:id="2" w:name="_Hlk13761993"/>
            <w:r>
              <w:rPr>
                <w:rFonts w:ascii="Helvetica" w:hAnsi="Helvetica"/>
                <w:b/>
                <w:sz w:val="12"/>
                <w:szCs w:val="18"/>
              </w:rPr>
              <w:t>Foto</w:t>
            </w:r>
          </w:p>
        </w:tc>
      </w:tr>
      <w:tr w:rsidR="004217F7" w:rsidRPr="00071FE2" w:rsidTr="00D01084">
        <w:trPr>
          <w:trHeight w:val="3255"/>
        </w:trPr>
        <w:bookmarkEnd w:id="2" w:displacedByCustomXml="next"/>
        <w:sdt>
          <w:sdtPr>
            <w:rPr>
              <w:rFonts w:ascii="Helvetica" w:hAnsi="Helvetica"/>
              <w:b/>
            </w:rPr>
            <w:id w:val="-1855805037"/>
            <w:lock w:val="sdtLocked"/>
            <w:placeholder>
              <w:docPart w:val="BC2750E37B5E4BBBA063F13C18F5E545"/>
            </w:placeholder>
            <w:showingPlcHdr/>
          </w:sdtPr>
          <w:sdtEndPr>
            <w:rPr>
              <w:rStyle w:val="Platzhaltertext"/>
              <w:rFonts w:asciiTheme="minorHAnsi" w:hAnsiTheme="minorHAnsi"/>
              <w:color w:val="808080"/>
              <w:sz w:val="16"/>
              <w:szCs w:val="16"/>
            </w:rPr>
          </w:sdtEndPr>
          <w:sdtContent>
            <w:tc>
              <w:tcPr>
                <w:tcW w:w="9639" w:type="dxa"/>
                <w:gridSpan w:val="7"/>
              </w:tcPr>
              <w:p w:rsidR="004217F7" w:rsidRPr="00071FE2" w:rsidRDefault="004217F7" w:rsidP="004217F7">
                <w:pPr>
                  <w:rPr>
                    <w:rFonts w:ascii="Helvetica" w:hAnsi="Helvetica"/>
                    <w:b/>
                  </w:rPr>
                </w:pPr>
                <w:r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>Foto</w:t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 xml:space="preserve"> per „Drag and Drop“ oder mittels „Einfügen</w:t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sym w:font="Wingdings" w:char="F0E0"/>
                </w:r>
                <w:r w:rsidRPr="0037250B">
                  <w:rPr>
                    <w:rStyle w:val="Platzhaltertext"/>
                    <w:rFonts w:ascii="Helvetica" w:hAnsi="Helvetica"/>
                    <w:vanish/>
                    <w:sz w:val="16"/>
                    <w:szCs w:val="16"/>
                  </w:rPr>
                  <w:t xml:space="preserve"> Bilder“ einfügen</w:t>
                </w:r>
              </w:p>
            </w:tc>
          </w:sdtContent>
        </w:sdt>
      </w:tr>
    </w:tbl>
    <w:p w:rsidR="008B39E5" w:rsidRPr="00A927DC" w:rsidRDefault="008B39E5" w:rsidP="007F3148"/>
    <w:sectPr w:rsidR="008B39E5" w:rsidRPr="00A927DC" w:rsidSect="005E63BF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A8F" w:rsidRDefault="00CA5A8F" w:rsidP="00265616">
      <w:pPr>
        <w:spacing w:after="0" w:line="240" w:lineRule="auto"/>
      </w:pPr>
      <w:r>
        <w:separator/>
      </w:r>
    </w:p>
  </w:endnote>
  <w:endnote w:type="continuationSeparator" w:id="0">
    <w:p w:rsidR="00CA5A8F" w:rsidRDefault="00CA5A8F" w:rsidP="00265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A8F" w:rsidRDefault="00CA5A8F" w:rsidP="00265616">
      <w:pPr>
        <w:spacing w:after="0" w:line="240" w:lineRule="auto"/>
      </w:pPr>
      <w:r>
        <w:separator/>
      </w:r>
    </w:p>
  </w:footnote>
  <w:footnote w:type="continuationSeparator" w:id="0">
    <w:p w:rsidR="00CA5A8F" w:rsidRDefault="00CA5A8F" w:rsidP="00265616">
      <w:pPr>
        <w:spacing w:after="0" w:line="240" w:lineRule="auto"/>
      </w:pPr>
      <w:r>
        <w:continuationSeparator/>
      </w:r>
    </w:p>
  </w:footnote>
  <w:footnote w:id="1">
    <w:p w:rsidR="004750A0" w:rsidRDefault="004750A0">
      <w:pPr>
        <w:pStyle w:val="Funotentext"/>
      </w:pPr>
      <w:r>
        <w:rPr>
          <w:rStyle w:val="Funotenzeichen"/>
        </w:rPr>
        <w:footnoteRef/>
      </w:r>
      <w:r>
        <w:t xml:space="preserve"> Die Angabe der Wirtschaftseinheit</w:t>
      </w:r>
      <w:r w:rsidR="00AE1953">
        <w:t xml:space="preserve">, </w:t>
      </w:r>
      <w:proofErr w:type="spellStart"/>
      <w:r w:rsidR="00AE1953">
        <w:t>Bw</w:t>
      </w:r>
      <w:proofErr w:type="spellEnd"/>
      <w:r w:rsidR="00AE1953">
        <w:t>-ID oder Admin-Nr</w:t>
      </w:r>
      <w:r w:rsidR="00C266B0">
        <w:t>.</w:t>
      </w:r>
      <w:r>
        <w:t xml:space="preserve"> ist optional</w:t>
      </w:r>
      <w:r w:rsidR="003C3360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8A"/>
    <w:rsid w:val="00004263"/>
    <w:rsid w:val="000171E0"/>
    <w:rsid w:val="00020EFA"/>
    <w:rsid w:val="000239E8"/>
    <w:rsid w:val="00044D21"/>
    <w:rsid w:val="00047375"/>
    <w:rsid w:val="00067BB7"/>
    <w:rsid w:val="00071FE2"/>
    <w:rsid w:val="0007294F"/>
    <w:rsid w:val="000842C8"/>
    <w:rsid w:val="000859E0"/>
    <w:rsid w:val="00090205"/>
    <w:rsid w:val="000F0E8C"/>
    <w:rsid w:val="000F787A"/>
    <w:rsid w:val="00112F14"/>
    <w:rsid w:val="00117635"/>
    <w:rsid w:val="001541CD"/>
    <w:rsid w:val="00161CB3"/>
    <w:rsid w:val="001665BE"/>
    <w:rsid w:val="00265616"/>
    <w:rsid w:val="002717A3"/>
    <w:rsid w:val="002800D7"/>
    <w:rsid w:val="002D0E46"/>
    <w:rsid w:val="002D4F8A"/>
    <w:rsid w:val="002F1A21"/>
    <w:rsid w:val="002F7B7F"/>
    <w:rsid w:val="00314E8C"/>
    <w:rsid w:val="0031536B"/>
    <w:rsid w:val="003200D1"/>
    <w:rsid w:val="0037250B"/>
    <w:rsid w:val="003C3360"/>
    <w:rsid w:val="003C5C23"/>
    <w:rsid w:val="003C6941"/>
    <w:rsid w:val="003D30FF"/>
    <w:rsid w:val="003E2BB8"/>
    <w:rsid w:val="004217F7"/>
    <w:rsid w:val="00440D54"/>
    <w:rsid w:val="00453D2F"/>
    <w:rsid w:val="00466368"/>
    <w:rsid w:val="004727E5"/>
    <w:rsid w:val="004750A0"/>
    <w:rsid w:val="00475E53"/>
    <w:rsid w:val="004823F0"/>
    <w:rsid w:val="00484F2B"/>
    <w:rsid w:val="0049043D"/>
    <w:rsid w:val="00491AF0"/>
    <w:rsid w:val="00493193"/>
    <w:rsid w:val="00494256"/>
    <w:rsid w:val="004E1FE5"/>
    <w:rsid w:val="004E62E9"/>
    <w:rsid w:val="00506598"/>
    <w:rsid w:val="00566913"/>
    <w:rsid w:val="00574267"/>
    <w:rsid w:val="00577F0F"/>
    <w:rsid w:val="005969D2"/>
    <w:rsid w:val="005A320E"/>
    <w:rsid w:val="005B3426"/>
    <w:rsid w:val="005B72D4"/>
    <w:rsid w:val="005C7F8D"/>
    <w:rsid w:val="005E165F"/>
    <w:rsid w:val="005E63BF"/>
    <w:rsid w:val="0060520E"/>
    <w:rsid w:val="00611EF5"/>
    <w:rsid w:val="00623DB4"/>
    <w:rsid w:val="006470FE"/>
    <w:rsid w:val="00656329"/>
    <w:rsid w:val="0067630A"/>
    <w:rsid w:val="006B517A"/>
    <w:rsid w:val="006E53E0"/>
    <w:rsid w:val="006F2C2C"/>
    <w:rsid w:val="006F631D"/>
    <w:rsid w:val="0072022E"/>
    <w:rsid w:val="00723547"/>
    <w:rsid w:val="00741939"/>
    <w:rsid w:val="00752CD6"/>
    <w:rsid w:val="007605B5"/>
    <w:rsid w:val="00762B03"/>
    <w:rsid w:val="007802B7"/>
    <w:rsid w:val="00793438"/>
    <w:rsid w:val="007A29B7"/>
    <w:rsid w:val="007E3059"/>
    <w:rsid w:val="007E6A41"/>
    <w:rsid w:val="007F3148"/>
    <w:rsid w:val="008072A9"/>
    <w:rsid w:val="0082424A"/>
    <w:rsid w:val="008338AF"/>
    <w:rsid w:val="008748BA"/>
    <w:rsid w:val="00877829"/>
    <w:rsid w:val="00886C6A"/>
    <w:rsid w:val="008B03C6"/>
    <w:rsid w:val="008B39E5"/>
    <w:rsid w:val="008C7DF2"/>
    <w:rsid w:val="008D5F8E"/>
    <w:rsid w:val="008E4B6E"/>
    <w:rsid w:val="009248F1"/>
    <w:rsid w:val="00924DE2"/>
    <w:rsid w:val="00974249"/>
    <w:rsid w:val="00990134"/>
    <w:rsid w:val="00994DE1"/>
    <w:rsid w:val="009A12AF"/>
    <w:rsid w:val="009B1765"/>
    <w:rsid w:val="009C587E"/>
    <w:rsid w:val="009D09C6"/>
    <w:rsid w:val="00A927DC"/>
    <w:rsid w:val="00AB1BF7"/>
    <w:rsid w:val="00AD37BC"/>
    <w:rsid w:val="00AE1953"/>
    <w:rsid w:val="00AF189B"/>
    <w:rsid w:val="00AF76DB"/>
    <w:rsid w:val="00B51276"/>
    <w:rsid w:val="00B55257"/>
    <w:rsid w:val="00B739D9"/>
    <w:rsid w:val="00B903AD"/>
    <w:rsid w:val="00B91A58"/>
    <w:rsid w:val="00BA50F4"/>
    <w:rsid w:val="00BD12B2"/>
    <w:rsid w:val="00BF2C17"/>
    <w:rsid w:val="00BF77D6"/>
    <w:rsid w:val="00C266B0"/>
    <w:rsid w:val="00C26F09"/>
    <w:rsid w:val="00C33491"/>
    <w:rsid w:val="00C778C4"/>
    <w:rsid w:val="00CA5A8F"/>
    <w:rsid w:val="00CA75B8"/>
    <w:rsid w:val="00CB7E37"/>
    <w:rsid w:val="00CD656B"/>
    <w:rsid w:val="00D01084"/>
    <w:rsid w:val="00D028F7"/>
    <w:rsid w:val="00D15A5C"/>
    <w:rsid w:val="00D31E9E"/>
    <w:rsid w:val="00D324CA"/>
    <w:rsid w:val="00D3384C"/>
    <w:rsid w:val="00D51BBC"/>
    <w:rsid w:val="00DC1314"/>
    <w:rsid w:val="00E10BB1"/>
    <w:rsid w:val="00E129DE"/>
    <w:rsid w:val="00E314D3"/>
    <w:rsid w:val="00E40BFB"/>
    <w:rsid w:val="00E43092"/>
    <w:rsid w:val="00E43693"/>
    <w:rsid w:val="00E61A2E"/>
    <w:rsid w:val="00EA3827"/>
    <w:rsid w:val="00EE74DA"/>
    <w:rsid w:val="00F50B91"/>
    <w:rsid w:val="00F97D99"/>
    <w:rsid w:val="00FA1310"/>
    <w:rsid w:val="00FB4E3E"/>
    <w:rsid w:val="00FE6D6F"/>
    <w:rsid w:val="00FF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8CB92-3948-4848-92E7-CE6DEC55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B39E5"/>
    <w:rPr>
      <w:color w:val="808080"/>
    </w:rPr>
  </w:style>
  <w:style w:type="table" w:styleId="Tabellenraster">
    <w:name w:val="Table Grid"/>
    <w:basedOn w:val="NormaleTabelle"/>
    <w:uiPriority w:val="39"/>
    <w:rsid w:val="00A9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26561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6561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65616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372A104A9C1461F9ADAE49E99F6B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40A1FE-CC3A-42C0-B00D-E616F45D4316}"/>
      </w:docPartPr>
      <w:docPartBody>
        <w:p w:rsidR="004762A7" w:rsidRDefault="00F50BE7"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Wirtschaftseinheit Bundeswehr</w:t>
          </w:r>
        </w:p>
      </w:docPartBody>
    </w:docPart>
    <w:docPart>
      <w:docPartPr>
        <w:name w:val="B5BBCE69B1E8472FA89DB34CF11AE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29B20D-6708-4212-8456-4B6253C03DE2}"/>
      </w:docPartPr>
      <w:docPartBody>
        <w:p w:rsidR="004762A7" w:rsidRDefault="00F50BE7"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SASPF-Nr.</w:t>
          </w:r>
        </w:p>
      </w:docPartBody>
    </w:docPart>
    <w:docPart>
      <w:docPartPr>
        <w:name w:val="44F6E507051E49948A84CCB80E1A7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8EAC2C-E67E-46FD-8488-B58C29EED77C}"/>
      </w:docPartPr>
      <w:docPartBody>
        <w:p w:rsidR="004762A7" w:rsidRDefault="00F50BE7"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Wirtschaftseinheit BImA</w:t>
          </w:r>
        </w:p>
      </w:docPartBody>
    </w:docPart>
    <w:docPart>
      <w:docPartPr>
        <w:name w:val="F595B48E648D4C6BB6398CA2B789AA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A53189-CC7B-4F60-9D1F-08D9F2E38EC7}"/>
      </w:docPartPr>
      <w:docPartBody>
        <w:p w:rsidR="004762A7" w:rsidRDefault="00F50BE7">
          <w:r>
            <w:rPr>
              <w:rFonts w:ascii="Helvetica" w:hAnsi="Helvetica"/>
              <w:vanish/>
              <w:color w:val="808080"/>
              <w:sz w:val="16"/>
              <w:szCs w:val="18"/>
            </w:rPr>
            <w:t>Admin</w:t>
          </w:r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-Nr.</w:t>
          </w:r>
        </w:p>
      </w:docPartBody>
    </w:docPart>
    <w:docPart>
      <w:docPartPr>
        <w:name w:val="F4C1D0C792A44F56B05F6F4AEC0A26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AD896-8E18-4BCB-B54D-51236D5C9505}"/>
      </w:docPartPr>
      <w:docPartBody>
        <w:p w:rsidR="004762A7" w:rsidRDefault="00F50BE7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Bundesland auswählen</w:t>
          </w:r>
        </w:p>
      </w:docPartBody>
    </w:docPart>
    <w:docPart>
      <w:docPartPr>
        <w:name w:val="4722EC3A24E249DF950688209967C8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9A1F4A-2632-4CA6-838C-B23517DC1712}"/>
      </w:docPartPr>
      <w:docPartBody>
        <w:p w:rsidR="004762A7" w:rsidRDefault="00F50BE7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Datum</w:t>
          </w:r>
        </w:p>
      </w:docPartBody>
    </w:docPart>
    <w:docPart>
      <w:docPartPr>
        <w:name w:val="819660E39E2A437F9C4EF3E9FD716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4E482-D6E4-448B-8367-813B0E5C7CB6}"/>
      </w:docPartPr>
      <w:docPartBody>
        <w:p w:rsidR="004762A7" w:rsidRDefault="00F50BE7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Kreisname</w:t>
          </w:r>
        </w:p>
      </w:docPartBody>
    </w:docPart>
    <w:docPart>
      <w:docPartPr>
        <w:name w:val="BFB5BE8E3DD04E42BE9D1A2AAF341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BADDC-2D39-4F26-96BE-0E15030A20B8}"/>
      </w:docPartPr>
      <w:docPartBody>
        <w:p w:rsidR="004762A7" w:rsidRDefault="00F50BE7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Name der Dienststelle</w:t>
          </w:r>
        </w:p>
      </w:docPartBody>
    </w:docPart>
    <w:docPart>
      <w:docPartPr>
        <w:name w:val="5FA1FDAFA9B244E89E483C7A4B9269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E30D8-A844-4DD6-B101-DEECE4FC7241}"/>
      </w:docPartPr>
      <w:docPartBody>
        <w:p w:rsidR="004762A7" w:rsidRDefault="00F50BE7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Gemeindename</w:t>
          </w:r>
        </w:p>
      </w:docPartBody>
    </w:docPart>
    <w:docPart>
      <w:docPartPr>
        <w:name w:val="5EADED7F726249AE839A6A3A8E5EF8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03ABD1-07E7-4275-8133-829EE3EC68A6}"/>
      </w:docPartPr>
      <w:docPartBody>
        <w:p w:rsidR="004762A7" w:rsidRDefault="00F50BE7">
          <w:r w:rsidRPr="00AB1BF7">
            <w:rPr>
              <w:rStyle w:val="Platzhaltertext"/>
              <w:rFonts w:ascii="Helvetica" w:hAnsi="Helvetica"/>
              <w:vanish/>
              <w:sz w:val="16"/>
              <w:szCs w:val="16"/>
            </w:rPr>
            <w:t>Straße und Hausnummer</w:t>
          </w:r>
        </w:p>
      </w:docPartBody>
    </w:docPart>
    <w:docPart>
      <w:docPartPr>
        <w:name w:val="F72999BE1E3643A6AA619744C23855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BFE7C-B5DE-458E-BE09-627B98353E99}"/>
      </w:docPartPr>
      <w:docPartBody>
        <w:p w:rsidR="004762A7" w:rsidRDefault="00F50BE7"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Gemarkungsname</w:t>
          </w:r>
        </w:p>
      </w:docPartBody>
    </w:docPart>
    <w:docPart>
      <w:docPartPr>
        <w:name w:val="55D54FA8DE6640FE9F146267E70B7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27DFE-ADB8-443B-AB38-8CC0947A7B5F}"/>
      </w:docPartPr>
      <w:docPartBody>
        <w:p w:rsidR="004762A7" w:rsidRDefault="00F50BE7">
          <w:r w:rsidRPr="00AB1BF7">
            <w:rPr>
              <w:rFonts w:ascii="Helvetica" w:hAnsi="Helvetica"/>
              <w:vanish/>
              <w:color w:val="808080"/>
              <w:sz w:val="16"/>
              <w:szCs w:val="16"/>
            </w:rPr>
            <w:t>PLZ Ort</w:t>
          </w:r>
        </w:p>
      </w:docPartBody>
    </w:docPart>
    <w:docPart>
      <w:docPartPr>
        <w:name w:val="78FEDF0C76D542A1AA3008C0FB10A3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19EE06-CED9-49C8-967F-5BA7231EA304}"/>
      </w:docPartPr>
      <w:docPartBody>
        <w:p w:rsidR="00C34A60" w:rsidRDefault="00F50BE7">
          <w:r>
            <w:rPr>
              <w:rFonts w:ascii="Helvetica" w:hAnsi="Helvetica"/>
              <w:vanish/>
              <w:color w:val="808080"/>
              <w:sz w:val="16"/>
              <w:szCs w:val="16"/>
            </w:rPr>
            <w:t>Y-Koordinate</w:t>
          </w:r>
        </w:p>
      </w:docPartBody>
    </w:docPart>
    <w:docPart>
      <w:docPartPr>
        <w:name w:val="083C352FC600485B879EECEC629D1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3D4A9E-2EAD-4DCD-AE10-105D770630C5}"/>
      </w:docPartPr>
      <w:docPartBody>
        <w:p w:rsidR="00C34A60" w:rsidRDefault="009B543D">
          <w:r>
            <w:rPr>
              <w:rFonts w:ascii="Helvetica" w:hAnsi="Helvetica"/>
              <w:vanish/>
              <w:color w:val="808080"/>
              <w:sz w:val="16"/>
              <w:szCs w:val="16"/>
            </w:rPr>
            <w:t>X-Koordinate</w:t>
          </w:r>
        </w:p>
      </w:docPartBody>
    </w:docPart>
    <w:docPart>
      <w:docPartPr>
        <w:name w:val="978352EA526C4DCB87A616DC4C5D7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5A84B6-5638-45AD-95DD-10FB6B04278A}"/>
      </w:docPartPr>
      <w:docPartBody>
        <w:p w:rsidR="00C34A60" w:rsidRDefault="00F50BE7">
          <w:r w:rsidRPr="00071FE2">
            <w:rPr>
              <w:rStyle w:val="Platzhaltertext"/>
              <w:rFonts w:ascii="Helvetica" w:hAnsi="Helvetica"/>
              <w:vanish/>
              <w:sz w:val="16"/>
              <w:szCs w:val="16"/>
            </w:rPr>
            <w:t>X-Koordinate</w:t>
          </w:r>
        </w:p>
      </w:docPartBody>
    </w:docPart>
    <w:docPart>
      <w:docPartPr>
        <w:name w:val="66A6B6C33546478BA81C7D0CE8DBC6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BD91D4-8DA3-4F98-93F7-5A8AC69B772C}"/>
      </w:docPartPr>
      <w:docPartBody>
        <w:p w:rsidR="00C34A60" w:rsidRDefault="00F50BE7">
          <w:r w:rsidRPr="0060520E">
            <w:rPr>
              <w:rStyle w:val="Platzhaltertext"/>
              <w:rFonts w:ascii="Helvetica" w:hAnsi="Helvetica"/>
              <w:color w:val="808080" w:themeColor="background1" w:themeShade="80"/>
              <w:sz w:val="16"/>
              <w:szCs w:val="16"/>
            </w:rPr>
            <w:t>LgBezSys</w:t>
          </w:r>
        </w:p>
      </w:docPartBody>
    </w:docPart>
    <w:docPart>
      <w:docPartPr>
        <w:name w:val="D0ADF1C561014EEBBE9ED855A6304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95D65-F85C-4124-842B-8DC91F797B07}"/>
      </w:docPartPr>
      <w:docPartBody>
        <w:p w:rsidR="00C34A60" w:rsidRDefault="00F50BE7">
          <w:r>
            <w:rPr>
              <w:rFonts w:ascii="Helvetica" w:hAnsi="Helvetica"/>
              <w:vanish/>
              <w:color w:val="808080"/>
              <w:sz w:val="16"/>
              <w:szCs w:val="16"/>
            </w:rPr>
            <w:t>Höhe</w:t>
          </w:r>
        </w:p>
      </w:docPartBody>
    </w:docPart>
    <w:docPart>
      <w:docPartPr>
        <w:name w:val="BF9919624E344D3585A922EE3B04F1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001A3E-A67F-45E1-8E4F-CE942222ADA8}"/>
      </w:docPartPr>
      <w:docPartBody>
        <w:p w:rsidR="00C34A60" w:rsidRDefault="00F50BE7">
          <w:r w:rsidRPr="00071FE2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2C434BC4E93848E782BF5CC20E2DF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DE943-ACC5-4BAA-9665-03C86924F64C}"/>
      </w:docPartPr>
      <w:docPartBody>
        <w:p w:rsidR="00C34A60" w:rsidRDefault="00F50BE7">
          <w:r>
            <w:rPr>
              <w:rFonts w:ascii="Helvetica" w:hAnsi="Helvetica"/>
              <w:vanish/>
              <w:color w:val="808080"/>
              <w:sz w:val="16"/>
              <w:szCs w:val="16"/>
            </w:rPr>
            <w:t>Höhe</w:t>
          </w:r>
        </w:p>
      </w:docPartBody>
    </w:docPart>
    <w:docPart>
      <w:docPartPr>
        <w:name w:val="8F97ED9DDE7F4754816DB977B2AC3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C1AA04-6767-4728-A23E-B985E5A5CFAF}"/>
      </w:docPartPr>
      <w:docPartBody>
        <w:p w:rsidR="00C34A60" w:rsidRDefault="00F50BE7">
          <w:r w:rsidRPr="00071FE2">
            <w:rPr>
              <w:rStyle w:val="Platzhaltertext"/>
              <w:rFonts w:ascii="Helvetica" w:hAnsi="Helvetica"/>
              <w:vanish/>
              <w:sz w:val="16"/>
              <w:szCs w:val="16"/>
            </w:rPr>
            <w:t>HBezSys</w:t>
          </w:r>
        </w:p>
      </w:docPartBody>
    </w:docPart>
    <w:docPart>
      <w:docPartPr>
        <w:name w:val="9678B2D0A0C848B2B13FBE2853410C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AF804-2439-477A-9A86-6E7183F9629E}"/>
      </w:docPartPr>
      <w:docPartBody>
        <w:p w:rsidR="005C1E73" w:rsidRDefault="00C34A60">
          <w:r w:rsidRPr="00B55257">
            <w:rPr>
              <w:rFonts w:ascii="Helvetica" w:hAnsi="Helvetica"/>
              <w:vanish/>
              <w:color w:val="808080"/>
              <w:sz w:val="16"/>
              <w:szCs w:val="16"/>
            </w:rPr>
            <w:t xml:space="preserve">Bezeichnung </w:t>
          </w:r>
          <w:r w:rsidRPr="0037250B">
            <w:rPr>
              <w:rFonts w:ascii="Helvetica" w:hAnsi="Helvetica"/>
              <w:vanish/>
              <w:color w:val="808080"/>
              <w:sz w:val="16"/>
              <w:szCs w:val="16"/>
            </w:rPr>
            <w:t>Liegenschaft</w:t>
          </w:r>
          <w:r>
            <w:rPr>
              <w:rFonts w:ascii="Helvetica" w:hAnsi="Helvetica"/>
              <w:vanish/>
              <w:color w:val="808080"/>
              <w:sz w:val="16"/>
              <w:szCs w:val="16"/>
            </w:rPr>
            <w:t>/WE/Standort</w:t>
          </w:r>
        </w:p>
      </w:docPartBody>
    </w:docPart>
    <w:docPart>
      <w:docPartPr>
        <w:name w:val="0B15D01CEF0549D4B68E562EAC883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411004-C4A7-4872-8924-9B0ED02E8804}"/>
      </w:docPartPr>
      <w:docPartBody>
        <w:p w:rsidR="005C1E73" w:rsidRDefault="00F50BE7">
          <w:r>
            <w:rPr>
              <w:rFonts w:ascii="Helvetica" w:hAnsi="Helvetica"/>
              <w:vanish/>
              <w:color w:val="808080"/>
              <w:sz w:val="16"/>
              <w:szCs w:val="16"/>
            </w:rPr>
            <w:t>Messtellen</w:t>
          </w:r>
          <w:r>
            <w:rPr>
              <w:rFonts w:ascii="Helvetica" w:hAnsi="Helvetica"/>
              <w:vanish/>
              <w:color w:val="808080"/>
              <w:sz w:val="16"/>
              <w:szCs w:val="16"/>
            </w:rPr>
            <w:softHyphen/>
            <w:t>nummer</w:t>
          </w:r>
        </w:p>
      </w:docPartBody>
    </w:docPart>
    <w:docPart>
      <w:docPartPr>
        <w:name w:val="0AABC4E6FD4E489980EC785AAFB987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1BE34-666C-4F74-AA5C-F4EB5263C83B}"/>
      </w:docPartPr>
      <w:docPartBody>
        <w:p w:rsidR="005C1E73" w:rsidRDefault="00F50BE7">
          <w:r w:rsidRPr="00AB1BF7">
            <w:rPr>
              <w:rFonts w:ascii="Helvetica" w:hAnsi="Helvetica"/>
              <w:vanish/>
              <w:color w:val="808080"/>
              <w:sz w:val="16"/>
              <w:szCs w:val="18"/>
            </w:rPr>
            <w:t>Liegenschaftsnummer</w:t>
          </w:r>
        </w:p>
      </w:docPartBody>
    </w:docPart>
    <w:docPart>
      <w:docPartPr>
        <w:name w:val="CD51E6CD25A84D78A62B5813D6AAB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A0DD86-58B7-4A8C-9B17-D1CA909F0493}"/>
      </w:docPartPr>
      <w:docPartBody>
        <w:p w:rsidR="00315364" w:rsidRDefault="00F50BE7">
          <w:r>
            <w:rPr>
              <w:rStyle w:val="Platzhaltertext"/>
              <w:rFonts w:ascii="Helvetica" w:hAnsi="Helvetica"/>
              <w:vanish/>
              <w:sz w:val="16"/>
              <w:szCs w:val="16"/>
            </w:rPr>
            <w:t xml:space="preserve">Lageplan im Rasterformat </w:t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t xml:space="preserve"> per „Drag and Drop“ oder mittels „Einfügen</w:t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sym w:font="Wingdings" w:char="F0E0"/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t xml:space="preserve"> Bilder“ einfügen</w:t>
          </w:r>
        </w:p>
      </w:docPartBody>
    </w:docPart>
    <w:docPart>
      <w:docPartPr>
        <w:name w:val="BC2750E37B5E4BBBA063F13C18F5E5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C3D14-D7C5-4ED4-ACE3-F65968479C2A}"/>
      </w:docPartPr>
      <w:docPartBody>
        <w:p w:rsidR="00315364" w:rsidRDefault="00F50BE7">
          <w:r>
            <w:rPr>
              <w:rStyle w:val="Platzhaltertext"/>
              <w:rFonts w:ascii="Helvetica" w:hAnsi="Helvetica"/>
              <w:vanish/>
              <w:sz w:val="16"/>
              <w:szCs w:val="16"/>
            </w:rPr>
            <w:t>Foto</w:t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t xml:space="preserve"> per „Drag and Drop“ oder mittels „Einfügen</w:t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sym w:font="Wingdings" w:char="F0E0"/>
          </w:r>
          <w:r w:rsidRPr="0037250B">
            <w:rPr>
              <w:rStyle w:val="Platzhaltertext"/>
              <w:rFonts w:ascii="Helvetica" w:hAnsi="Helvetica"/>
              <w:vanish/>
              <w:sz w:val="16"/>
              <w:szCs w:val="16"/>
            </w:rPr>
            <w:t xml:space="preserve"> Bilder“ einfügen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undesSans Office">
    <w:panose1 w:val="020B0002030500000203"/>
    <w:charset w:val="00"/>
    <w:family w:val="swiss"/>
    <w:pitch w:val="variable"/>
    <w:sig w:usb0="A00000BF" w:usb1="4000206B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BF0"/>
    <w:rsid w:val="00020C0D"/>
    <w:rsid w:val="000B20CD"/>
    <w:rsid w:val="001A0B00"/>
    <w:rsid w:val="00297571"/>
    <w:rsid w:val="002A4026"/>
    <w:rsid w:val="00315364"/>
    <w:rsid w:val="00471BF0"/>
    <w:rsid w:val="00472170"/>
    <w:rsid w:val="004762A7"/>
    <w:rsid w:val="004775DB"/>
    <w:rsid w:val="00494906"/>
    <w:rsid w:val="004E05F6"/>
    <w:rsid w:val="005C1E73"/>
    <w:rsid w:val="005F19CF"/>
    <w:rsid w:val="0064076C"/>
    <w:rsid w:val="006D05B0"/>
    <w:rsid w:val="00775460"/>
    <w:rsid w:val="00782306"/>
    <w:rsid w:val="007A043B"/>
    <w:rsid w:val="007A569F"/>
    <w:rsid w:val="008B0B9D"/>
    <w:rsid w:val="0092662B"/>
    <w:rsid w:val="00996D39"/>
    <w:rsid w:val="009B543D"/>
    <w:rsid w:val="00A07DDC"/>
    <w:rsid w:val="00C34A60"/>
    <w:rsid w:val="00C55B6B"/>
    <w:rsid w:val="00C60110"/>
    <w:rsid w:val="00C95922"/>
    <w:rsid w:val="00CE7E76"/>
    <w:rsid w:val="00D337DB"/>
    <w:rsid w:val="00D55E1A"/>
    <w:rsid w:val="00EF0F37"/>
    <w:rsid w:val="00F50BE7"/>
    <w:rsid w:val="00F95104"/>
    <w:rsid w:val="00FB6E0A"/>
    <w:rsid w:val="00F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50BE7"/>
    <w:rPr>
      <w:color w:val="808080"/>
    </w:rPr>
  </w:style>
  <w:style w:type="paragraph" w:customStyle="1" w:styleId="49B150D07EF8455CBBFC183AD3B86173">
    <w:name w:val="49B150D07EF8455CBBFC183AD3B86173"/>
    <w:rsid w:val="00471BF0"/>
  </w:style>
  <w:style w:type="paragraph" w:customStyle="1" w:styleId="49B150D07EF8455CBBFC183AD3B861731">
    <w:name w:val="49B150D07EF8455CBBFC183AD3B861731"/>
    <w:rsid w:val="00471BF0"/>
    <w:rPr>
      <w:rFonts w:eastAsiaTheme="minorHAnsi"/>
      <w:lang w:eastAsia="en-US"/>
    </w:rPr>
  </w:style>
  <w:style w:type="paragraph" w:customStyle="1" w:styleId="49B150D07EF8455CBBFC183AD3B861732">
    <w:name w:val="49B150D07EF8455CBBFC183AD3B861732"/>
    <w:rsid w:val="00471BF0"/>
    <w:rPr>
      <w:rFonts w:eastAsiaTheme="minorHAnsi"/>
      <w:lang w:eastAsia="en-US"/>
    </w:rPr>
  </w:style>
  <w:style w:type="paragraph" w:customStyle="1" w:styleId="49B150D07EF8455CBBFC183AD3B861733">
    <w:name w:val="49B150D07EF8455CBBFC183AD3B861733"/>
    <w:rsid w:val="0092662B"/>
    <w:rPr>
      <w:rFonts w:eastAsiaTheme="minorHAnsi"/>
      <w:lang w:eastAsia="en-US"/>
    </w:rPr>
  </w:style>
  <w:style w:type="paragraph" w:customStyle="1" w:styleId="49B150D07EF8455CBBFC183AD3B861734">
    <w:name w:val="49B150D07EF8455CBBFC183AD3B861734"/>
    <w:rsid w:val="0092662B"/>
    <w:rPr>
      <w:rFonts w:eastAsiaTheme="minorHAnsi"/>
      <w:lang w:eastAsia="en-US"/>
    </w:rPr>
  </w:style>
  <w:style w:type="paragraph" w:customStyle="1" w:styleId="49B150D07EF8455CBBFC183AD3B861735">
    <w:name w:val="49B150D07EF8455CBBFC183AD3B861735"/>
    <w:rsid w:val="0092662B"/>
    <w:rPr>
      <w:rFonts w:eastAsiaTheme="minorHAnsi"/>
      <w:lang w:eastAsia="en-US"/>
    </w:rPr>
  </w:style>
  <w:style w:type="paragraph" w:customStyle="1" w:styleId="C0498E65B16548F0916F94E080EDB4C4">
    <w:name w:val="C0498E65B16548F0916F94E080EDB4C4"/>
    <w:rsid w:val="0092662B"/>
    <w:rPr>
      <w:rFonts w:eastAsiaTheme="minorHAnsi"/>
      <w:lang w:eastAsia="en-US"/>
    </w:rPr>
  </w:style>
  <w:style w:type="paragraph" w:customStyle="1" w:styleId="49B150D07EF8455CBBFC183AD3B861736">
    <w:name w:val="49B150D07EF8455CBBFC183AD3B861736"/>
    <w:rsid w:val="0092662B"/>
    <w:rPr>
      <w:rFonts w:eastAsiaTheme="minorHAnsi"/>
      <w:lang w:eastAsia="en-US"/>
    </w:rPr>
  </w:style>
  <w:style w:type="paragraph" w:customStyle="1" w:styleId="C0498E65B16548F0916F94E080EDB4C41">
    <w:name w:val="C0498E65B16548F0916F94E080EDB4C41"/>
    <w:rsid w:val="0092662B"/>
    <w:rPr>
      <w:rFonts w:eastAsiaTheme="minorHAnsi"/>
      <w:lang w:eastAsia="en-US"/>
    </w:rPr>
  </w:style>
  <w:style w:type="paragraph" w:customStyle="1" w:styleId="49B150D07EF8455CBBFC183AD3B861737">
    <w:name w:val="49B150D07EF8455CBBFC183AD3B861737"/>
    <w:rsid w:val="0092662B"/>
    <w:rPr>
      <w:rFonts w:eastAsiaTheme="minorHAnsi"/>
      <w:lang w:eastAsia="en-US"/>
    </w:rPr>
  </w:style>
  <w:style w:type="paragraph" w:customStyle="1" w:styleId="C0498E65B16548F0916F94E080EDB4C42">
    <w:name w:val="C0498E65B16548F0916F94E080EDB4C42"/>
    <w:rsid w:val="0092662B"/>
    <w:rPr>
      <w:rFonts w:eastAsiaTheme="minorHAnsi"/>
      <w:lang w:eastAsia="en-US"/>
    </w:rPr>
  </w:style>
  <w:style w:type="paragraph" w:customStyle="1" w:styleId="49B150D07EF8455CBBFC183AD3B861738">
    <w:name w:val="49B150D07EF8455CBBFC183AD3B861738"/>
    <w:rsid w:val="0092662B"/>
    <w:rPr>
      <w:rFonts w:eastAsiaTheme="minorHAnsi"/>
      <w:lang w:eastAsia="en-US"/>
    </w:rPr>
  </w:style>
  <w:style w:type="paragraph" w:customStyle="1" w:styleId="C0498E65B16548F0916F94E080EDB4C43">
    <w:name w:val="C0498E65B16548F0916F94E080EDB4C43"/>
    <w:rsid w:val="0092662B"/>
    <w:rPr>
      <w:rFonts w:eastAsiaTheme="minorHAnsi"/>
      <w:lang w:eastAsia="en-US"/>
    </w:rPr>
  </w:style>
  <w:style w:type="paragraph" w:customStyle="1" w:styleId="49B150D07EF8455CBBFC183AD3B861739">
    <w:name w:val="49B150D07EF8455CBBFC183AD3B861739"/>
    <w:rsid w:val="0092662B"/>
    <w:rPr>
      <w:rFonts w:eastAsiaTheme="minorHAnsi"/>
      <w:lang w:eastAsia="en-US"/>
    </w:rPr>
  </w:style>
  <w:style w:type="paragraph" w:customStyle="1" w:styleId="FE195F0231E04A1BA4C8E922F8668242">
    <w:name w:val="FE195F0231E04A1BA4C8E922F8668242"/>
    <w:rsid w:val="0092662B"/>
    <w:rPr>
      <w:rFonts w:eastAsiaTheme="minorHAnsi"/>
      <w:lang w:eastAsia="en-US"/>
    </w:rPr>
  </w:style>
  <w:style w:type="paragraph" w:customStyle="1" w:styleId="C0498E65B16548F0916F94E080EDB4C44">
    <w:name w:val="C0498E65B16548F0916F94E080EDB4C44"/>
    <w:rsid w:val="0092662B"/>
    <w:rPr>
      <w:rFonts w:eastAsiaTheme="minorHAnsi"/>
      <w:lang w:eastAsia="en-US"/>
    </w:rPr>
  </w:style>
  <w:style w:type="paragraph" w:customStyle="1" w:styleId="49B150D07EF8455CBBFC183AD3B8617310">
    <w:name w:val="49B150D07EF8455CBBFC183AD3B8617310"/>
    <w:rsid w:val="0092662B"/>
    <w:rPr>
      <w:rFonts w:eastAsiaTheme="minorHAnsi"/>
      <w:lang w:eastAsia="en-US"/>
    </w:rPr>
  </w:style>
  <w:style w:type="paragraph" w:customStyle="1" w:styleId="FE195F0231E04A1BA4C8E922F86682421">
    <w:name w:val="FE195F0231E04A1BA4C8E922F86682421"/>
    <w:rsid w:val="0092662B"/>
    <w:rPr>
      <w:rFonts w:eastAsiaTheme="minorHAnsi"/>
      <w:lang w:eastAsia="en-US"/>
    </w:rPr>
  </w:style>
  <w:style w:type="paragraph" w:customStyle="1" w:styleId="661937B138E4421AA01603184C868D7A">
    <w:name w:val="661937B138E4421AA01603184C868D7A"/>
    <w:rsid w:val="0092662B"/>
    <w:rPr>
      <w:rFonts w:eastAsiaTheme="minorHAnsi"/>
      <w:lang w:eastAsia="en-US"/>
    </w:rPr>
  </w:style>
  <w:style w:type="paragraph" w:customStyle="1" w:styleId="C0498E65B16548F0916F94E080EDB4C45">
    <w:name w:val="C0498E65B16548F0916F94E080EDB4C45"/>
    <w:rsid w:val="0092662B"/>
    <w:rPr>
      <w:rFonts w:eastAsiaTheme="minorHAnsi"/>
      <w:lang w:eastAsia="en-US"/>
    </w:rPr>
  </w:style>
  <w:style w:type="paragraph" w:customStyle="1" w:styleId="49B150D07EF8455CBBFC183AD3B8617311">
    <w:name w:val="49B150D07EF8455CBBFC183AD3B8617311"/>
    <w:rsid w:val="0092662B"/>
    <w:rPr>
      <w:rFonts w:eastAsiaTheme="minorHAnsi"/>
      <w:lang w:eastAsia="en-US"/>
    </w:rPr>
  </w:style>
  <w:style w:type="paragraph" w:customStyle="1" w:styleId="FE195F0231E04A1BA4C8E922F86682422">
    <w:name w:val="FE195F0231E04A1BA4C8E922F86682422"/>
    <w:rsid w:val="0092662B"/>
    <w:rPr>
      <w:rFonts w:eastAsiaTheme="minorHAnsi"/>
      <w:lang w:eastAsia="en-US"/>
    </w:rPr>
  </w:style>
  <w:style w:type="paragraph" w:customStyle="1" w:styleId="661937B138E4421AA01603184C868D7A1">
    <w:name w:val="661937B138E4421AA01603184C868D7A1"/>
    <w:rsid w:val="0092662B"/>
    <w:rPr>
      <w:rFonts w:eastAsiaTheme="minorHAnsi"/>
      <w:lang w:eastAsia="en-US"/>
    </w:rPr>
  </w:style>
  <w:style w:type="paragraph" w:customStyle="1" w:styleId="708AA158D5C84BC6AE4187647FDEF709">
    <w:name w:val="708AA158D5C84BC6AE4187647FDEF709"/>
    <w:rsid w:val="0092662B"/>
    <w:rPr>
      <w:rFonts w:eastAsiaTheme="minorHAnsi"/>
      <w:lang w:eastAsia="en-US"/>
    </w:rPr>
  </w:style>
  <w:style w:type="paragraph" w:customStyle="1" w:styleId="C0498E65B16548F0916F94E080EDB4C46">
    <w:name w:val="C0498E65B16548F0916F94E080EDB4C46"/>
    <w:rsid w:val="0092662B"/>
    <w:rPr>
      <w:rFonts w:eastAsiaTheme="minorHAnsi"/>
      <w:lang w:eastAsia="en-US"/>
    </w:rPr>
  </w:style>
  <w:style w:type="paragraph" w:customStyle="1" w:styleId="49B150D07EF8455CBBFC183AD3B8617312">
    <w:name w:val="49B150D07EF8455CBBFC183AD3B8617312"/>
    <w:rsid w:val="0092662B"/>
    <w:rPr>
      <w:rFonts w:eastAsiaTheme="minorHAnsi"/>
      <w:lang w:eastAsia="en-US"/>
    </w:rPr>
  </w:style>
  <w:style w:type="paragraph" w:customStyle="1" w:styleId="4EC8FD982BDF4412A31C81B46B2DD7FE">
    <w:name w:val="4EC8FD982BDF4412A31C81B46B2DD7FE"/>
    <w:rsid w:val="0092662B"/>
    <w:rPr>
      <w:rFonts w:eastAsiaTheme="minorHAnsi"/>
      <w:lang w:eastAsia="en-US"/>
    </w:rPr>
  </w:style>
  <w:style w:type="paragraph" w:customStyle="1" w:styleId="FE195F0231E04A1BA4C8E922F86682423">
    <w:name w:val="FE195F0231E04A1BA4C8E922F86682423"/>
    <w:rsid w:val="0092662B"/>
    <w:rPr>
      <w:rFonts w:eastAsiaTheme="minorHAnsi"/>
      <w:lang w:eastAsia="en-US"/>
    </w:rPr>
  </w:style>
  <w:style w:type="paragraph" w:customStyle="1" w:styleId="661937B138E4421AA01603184C868D7A2">
    <w:name w:val="661937B138E4421AA01603184C868D7A2"/>
    <w:rsid w:val="0092662B"/>
    <w:rPr>
      <w:rFonts w:eastAsiaTheme="minorHAnsi"/>
      <w:lang w:eastAsia="en-US"/>
    </w:rPr>
  </w:style>
  <w:style w:type="paragraph" w:customStyle="1" w:styleId="708AA158D5C84BC6AE4187647FDEF7091">
    <w:name w:val="708AA158D5C84BC6AE4187647FDEF7091"/>
    <w:rsid w:val="0092662B"/>
    <w:rPr>
      <w:rFonts w:eastAsiaTheme="minorHAnsi"/>
      <w:lang w:eastAsia="en-US"/>
    </w:rPr>
  </w:style>
  <w:style w:type="paragraph" w:customStyle="1" w:styleId="C0498E65B16548F0916F94E080EDB4C47">
    <w:name w:val="C0498E65B16548F0916F94E080EDB4C47"/>
    <w:rsid w:val="0092662B"/>
    <w:rPr>
      <w:rFonts w:eastAsiaTheme="minorHAnsi"/>
      <w:lang w:eastAsia="en-US"/>
    </w:rPr>
  </w:style>
  <w:style w:type="paragraph" w:customStyle="1" w:styleId="49B150D07EF8455CBBFC183AD3B8617313">
    <w:name w:val="49B150D07EF8455CBBFC183AD3B8617313"/>
    <w:rsid w:val="0092662B"/>
    <w:rPr>
      <w:rFonts w:eastAsiaTheme="minorHAnsi"/>
      <w:lang w:eastAsia="en-US"/>
    </w:rPr>
  </w:style>
  <w:style w:type="paragraph" w:customStyle="1" w:styleId="4EC8FD982BDF4412A31C81B46B2DD7FE1">
    <w:name w:val="4EC8FD982BDF4412A31C81B46B2DD7FE1"/>
    <w:rsid w:val="0092662B"/>
    <w:rPr>
      <w:rFonts w:eastAsiaTheme="minorHAnsi"/>
      <w:lang w:eastAsia="en-US"/>
    </w:rPr>
  </w:style>
  <w:style w:type="paragraph" w:customStyle="1" w:styleId="FE195F0231E04A1BA4C8E922F86682424">
    <w:name w:val="FE195F0231E04A1BA4C8E922F86682424"/>
    <w:rsid w:val="0092662B"/>
    <w:rPr>
      <w:rFonts w:eastAsiaTheme="minorHAnsi"/>
      <w:lang w:eastAsia="en-US"/>
    </w:rPr>
  </w:style>
  <w:style w:type="paragraph" w:customStyle="1" w:styleId="661937B138E4421AA01603184C868D7A3">
    <w:name w:val="661937B138E4421AA01603184C868D7A3"/>
    <w:rsid w:val="0092662B"/>
    <w:rPr>
      <w:rFonts w:eastAsiaTheme="minorHAnsi"/>
      <w:lang w:eastAsia="en-US"/>
    </w:rPr>
  </w:style>
  <w:style w:type="paragraph" w:customStyle="1" w:styleId="708AA158D5C84BC6AE4187647FDEF7092">
    <w:name w:val="708AA158D5C84BC6AE4187647FDEF7092"/>
    <w:rsid w:val="0092662B"/>
    <w:rPr>
      <w:rFonts w:eastAsiaTheme="minorHAnsi"/>
      <w:lang w:eastAsia="en-US"/>
    </w:rPr>
  </w:style>
  <w:style w:type="paragraph" w:customStyle="1" w:styleId="C0498E65B16548F0916F94E080EDB4C48">
    <w:name w:val="C0498E65B16548F0916F94E080EDB4C48"/>
    <w:rsid w:val="0092662B"/>
    <w:rPr>
      <w:rFonts w:eastAsiaTheme="minorHAnsi"/>
      <w:lang w:eastAsia="en-US"/>
    </w:rPr>
  </w:style>
  <w:style w:type="paragraph" w:customStyle="1" w:styleId="49B150D07EF8455CBBFC183AD3B8617314">
    <w:name w:val="49B150D07EF8455CBBFC183AD3B8617314"/>
    <w:rsid w:val="0092662B"/>
    <w:rPr>
      <w:rFonts w:eastAsiaTheme="minorHAnsi"/>
      <w:lang w:eastAsia="en-US"/>
    </w:rPr>
  </w:style>
  <w:style w:type="paragraph" w:customStyle="1" w:styleId="FE195F0231E04A1BA4C8E922F86682425">
    <w:name w:val="FE195F0231E04A1BA4C8E922F86682425"/>
    <w:rsid w:val="0092662B"/>
    <w:rPr>
      <w:rFonts w:eastAsiaTheme="minorHAnsi"/>
      <w:lang w:eastAsia="en-US"/>
    </w:rPr>
  </w:style>
  <w:style w:type="paragraph" w:customStyle="1" w:styleId="661937B138E4421AA01603184C868D7A4">
    <w:name w:val="661937B138E4421AA01603184C868D7A4"/>
    <w:rsid w:val="0092662B"/>
    <w:rPr>
      <w:rFonts w:eastAsiaTheme="minorHAnsi"/>
      <w:lang w:eastAsia="en-US"/>
    </w:rPr>
  </w:style>
  <w:style w:type="paragraph" w:customStyle="1" w:styleId="708AA158D5C84BC6AE4187647FDEF7093">
    <w:name w:val="708AA158D5C84BC6AE4187647FDEF7093"/>
    <w:rsid w:val="0092662B"/>
    <w:rPr>
      <w:rFonts w:eastAsiaTheme="minorHAnsi"/>
      <w:lang w:eastAsia="en-US"/>
    </w:rPr>
  </w:style>
  <w:style w:type="paragraph" w:customStyle="1" w:styleId="C0498E65B16548F0916F94E080EDB4C49">
    <w:name w:val="C0498E65B16548F0916F94E080EDB4C49"/>
    <w:rsid w:val="0092662B"/>
    <w:rPr>
      <w:rFonts w:eastAsiaTheme="minorHAnsi"/>
      <w:lang w:eastAsia="en-US"/>
    </w:rPr>
  </w:style>
  <w:style w:type="paragraph" w:customStyle="1" w:styleId="49B150D07EF8455CBBFC183AD3B8617315">
    <w:name w:val="49B150D07EF8455CBBFC183AD3B8617315"/>
    <w:rsid w:val="0092662B"/>
    <w:rPr>
      <w:rFonts w:eastAsiaTheme="minorHAnsi"/>
      <w:lang w:eastAsia="en-US"/>
    </w:rPr>
  </w:style>
  <w:style w:type="paragraph" w:customStyle="1" w:styleId="FE195F0231E04A1BA4C8E922F86682426">
    <w:name w:val="FE195F0231E04A1BA4C8E922F86682426"/>
    <w:rsid w:val="0092662B"/>
    <w:rPr>
      <w:rFonts w:eastAsiaTheme="minorHAnsi"/>
      <w:lang w:eastAsia="en-US"/>
    </w:rPr>
  </w:style>
  <w:style w:type="paragraph" w:customStyle="1" w:styleId="661937B138E4421AA01603184C868D7A5">
    <w:name w:val="661937B138E4421AA01603184C868D7A5"/>
    <w:rsid w:val="0092662B"/>
    <w:rPr>
      <w:rFonts w:eastAsiaTheme="minorHAnsi"/>
      <w:lang w:eastAsia="en-US"/>
    </w:rPr>
  </w:style>
  <w:style w:type="paragraph" w:customStyle="1" w:styleId="DF9D1CE08CEA4044B12A6146AE506788">
    <w:name w:val="DF9D1CE08CEA4044B12A6146AE506788"/>
    <w:rsid w:val="0092662B"/>
    <w:rPr>
      <w:rFonts w:eastAsiaTheme="minorHAnsi"/>
      <w:lang w:eastAsia="en-US"/>
    </w:rPr>
  </w:style>
  <w:style w:type="paragraph" w:customStyle="1" w:styleId="708AA158D5C84BC6AE4187647FDEF7094">
    <w:name w:val="708AA158D5C84BC6AE4187647FDEF7094"/>
    <w:rsid w:val="0092662B"/>
    <w:rPr>
      <w:rFonts w:eastAsiaTheme="minorHAnsi"/>
      <w:lang w:eastAsia="en-US"/>
    </w:rPr>
  </w:style>
  <w:style w:type="paragraph" w:customStyle="1" w:styleId="C0498E65B16548F0916F94E080EDB4C410">
    <w:name w:val="C0498E65B16548F0916F94E080EDB4C410"/>
    <w:rsid w:val="0092662B"/>
    <w:rPr>
      <w:rFonts w:eastAsiaTheme="minorHAnsi"/>
      <w:lang w:eastAsia="en-US"/>
    </w:rPr>
  </w:style>
  <w:style w:type="paragraph" w:customStyle="1" w:styleId="49B150D07EF8455CBBFC183AD3B8617316">
    <w:name w:val="49B150D07EF8455CBBFC183AD3B8617316"/>
    <w:rsid w:val="0092662B"/>
    <w:rPr>
      <w:rFonts w:eastAsiaTheme="minorHAnsi"/>
      <w:lang w:eastAsia="en-US"/>
    </w:rPr>
  </w:style>
  <w:style w:type="paragraph" w:customStyle="1" w:styleId="FE195F0231E04A1BA4C8E922F86682427">
    <w:name w:val="FE195F0231E04A1BA4C8E922F86682427"/>
    <w:rsid w:val="0092662B"/>
    <w:rPr>
      <w:rFonts w:eastAsiaTheme="minorHAnsi"/>
      <w:lang w:eastAsia="en-US"/>
    </w:rPr>
  </w:style>
  <w:style w:type="paragraph" w:customStyle="1" w:styleId="15DED1E700E849A3967B64DCF7D4487B">
    <w:name w:val="15DED1E700E849A3967B64DCF7D4487B"/>
    <w:rsid w:val="0092662B"/>
    <w:rPr>
      <w:rFonts w:eastAsiaTheme="minorHAnsi"/>
      <w:lang w:eastAsia="en-US"/>
    </w:rPr>
  </w:style>
  <w:style w:type="paragraph" w:customStyle="1" w:styleId="661937B138E4421AA01603184C868D7A6">
    <w:name w:val="661937B138E4421AA01603184C868D7A6"/>
    <w:rsid w:val="0092662B"/>
    <w:rPr>
      <w:rFonts w:eastAsiaTheme="minorHAnsi"/>
      <w:lang w:eastAsia="en-US"/>
    </w:rPr>
  </w:style>
  <w:style w:type="paragraph" w:customStyle="1" w:styleId="DF9D1CE08CEA4044B12A6146AE5067881">
    <w:name w:val="DF9D1CE08CEA4044B12A6146AE5067881"/>
    <w:rsid w:val="0092662B"/>
    <w:rPr>
      <w:rFonts w:eastAsiaTheme="minorHAnsi"/>
      <w:lang w:eastAsia="en-US"/>
    </w:rPr>
  </w:style>
  <w:style w:type="paragraph" w:customStyle="1" w:styleId="708AA158D5C84BC6AE4187647FDEF7095">
    <w:name w:val="708AA158D5C84BC6AE4187647FDEF7095"/>
    <w:rsid w:val="0092662B"/>
    <w:rPr>
      <w:rFonts w:eastAsiaTheme="minorHAnsi"/>
      <w:lang w:eastAsia="en-US"/>
    </w:rPr>
  </w:style>
  <w:style w:type="paragraph" w:customStyle="1" w:styleId="C0498E65B16548F0916F94E080EDB4C411">
    <w:name w:val="C0498E65B16548F0916F94E080EDB4C411"/>
    <w:rsid w:val="0092662B"/>
    <w:rPr>
      <w:rFonts w:eastAsiaTheme="minorHAnsi"/>
      <w:lang w:eastAsia="en-US"/>
    </w:rPr>
  </w:style>
  <w:style w:type="paragraph" w:customStyle="1" w:styleId="49B150D07EF8455CBBFC183AD3B8617317">
    <w:name w:val="49B150D07EF8455CBBFC183AD3B8617317"/>
    <w:rsid w:val="0092662B"/>
    <w:rPr>
      <w:rFonts w:eastAsiaTheme="minorHAnsi"/>
      <w:lang w:eastAsia="en-US"/>
    </w:rPr>
  </w:style>
  <w:style w:type="paragraph" w:customStyle="1" w:styleId="FE195F0231E04A1BA4C8E922F86682428">
    <w:name w:val="FE195F0231E04A1BA4C8E922F86682428"/>
    <w:rsid w:val="0092662B"/>
    <w:rPr>
      <w:rFonts w:eastAsiaTheme="minorHAnsi"/>
      <w:lang w:eastAsia="en-US"/>
    </w:rPr>
  </w:style>
  <w:style w:type="paragraph" w:customStyle="1" w:styleId="15DED1E700E849A3967B64DCF7D4487B1">
    <w:name w:val="15DED1E700E849A3967B64DCF7D4487B1"/>
    <w:rsid w:val="0092662B"/>
    <w:rPr>
      <w:rFonts w:eastAsiaTheme="minorHAnsi"/>
      <w:lang w:eastAsia="en-US"/>
    </w:rPr>
  </w:style>
  <w:style w:type="paragraph" w:customStyle="1" w:styleId="661937B138E4421AA01603184C868D7A7">
    <w:name w:val="661937B138E4421AA01603184C868D7A7"/>
    <w:rsid w:val="0092662B"/>
    <w:rPr>
      <w:rFonts w:eastAsiaTheme="minorHAnsi"/>
      <w:lang w:eastAsia="en-US"/>
    </w:rPr>
  </w:style>
  <w:style w:type="paragraph" w:customStyle="1" w:styleId="DF9D1CE08CEA4044B12A6146AE5067882">
    <w:name w:val="DF9D1CE08CEA4044B12A6146AE5067882"/>
    <w:rsid w:val="0092662B"/>
    <w:rPr>
      <w:rFonts w:eastAsiaTheme="minorHAnsi"/>
      <w:lang w:eastAsia="en-US"/>
    </w:rPr>
  </w:style>
  <w:style w:type="paragraph" w:customStyle="1" w:styleId="708AA158D5C84BC6AE4187647FDEF7096">
    <w:name w:val="708AA158D5C84BC6AE4187647FDEF7096"/>
    <w:rsid w:val="0092662B"/>
    <w:rPr>
      <w:rFonts w:eastAsiaTheme="minorHAnsi"/>
      <w:lang w:eastAsia="en-US"/>
    </w:rPr>
  </w:style>
  <w:style w:type="paragraph" w:customStyle="1" w:styleId="C0498E65B16548F0916F94E080EDB4C412">
    <w:name w:val="C0498E65B16548F0916F94E080EDB4C412"/>
    <w:rsid w:val="0092662B"/>
    <w:rPr>
      <w:rFonts w:eastAsiaTheme="minorHAnsi"/>
      <w:lang w:eastAsia="en-US"/>
    </w:rPr>
  </w:style>
  <w:style w:type="paragraph" w:customStyle="1" w:styleId="49B150D07EF8455CBBFC183AD3B8617318">
    <w:name w:val="49B150D07EF8455CBBFC183AD3B8617318"/>
    <w:rsid w:val="0092662B"/>
    <w:rPr>
      <w:rFonts w:eastAsiaTheme="minorHAnsi"/>
      <w:lang w:eastAsia="en-US"/>
    </w:rPr>
  </w:style>
  <w:style w:type="paragraph" w:customStyle="1" w:styleId="BC27180A2D1B40A88D15CBAAE206D114">
    <w:name w:val="BC27180A2D1B40A88D15CBAAE206D114"/>
    <w:rsid w:val="0092662B"/>
    <w:rPr>
      <w:rFonts w:eastAsiaTheme="minorHAnsi"/>
      <w:lang w:eastAsia="en-US"/>
    </w:rPr>
  </w:style>
  <w:style w:type="paragraph" w:customStyle="1" w:styleId="FE195F0231E04A1BA4C8E922F86682429">
    <w:name w:val="FE195F0231E04A1BA4C8E922F86682429"/>
    <w:rsid w:val="0092662B"/>
    <w:rPr>
      <w:rFonts w:eastAsiaTheme="minorHAnsi"/>
      <w:lang w:eastAsia="en-US"/>
    </w:rPr>
  </w:style>
  <w:style w:type="paragraph" w:customStyle="1" w:styleId="15DED1E700E849A3967B64DCF7D4487B2">
    <w:name w:val="15DED1E700E849A3967B64DCF7D4487B2"/>
    <w:rsid w:val="0092662B"/>
    <w:rPr>
      <w:rFonts w:eastAsiaTheme="minorHAnsi"/>
      <w:lang w:eastAsia="en-US"/>
    </w:rPr>
  </w:style>
  <w:style w:type="paragraph" w:customStyle="1" w:styleId="661937B138E4421AA01603184C868D7A8">
    <w:name w:val="661937B138E4421AA01603184C868D7A8"/>
    <w:rsid w:val="0092662B"/>
    <w:rPr>
      <w:rFonts w:eastAsiaTheme="minorHAnsi"/>
      <w:lang w:eastAsia="en-US"/>
    </w:rPr>
  </w:style>
  <w:style w:type="paragraph" w:customStyle="1" w:styleId="DF9D1CE08CEA4044B12A6146AE5067883">
    <w:name w:val="DF9D1CE08CEA4044B12A6146AE5067883"/>
    <w:rsid w:val="0092662B"/>
    <w:rPr>
      <w:rFonts w:eastAsiaTheme="minorHAnsi"/>
      <w:lang w:eastAsia="en-US"/>
    </w:rPr>
  </w:style>
  <w:style w:type="paragraph" w:customStyle="1" w:styleId="708AA158D5C84BC6AE4187647FDEF7097">
    <w:name w:val="708AA158D5C84BC6AE4187647FDEF7097"/>
    <w:rsid w:val="0092662B"/>
    <w:rPr>
      <w:rFonts w:eastAsiaTheme="minorHAnsi"/>
      <w:lang w:eastAsia="en-US"/>
    </w:rPr>
  </w:style>
  <w:style w:type="paragraph" w:customStyle="1" w:styleId="C0498E65B16548F0916F94E080EDB4C413">
    <w:name w:val="C0498E65B16548F0916F94E080EDB4C413"/>
    <w:rsid w:val="0092662B"/>
    <w:rPr>
      <w:rFonts w:eastAsiaTheme="minorHAnsi"/>
      <w:lang w:eastAsia="en-US"/>
    </w:rPr>
  </w:style>
  <w:style w:type="paragraph" w:customStyle="1" w:styleId="49B150D07EF8455CBBFC183AD3B8617319">
    <w:name w:val="49B150D07EF8455CBBFC183AD3B8617319"/>
    <w:rsid w:val="0092662B"/>
    <w:rPr>
      <w:rFonts w:eastAsiaTheme="minorHAnsi"/>
      <w:lang w:eastAsia="en-US"/>
    </w:rPr>
  </w:style>
  <w:style w:type="paragraph" w:customStyle="1" w:styleId="BC27180A2D1B40A88D15CBAAE206D1141">
    <w:name w:val="BC27180A2D1B40A88D15CBAAE206D1141"/>
    <w:rsid w:val="0092662B"/>
    <w:rPr>
      <w:rFonts w:eastAsiaTheme="minorHAnsi"/>
      <w:lang w:eastAsia="en-US"/>
    </w:rPr>
  </w:style>
  <w:style w:type="paragraph" w:customStyle="1" w:styleId="FE195F0231E04A1BA4C8E922F866824210">
    <w:name w:val="FE195F0231E04A1BA4C8E922F866824210"/>
    <w:rsid w:val="0092662B"/>
    <w:rPr>
      <w:rFonts w:eastAsiaTheme="minorHAnsi"/>
      <w:lang w:eastAsia="en-US"/>
    </w:rPr>
  </w:style>
  <w:style w:type="paragraph" w:customStyle="1" w:styleId="15DED1E700E849A3967B64DCF7D4487B3">
    <w:name w:val="15DED1E700E849A3967B64DCF7D4487B3"/>
    <w:rsid w:val="0092662B"/>
    <w:rPr>
      <w:rFonts w:eastAsiaTheme="minorHAnsi"/>
      <w:lang w:eastAsia="en-US"/>
    </w:rPr>
  </w:style>
  <w:style w:type="paragraph" w:customStyle="1" w:styleId="661937B138E4421AA01603184C868D7A9">
    <w:name w:val="661937B138E4421AA01603184C868D7A9"/>
    <w:rsid w:val="0092662B"/>
    <w:rPr>
      <w:rFonts w:eastAsiaTheme="minorHAnsi"/>
      <w:lang w:eastAsia="en-US"/>
    </w:rPr>
  </w:style>
  <w:style w:type="paragraph" w:customStyle="1" w:styleId="DF9D1CE08CEA4044B12A6146AE5067884">
    <w:name w:val="DF9D1CE08CEA4044B12A6146AE5067884"/>
    <w:rsid w:val="0092662B"/>
    <w:rPr>
      <w:rFonts w:eastAsiaTheme="minorHAnsi"/>
      <w:lang w:eastAsia="en-US"/>
    </w:rPr>
  </w:style>
  <w:style w:type="paragraph" w:customStyle="1" w:styleId="708AA158D5C84BC6AE4187647FDEF7098">
    <w:name w:val="708AA158D5C84BC6AE4187647FDEF7098"/>
    <w:rsid w:val="0092662B"/>
    <w:rPr>
      <w:rFonts w:eastAsiaTheme="minorHAnsi"/>
      <w:lang w:eastAsia="en-US"/>
    </w:rPr>
  </w:style>
  <w:style w:type="paragraph" w:customStyle="1" w:styleId="C0498E65B16548F0916F94E080EDB4C414">
    <w:name w:val="C0498E65B16548F0916F94E080EDB4C414"/>
    <w:rsid w:val="0092662B"/>
    <w:rPr>
      <w:rFonts w:eastAsiaTheme="minorHAnsi"/>
      <w:lang w:eastAsia="en-US"/>
    </w:rPr>
  </w:style>
  <w:style w:type="paragraph" w:customStyle="1" w:styleId="49B150D07EF8455CBBFC183AD3B8617320">
    <w:name w:val="49B150D07EF8455CBBFC183AD3B8617320"/>
    <w:rsid w:val="0092662B"/>
    <w:rPr>
      <w:rFonts w:eastAsiaTheme="minorHAnsi"/>
      <w:lang w:eastAsia="en-US"/>
    </w:rPr>
  </w:style>
  <w:style w:type="paragraph" w:customStyle="1" w:styleId="BC27180A2D1B40A88D15CBAAE206D1142">
    <w:name w:val="BC27180A2D1B40A88D15CBAAE206D1142"/>
    <w:rsid w:val="0092662B"/>
    <w:rPr>
      <w:rFonts w:eastAsiaTheme="minorHAnsi"/>
      <w:lang w:eastAsia="en-US"/>
    </w:rPr>
  </w:style>
  <w:style w:type="paragraph" w:customStyle="1" w:styleId="FE195F0231E04A1BA4C8E922F866824211">
    <w:name w:val="FE195F0231E04A1BA4C8E922F866824211"/>
    <w:rsid w:val="0092662B"/>
    <w:rPr>
      <w:rFonts w:eastAsiaTheme="minorHAnsi"/>
      <w:lang w:eastAsia="en-US"/>
    </w:rPr>
  </w:style>
  <w:style w:type="paragraph" w:customStyle="1" w:styleId="15DED1E700E849A3967B64DCF7D4487B4">
    <w:name w:val="15DED1E700E849A3967B64DCF7D4487B4"/>
    <w:rsid w:val="0092662B"/>
    <w:rPr>
      <w:rFonts w:eastAsiaTheme="minorHAnsi"/>
      <w:lang w:eastAsia="en-US"/>
    </w:rPr>
  </w:style>
  <w:style w:type="paragraph" w:customStyle="1" w:styleId="661937B138E4421AA01603184C868D7A10">
    <w:name w:val="661937B138E4421AA01603184C868D7A10"/>
    <w:rsid w:val="0092662B"/>
    <w:rPr>
      <w:rFonts w:eastAsiaTheme="minorHAnsi"/>
      <w:lang w:eastAsia="en-US"/>
    </w:rPr>
  </w:style>
  <w:style w:type="paragraph" w:customStyle="1" w:styleId="DF9D1CE08CEA4044B12A6146AE5067885">
    <w:name w:val="DF9D1CE08CEA4044B12A6146AE5067885"/>
    <w:rsid w:val="0092662B"/>
    <w:rPr>
      <w:rFonts w:eastAsiaTheme="minorHAnsi"/>
      <w:lang w:eastAsia="en-US"/>
    </w:rPr>
  </w:style>
  <w:style w:type="paragraph" w:customStyle="1" w:styleId="708AA158D5C84BC6AE4187647FDEF7099">
    <w:name w:val="708AA158D5C84BC6AE4187647FDEF7099"/>
    <w:rsid w:val="0092662B"/>
    <w:rPr>
      <w:rFonts w:eastAsiaTheme="minorHAnsi"/>
      <w:lang w:eastAsia="en-US"/>
    </w:rPr>
  </w:style>
  <w:style w:type="paragraph" w:customStyle="1" w:styleId="C0498E65B16548F0916F94E080EDB4C415">
    <w:name w:val="C0498E65B16548F0916F94E080EDB4C415"/>
    <w:rsid w:val="0092662B"/>
    <w:rPr>
      <w:rFonts w:eastAsiaTheme="minorHAnsi"/>
      <w:lang w:eastAsia="en-US"/>
    </w:rPr>
  </w:style>
  <w:style w:type="paragraph" w:customStyle="1" w:styleId="32A504BDF68F493283BFD60D506BDAE0">
    <w:name w:val="32A504BDF68F493283BFD60D506BDAE0"/>
    <w:rsid w:val="0092662B"/>
    <w:rPr>
      <w:rFonts w:eastAsiaTheme="minorHAnsi"/>
      <w:lang w:eastAsia="en-US"/>
    </w:rPr>
  </w:style>
  <w:style w:type="paragraph" w:customStyle="1" w:styleId="49B150D07EF8455CBBFC183AD3B8617321">
    <w:name w:val="49B150D07EF8455CBBFC183AD3B8617321"/>
    <w:rsid w:val="0092662B"/>
    <w:rPr>
      <w:rFonts w:eastAsiaTheme="minorHAnsi"/>
      <w:lang w:eastAsia="en-US"/>
    </w:rPr>
  </w:style>
  <w:style w:type="paragraph" w:customStyle="1" w:styleId="BC27180A2D1B40A88D15CBAAE206D1143">
    <w:name w:val="BC27180A2D1B40A88D15CBAAE206D1143"/>
    <w:rsid w:val="0092662B"/>
    <w:rPr>
      <w:rFonts w:eastAsiaTheme="minorHAnsi"/>
      <w:lang w:eastAsia="en-US"/>
    </w:rPr>
  </w:style>
  <w:style w:type="paragraph" w:customStyle="1" w:styleId="FE195F0231E04A1BA4C8E922F866824212">
    <w:name w:val="FE195F0231E04A1BA4C8E922F866824212"/>
    <w:rsid w:val="0092662B"/>
    <w:rPr>
      <w:rFonts w:eastAsiaTheme="minorHAnsi"/>
      <w:lang w:eastAsia="en-US"/>
    </w:rPr>
  </w:style>
  <w:style w:type="paragraph" w:customStyle="1" w:styleId="15DED1E700E849A3967B64DCF7D4487B5">
    <w:name w:val="15DED1E700E849A3967B64DCF7D4487B5"/>
    <w:rsid w:val="0092662B"/>
    <w:rPr>
      <w:rFonts w:eastAsiaTheme="minorHAnsi"/>
      <w:lang w:eastAsia="en-US"/>
    </w:rPr>
  </w:style>
  <w:style w:type="paragraph" w:customStyle="1" w:styleId="661937B138E4421AA01603184C868D7A11">
    <w:name w:val="661937B138E4421AA01603184C868D7A11"/>
    <w:rsid w:val="0092662B"/>
    <w:rPr>
      <w:rFonts w:eastAsiaTheme="minorHAnsi"/>
      <w:lang w:eastAsia="en-US"/>
    </w:rPr>
  </w:style>
  <w:style w:type="paragraph" w:customStyle="1" w:styleId="DF9D1CE08CEA4044B12A6146AE5067886">
    <w:name w:val="DF9D1CE08CEA4044B12A6146AE5067886"/>
    <w:rsid w:val="0092662B"/>
    <w:rPr>
      <w:rFonts w:eastAsiaTheme="minorHAnsi"/>
      <w:lang w:eastAsia="en-US"/>
    </w:rPr>
  </w:style>
  <w:style w:type="paragraph" w:customStyle="1" w:styleId="708AA158D5C84BC6AE4187647FDEF70910">
    <w:name w:val="708AA158D5C84BC6AE4187647FDEF70910"/>
    <w:rsid w:val="0092662B"/>
    <w:rPr>
      <w:rFonts w:eastAsiaTheme="minorHAnsi"/>
      <w:lang w:eastAsia="en-US"/>
    </w:rPr>
  </w:style>
  <w:style w:type="paragraph" w:customStyle="1" w:styleId="C0498E65B16548F0916F94E080EDB4C416">
    <w:name w:val="C0498E65B16548F0916F94E080EDB4C416"/>
    <w:rsid w:val="0092662B"/>
    <w:rPr>
      <w:rFonts w:eastAsiaTheme="minorHAnsi"/>
      <w:lang w:eastAsia="en-US"/>
    </w:rPr>
  </w:style>
  <w:style w:type="paragraph" w:customStyle="1" w:styleId="80DA984782B34862BDF6EAE3A18398B1">
    <w:name w:val="80DA984782B34862BDF6EAE3A18398B1"/>
    <w:rsid w:val="0092662B"/>
  </w:style>
  <w:style w:type="paragraph" w:customStyle="1" w:styleId="ED1C8BFA356F42BBBD7710CD0BF53143">
    <w:name w:val="ED1C8BFA356F42BBBD7710CD0BF53143"/>
    <w:rsid w:val="0092662B"/>
  </w:style>
  <w:style w:type="paragraph" w:customStyle="1" w:styleId="261BAF648F8A447F9458B2065D5D1812">
    <w:name w:val="261BAF648F8A447F9458B2065D5D1812"/>
    <w:rsid w:val="0092662B"/>
  </w:style>
  <w:style w:type="paragraph" w:customStyle="1" w:styleId="80DA984782B34862BDF6EAE3A18398B11">
    <w:name w:val="80DA984782B34862BDF6EAE3A18398B11"/>
    <w:rsid w:val="0092662B"/>
    <w:rPr>
      <w:rFonts w:eastAsiaTheme="minorHAnsi"/>
      <w:lang w:eastAsia="en-US"/>
    </w:rPr>
  </w:style>
  <w:style w:type="paragraph" w:customStyle="1" w:styleId="ED1C8BFA356F42BBBD7710CD0BF531431">
    <w:name w:val="ED1C8BFA356F42BBBD7710CD0BF531431"/>
    <w:rsid w:val="0092662B"/>
    <w:rPr>
      <w:rFonts w:eastAsiaTheme="minorHAnsi"/>
      <w:lang w:eastAsia="en-US"/>
    </w:rPr>
  </w:style>
  <w:style w:type="paragraph" w:customStyle="1" w:styleId="E8ECB977700B4EF0908EA6E45CFC7D89">
    <w:name w:val="E8ECB977700B4EF0908EA6E45CFC7D89"/>
    <w:rsid w:val="0092662B"/>
    <w:rPr>
      <w:rFonts w:eastAsiaTheme="minorHAnsi"/>
      <w:lang w:eastAsia="en-US"/>
    </w:rPr>
  </w:style>
  <w:style w:type="paragraph" w:customStyle="1" w:styleId="BC27180A2D1B40A88D15CBAAE206D1144">
    <w:name w:val="BC27180A2D1B40A88D15CBAAE206D1144"/>
    <w:rsid w:val="0092662B"/>
    <w:rPr>
      <w:rFonts w:eastAsiaTheme="minorHAnsi"/>
      <w:lang w:eastAsia="en-US"/>
    </w:rPr>
  </w:style>
  <w:style w:type="paragraph" w:customStyle="1" w:styleId="FE195F0231E04A1BA4C8E922F866824213">
    <w:name w:val="FE195F0231E04A1BA4C8E922F866824213"/>
    <w:rsid w:val="0092662B"/>
    <w:rPr>
      <w:rFonts w:eastAsiaTheme="minorHAnsi"/>
      <w:lang w:eastAsia="en-US"/>
    </w:rPr>
  </w:style>
  <w:style w:type="paragraph" w:customStyle="1" w:styleId="15DED1E700E849A3967B64DCF7D4487B6">
    <w:name w:val="15DED1E700E849A3967B64DCF7D4487B6"/>
    <w:rsid w:val="0092662B"/>
    <w:rPr>
      <w:rFonts w:eastAsiaTheme="minorHAnsi"/>
      <w:lang w:eastAsia="en-US"/>
    </w:rPr>
  </w:style>
  <w:style w:type="paragraph" w:customStyle="1" w:styleId="661937B138E4421AA01603184C868D7A12">
    <w:name w:val="661937B138E4421AA01603184C868D7A12"/>
    <w:rsid w:val="0092662B"/>
    <w:rPr>
      <w:rFonts w:eastAsiaTheme="minorHAnsi"/>
      <w:lang w:eastAsia="en-US"/>
    </w:rPr>
  </w:style>
  <w:style w:type="paragraph" w:customStyle="1" w:styleId="DF9D1CE08CEA4044B12A6146AE5067887">
    <w:name w:val="DF9D1CE08CEA4044B12A6146AE5067887"/>
    <w:rsid w:val="0092662B"/>
    <w:rPr>
      <w:rFonts w:eastAsiaTheme="minorHAnsi"/>
      <w:lang w:eastAsia="en-US"/>
    </w:rPr>
  </w:style>
  <w:style w:type="paragraph" w:customStyle="1" w:styleId="708AA158D5C84BC6AE4187647FDEF70911">
    <w:name w:val="708AA158D5C84BC6AE4187647FDEF70911"/>
    <w:rsid w:val="0092662B"/>
    <w:rPr>
      <w:rFonts w:eastAsiaTheme="minorHAnsi"/>
      <w:lang w:eastAsia="en-US"/>
    </w:rPr>
  </w:style>
  <w:style w:type="paragraph" w:customStyle="1" w:styleId="C0498E65B16548F0916F94E080EDB4C417">
    <w:name w:val="C0498E65B16548F0916F94E080EDB4C417"/>
    <w:rsid w:val="0092662B"/>
    <w:rPr>
      <w:rFonts w:eastAsiaTheme="minorHAnsi"/>
      <w:lang w:eastAsia="en-US"/>
    </w:rPr>
  </w:style>
  <w:style w:type="paragraph" w:customStyle="1" w:styleId="80DA984782B34862BDF6EAE3A18398B12">
    <w:name w:val="80DA984782B34862BDF6EAE3A18398B12"/>
    <w:rsid w:val="0092662B"/>
    <w:rPr>
      <w:rFonts w:eastAsiaTheme="minorHAnsi"/>
      <w:lang w:eastAsia="en-US"/>
    </w:rPr>
  </w:style>
  <w:style w:type="paragraph" w:customStyle="1" w:styleId="ED1C8BFA356F42BBBD7710CD0BF531432">
    <w:name w:val="ED1C8BFA356F42BBBD7710CD0BF531432"/>
    <w:rsid w:val="0092662B"/>
    <w:rPr>
      <w:rFonts w:eastAsiaTheme="minorHAnsi"/>
      <w:lang w:eastAsia="en-US"/>
    </w:rPr>
  </w:style>
  <w:style w:type="paragraph" w:customStyle="1" w:styleId="261BAF648F8A447F9458B2065D5D18121">
    <w:name w:val="261BAF648F8A447F9458B2065D5D18121"/>
    <w:rsid w:val="0092662B"/>
    <w:rPr>
      <w:rFonts w:eastAsiaTheme="minorHAnsi"/>
      <w:lang w:eastAsia="en-US"/>
    </w:rPr>
  </w:style>
  <w:style w:type="paragraph" w:customStyle="1" w:styleId="E8ECB977700B4EF0908EA6E45CFC7D891">
    <w:name w:val="E8ECB977700B4EF0908EA6E45CFC7D891"/>
    <w:rsid w:val="0092662B"/>
    <w:rPr>
      <w:rFonts w:eastAsiaTheme="minorHAnsi"/>
      <w:lang w:eastAsia="en-US"/>
    </w:rPr>
  </w:style>
  <w:style w:type="paragraph" w:customStyle="1" w:styleId="BC27180A2D1B40A88D15CBAAE206D1145">
    <w:name w:val="BC27180A2D1B40A88D15CBAAE206D1145"/>
    <w:rsid w:val="0092662B"/>
    <w:rPr>
      <w:rFonts w:eastAsiaTheme="minorHAnsi"/>
      <w:lang w:eastAsia="en-US"/>
    </w:rPr>
  </w:style>
  <w:style w:type="paragraph" w:customStyle="1" w:styleId="FE195F0231E04A1BA4C8E922F866824214">
    <w:name w:val="FE195F0231E04A1BA4C8E922F866824214"/>
    <w:rsid w:val="0092662B"/>
    <w:rPr>
      <w:rFonts w:eastAsiaTheme="minorHAnsi"/>
      <w:lang w:eastAsia="en-US"/>
    </w:rPr>
  </w:style>
  <w:style w:type="paragraph" w:customStyle="1" w:styleId="15DED1E700E849A3967B64DCF7D4487B7">
    <w:name w:val="15DED1E700E849A3967B64DCF7D4487B7"/>
    <w:rsid w:val="0092662B"/>
    <w:rPr>
      <w:rFonts w:eastAsiaTheme="minorHAnsi"/>
      <w:lang w:eastAsia="en-US"/>
    </w:rPr>
  </w:style>
  <w:style w:type="paragraph" w:customStyle="1" w:styleId="661937B138E4421AA01603184C868D7A13">
    <w:name w:val="661937B138E4421AA01603184C868D7A13"/>
    <w:rsid w:val="0092662B"/>
    <w:rPr>
      <w:rFonts w:eastAsiaTheme="minorHAnsi"/>
      <w:lang w:eastAsia="en-US"/>
    </w:rPr>
  </w:style>
  <w:style w:type="paragraph" w:customStyle="1" w:styleId="DF9D1CE08CEA4044B12A6146AE5067888">
    <w:name w:val="DF9D1CE08CEA4044B12A6146AE5067888"/>
    <w:rsid w:val="0092662B"/>
    <w:rPr>
      <w:rFonts w:eastAsiaTheme="minorHAnsi"/>
      <w:lang w:eastAsia="en-US"/>
    </w:rPr>
  </w:style>
  <w:style w:type="paragraph" w:customStyle="1" w:styleId="708AA158D5C84BC6AE4187647FDEF70912">
    <w:name w:val="708AA158D5C84BC6AE4187647FDEF70912"/>
    <w:rsid w:val="0092662B"/>
    <w:rPr>
      <w:rFonts w:eastAsiaTheme="minorHAnsi"/>
      <w:lang w:eastAsia="en-US"/>
    </w:rPr>
  </w:style>
  <w:style w:type="paragraph" w:customStyle="1" w:styleId="C0498E65B16548F0916F94E080EDB4C418">
    <w:name w:val="C0498E65B16548F0916F94E080EDB4C418"/>
    <w:rsid w:val="0092662B"/>
    <w:rPr>
      <w:rFonts w:eastAsiaTheme="minorHAnsi"/>
      <w:lang w:eastAsia="en-US"/>
    </w:rPr>
  </w:style>
  <w:style w:type="paragraph" w:customStyle="1" w:styleId="80DA984782B34862BDF6EAE3A18398B13">
    <w:name w:val="80DA984782B34862BDF6EAE3A18398B13"/>
    <w:rsid w:val="0092662B"/>
    <w:rPr>
      <w:rFonts w:eastAsiaTheme="minorHAnsi"/>
      <w:lang w:eastAsia="en-US"/>
    </w:rPr>
  </w:style>
  <w:style w:type="paragraph" w:customStyle="1" w:styleId="ED1C8BFA356F42BBBD7710CD0BF531433">
    <w:name w:val="ED1C8BFA356F42BBBD7710CD0BF531433"/>
    <w:rsid w:val="0092662B"/>
    <w:rPr>
      <w:rFonts w:eastAsiaTheme="minorHAnsi"/>
      <w:lang w:eastAsia="en-US"/>
    </w:rPr>
  </w:style>
  <w:style w:type="paragraph" w:customStyle="1" w:styleId="261BAF648F8A447F9458B2065D5D18122">
    <w:name w:val="261BAF648F8A447F9458B2065D5D18122"/>
    <w:rsid w:val="0092662B"/>
    <w:rPr>
      <w:rFonts w:eastAsiaTheme="minorHAnsi"/>
      <w:lang w:eastAsia="en-US"/>
    </w:rPr>
  </w:style>
  <w:style w:type="paragraph" w:customStyle="1" w:styleId="E8ECB977700B4EF0908EA6E45CFC7D892">
    <w:name w:val="E8ECB977700B4EF0908EA6E45CFC7D892"/>
    <w:rsid w:val="0092662B"/>
    <w:rPr>
      <w:rFonts w:eastAsiaTheme="minorHAnsi"/>
      <w:lang w:eastAsia="en-US"/>
    </w:rPr>
  </w:style>
  <w:style w:type="paragraph" w:customStyle="1" w:styleId="BC27180A2D1B40A88D15CBAAE206D1146">
    <w:name w:val="BC27180A2D1B40A88D15CBAAE206D1146"/>
    <w:rsid w:val="0092662B"/>
    <w:rPr>
      <w:rFonts w:eastAsiaTheme="minorHAnsi"/>
      <w:lang w:eastAsia="en-US"/>
    </w:rPr>
  </w:style>
  <w:style w:type="paragraph" w:customStyle="1" w:styleId="FE195F0231E04A1BA4C8E922F866824215">
    <w:name w:val="FE195F0231E04A1BA4C8E922F866824215"/>
    <w:rsid w:val="0092662B"/>
    <w:rPr>
      <w:rFonts w:eastAsiaTheme="minorHAnsi"/>
      <w:lang w:eastAsia="en-US"/>
    </w:rPr>
  </w:style>
  <w:style w:type="paragraph" w:customStyle="1" w:styleId="15DED1E700E849A3967B64DCF7D4487B8">
    <w:name w:val="15DED1E700E849A3967B64DCF7D4487B8"/>
    <w:rsid w:val="0092662B"/>
    <w:rPr>
      <w:rFonts w:eastAsiaTheme="minorHAnsi"/>
      <w:lang w:eastAsia="en-US"/>
    </w:rPr>
  </w:style>
  <w:style w:type="paragraph" w:customStyle="1" w:styleId="661937B138E4421AA01603184C868D7A14">
    <w:name w:val="661937B138E4421AA01603184C868D7A14"/>
    <w:rsid w:val="0092662B"/>
    <w:rPr>
      <w:rFonts w:eastAsiaTheme="minorHAnsi"/>
      <w:lang w:eastAsia="en-US"/>
    </w:rPr>
  </w:style>
  <w:style w:type="paragraph" w:customStyle="1" w:styleId="DF9D1CE08CEA4044B12A6146AE5067889">
    <w:name w:val="DF9D1CE08CEA4044B12A6146AE5067889"/>
    <w:rsid w:val="0092662B"/>
    <w:rPr>
      <w:rFonts w:eastAsiaTheme="minorHAnsi"/>
      <w:lang w:eastAsia="en-US"/>
    </w:rPr>
  </w:style>
  <w:style w:type="paragraph" w:customStyle="1" w:styleId="708AA158D5C84BC6AE4187647FDEF70913">
    <w:name w:val="708AA158D5C84BC6AE4187647FDEF70913"/>
    <w:rsid w:val="0092662B"/>
    <w:rPr>
      <w:rFonts w:eastAsiaTheme="minorHAnsi"/>
      <w:lang w:eastAsia="en-US"/>
    </w:rPr>
  </w:style>
  <w:style w:type="paragraph" w:customStyle="1" w:styleId="D117BB2F761D43EAB4C98C78C71BB155">
    <w:name w:val="D117BB2F761D43EAB4C98C78C71BB155"/>
    <w:rsid w:val="0092662B"/>
    <w:rPr>
      <w:rFonts w:eastAsiaTheme="minorHAnsi"/>
      <w:lang w:eastAsia="en-US"/>
    </w:rPr>
  </w:style>
  <w:style w:type="paragraph" w:customStyle="1" w:styleId="C0498E65B16548F0916F94E080EDB4C419">
    <w:name w:val="C0498E65B16548F0916F94E080EDB4C419"/>
    <w:rsid w:val="0092662B"/>
    <w:rPr>
      <w:rFonts w:eastAsiaTheme="minorHAnsi"/>
      <w:lang w:eastAsia="en-US"/>
    </w:rPr>
  </w:style>
  <w:style w:type="paragraph" w:customStyle="1" w:styleId="C49D305C89D44B27A0C62BF0F4007A0D">
    <w:name w:val="C49D305C89D44B27A0C62BF0F4007A0D"/>
    <w:rsid w:val="0092662B"/>
  </w:style>
  <w:style w:type="paragraph" w:customStyle="1" w:styleId="D07397DFA43B4DB3B7F25F383F59224A">
    <w:name w:val="D07397DFA43B4DB3B7F25F383F59224A"/>
    <w:rsid w:val="0092662B"/>
  </w:style>
  <w:style w:type="paragraph" w:customStyle="1" w:styleId="070F006651C34E2692EDA3F29799A04E">
    <w:name w:val="070F006651C34E2692EDA3F29799A04E"/>
    <w:rsid w:val="0092662B"/>
  </w:style>
  <w:style w:type="paragraph" w:customStyle="1" w:styleId="653AAAA653B9471BB6F5786071792D1B">
    <w:name w:val="653AAAA653B9471BB6F5786071792D1B"/>
    <w:rsid w:val="0092662B"/>
  </w:style>
  <w:style w:type="paragraph" w:customStyle="1" w:styleId="DABFB35B1D8B468C9B8CD9AD8B6C9190">
    <w:name w:val="DABFB35B1D8B468C9B8CD9AD8B6C9190"/>
    <w:rsid w:val="0092662B"/>
  </w:style>
  <w:style w:type="paragraph" w:customStyle="1" w:styleId="C1D6B78862B749D38D178E9A5D0D24CA">
    <w:name w:val="C1D6B78862B749D38D178E9A5D0D24CA"/>
    <w:rsid w:val="0092662B"/>
  </w:style>
  <w:style w:type="paragraph" w:customStyle="1" w:styleId="E2179CF7FCED490ABF96298878D14286">
    <w:name w:val="E2179CF7FCED490ABF96298878D14286"/>
    <w:rsid w:val="0092662B"/>
  </w:style>
  <w:style w:type="paragraph" w:customStyle="1" w:styleId="C864F5AABAA14B62A55F9689E102406D">
    <w:name w:val="C864F5AABAA14B62A55F9689E102406D"/>
    <w:rsid w:val="0092662B"/>
  </w:style>
  <w:style w:type="paragraph" w:customStyle="1" w:styleId="F808BA2A42C44B77B651A3BDB176E088">
    <w:name w:val="F808BA2A42C44B77B651A3BDB176E088"/>
    <w:rsid w:val="0092662B"/>
  </w:style>
  <w:style w:type="paragraph" w:customStyle="1" w:styleId="68063C1424F94398BCCEA5F493328112">
    <w:name w:val="68063C1424F94398BCCEA5F493328112"/>
    <w:rsid w:val="0092662B"/>
  </w:style>
  <w:style w:type="paragraph" w:customStyle="1" w:styleId="F3D0715BC40D478AABCE6A1E47AF6587">
    <w:name w:val="F3D0715BC40D478AABCE6A1E47AF6587"/>
    <w:rsid w:val="0092662B"/>
  </w:style>
  <w:style w:type="paragraph" w:customStyle="1" w:styleId="C3340CFD028F4292A5C20920CB8D76BF">
    <w:name w:val="C3340CFD028F4292A5C20920CB8D76BF"/>
    <w:rsid w:val="0092662B"/>
  </w:style>
  <w:style w:type="paragraph" w:customStyle="1" w:styleId="56D43AD9C93D485FAE95D5092D0A1056">
    <w:name w:val="56D43AD9C93D485FAE95D5092D0A1056"/>
    <w:rsid w:val="0092662B"/>
  </w:style>
  <w:style w:type="paragraph" w:customStyle="1" w:styleId="6D20D81319FE47039075A94FA87AC45A">
    <w:name w:val="6D20D81319FE47039075A94FA87AC45A"/>
    <w:rsid w:val="0092662B"/>
  </w:style>
  <w:style w:type="paragraph" w:customStyle="1" w:styleId="1F50C4918F1B410B90167542E8636D1C">
    <w:name w:val="1F50C4918F1B410B90167542E8636D1C"/>
    <w:rsid w:val="0092662B"/>
  </w:style>
  <w:style w:type="paragraph" w:customStyle="1" w:styleId="66BD2144C14E440EBCF7A08528A44B46">
    <w:name w:val="66BD2144C14E440EBCF7A08528A44B46"/>
    <w:rsid w:val="0092662B"/>
  </w:style>
  <w:style w:type="paragraph" w:customStyle="1" w:styleId="E6309AE062C841C3ADA36619E57962A8">
    <w:name w:val="E6309AE062C841C3ADA36619E57962A8"/>
    <w:rsid w:val="0092662B"/>
  </w:style>
  <w:style w:type="paragraph" w:customStyle="1" w:styleId="8FFC1DA7D29141A99B32F65ECC25C3F2">
    <w:name w:val="8FFC1DA7D29141A99B32F65ECC25C3F2"/>
    <w:rsid w:val="0092662B"/>
  </w:style>
  <w:style w:type="paragraph" w:customStyle="1" w:styleId="63AD076B201B4778A8DC2FF762932D99">
    <w:name w:val="63AD076B201B4778A8DC2FF762932D99"/>
    <w:rsid w:val="0092662B"/>
  </w:style>
  <w:style w:type="paragraph" w:customStyle="1" w:styleId="85D2A3BD3FBC4C7AB7F54C888AA3C887">
    <w:name w:val="85D2A3BD3FBC4C7AB7F54C888AA3C887"/>
    <w:rsid w:val="0092662B"/>
  </w:style>
  <w:style w:type="paragraph" w:customStyle="1" w:styleId="3DFB5EC3719945BAA547EE699ED2C6EA">
    <w:name w:val="3DFB5EC3719945BAA547EE699ED2C6EA"/>
    <w:rsid w:val="0092662B"/>
  </w:style>
  <w:style w:type="paragraph" w:customStyle="1" w:styleId="25A67D9E5EB64ACDB8669BE1DB3DA88E">
    <w:name w:val="25A67D9E5EB64ACDB8669BE1DB3DA88E"/>
    <w:rsid w:val="0092662B"/>
  </w:style>
  <w:style w:type="paragraph" w:customStyle="1" w:styleId="46C10181D8EE4551891EF30047E5A07A">
    <w:name w:val="46C10181D8EE4551891EF30047E5A07A"/>
    <w:rsid w:val="0092662B"/>
  </w:style>
  <w:style w:type="paragraph" w:customStyle="1" w:styleId="497BF2B2202A4FEABA9E562F4BEBC95D">
    <w:name w:val="497BF2B2202A4FEABA9E562F4BEBC95D"/>
    <w:rsid w:val="0092662B"/>
  </w:style>
  <w:style w:type="paragraph" w:customStyle="1" w:styleId="2518B16DFAEB415DA680A1AAB879245B">
    <w:name w:val="2518B16DFAEB415DA680A1AAB879245B"/>
    <w:rsid w:val="0092662B"/>
  </w:style>
  <w:style w:type="paragraph" w:customStyle="1" w:styleId="7B384D9E51814CFFA72CDB98B24E0E14">
    <w:name w:val="7B384D9E51814CFFA72CDB98B24E0E14"/>
    <w:rsid w:val="0092662B"/>
  </w:style>
  <w:style w:type="paragraph" w:customStyle="1" w:styleId="CDD956EB932D4242849E3AA6195D958C">
    <w:name w:val="CDD956EB932D4242849E3AA6195D958C"/>
    <w:rsid w:val="0092662B"/>
  </w:style>
  <w:style w:type="paragraph" w:customStyle="1" w:styleId="20976198DBEE42BEB09901D1E0461D00">
    <w:name w:val="20976198DBEE42BEB09901D1E0461D00"/>
    <w:rsid w:val="0092662B"/>
  </w:style>
  <w:style w:type="paragraph" w:customStyle="1" w:styleId="966EF8AEFACB4CD5B6E048E764DB11C6">
    <w:name w:val="966EF8AEFACB4CD5B6E048E764DB11C6"/>
    <w:rsid w:val="0092662B"/>
  </w:style>
  <w:style w:type="paragraph" w:customStyle="1" w:styleId="A423420563BE4D8A8043134B96CB9CB1">
    <w:name w:val="A423420563BE4D8A8043134B96CB9CB1"/>
    <w:rsid w:val="0092662B"/>
  </w:style>
  <w:style w:type="paragraph" w:customStyle="1" w:styleId="030543B208054E7EAAEA44A31DDE59D2">
    <w:name w:val="030543B208054E7EAAEA44A31DDE59D2"/>
    <w:rsid w:val="0092662B"/>
  </w:style>
  <w:style w:type="paragraph" w:customStyle="1" w:styleId="5F2B5414AB5F48E2BB2FAD2BE4B9EC2A">
    <w:name w:val="5F2B5414AB5F48E2BB2FAD2BE4B9EC2A"/>
    <w:rsid w:val="0092662B"/>
  </w:style>
  <w:style w:type="paragraph" w:customStyle="1" w:styleId="5C991335184647109B741C6866D4FE79">
    <w:name w:val="5C991335184647109B741C6866D4FE79"/>
    <w:rsid w:val="0092662B"/>
  </w:style>
  <w:style w:type="paragraph" w:customStyle="1" w:styleId="E31E226533D84B48BF8069E05AAE0716">
    <w:name w:val="E31E226533D84B48BF8069E05AAE0716"/>
    <w:rsid w:val="0092662B"/>
  </w:style>
  <w:style w:type="paragraph" w:customStyle="1" w:styleId="A1EDD0ED2CAC4DC0AFF6D7810487E04B">
    <w:name w:val="A1EDD0ED2CAC4DC0AFF6D7810487E04B"/>
    <w:rsid w:val="0092662B"/>
  </w:style>
  <w:style w:type="paragraph" w:customStyle="1" w:styleId="D645DEF11FA7495AA9A518FE23A63834">
    <w:name w:val="D645DEF11FA7495AA9A518FE23A63834"/>
    <w:rsid w:val="0092662B"/>
  </w:style>
  <w:style w:type="paragraph" w:customStyle="1" w:styleId="19E05A03B01749EBA687DF1A46AFD1DD">
    <w:name w:val="19E05A03B01749EBA687DF1A46AFD1DD"/>
    <w:rsid w:val="0092662B"/>
  </w:style>
  <w:style w:type="paragraph" w:customStyle="1" w:styleId="AA5E1009507749E89C7C48D2B23032C9">
    <w:name w:val="AA5E1009507749E89C7C48D2B23032C9"/>
    <w:rsid w:val="0092662B"/>
  </w:style>
  <w:style w:type="paragraph" w:customStyle="1" w:styleId="217BA11BA9B1471E933D8542193AF892">
    <w:name w:val="217BA11BA9B1471E933D8542193AF892"/>
    <w:rsid w:val="0092662B"/>
  </w:style>
  <w:style w:type="paragraph" w:customStyle="1" w:styleId="0A56AF025DBA494E81ACB92A0E3D1927">
    <w:name w:val="0A56AF025DBA494E81ACB92A0E3D1927"/>
    <w:rsid w:val="0092662B"/>
  </w:style>
  <w:style w:type="paragraph" w:customStyle="1" w:styleId="00E86E858D014CBDAFB76FE01B7334AC">
    <w:name w:val="00E86E858D014CBDAFB76FE01B7334AC"/>
    <w:rsid w:val="0092662B"/>
  </w:style>
  <w:style w:type="paragraph" w:customStyle="1" w:styleId="4E8BCFDB8008437E9761CA8C63FF2736">
    <w:name w:val="4E8BCFDB8008437E9761CA8C63FF2736"/>
    <w:rsid w:val="0092662B"/>
  </w:style>
  <w:style w:type="paragraph" w:customStyle="1" w:styleId="75C95069638E45A2A646180323D94C36">
    <w:name w:val="75C95069638E45A2A646180323D94C36"/>
    <w:rsid w:val="0092662B"/>
  </w:style>
  <w:style w:type="paragraph" w:customStyle="1" w:styleId="5D3D26BF805C45EE87B7DFC4283F1415">
    <w:name w:val="5D3D26BF805C45EE87B7DFC4283F1415"/>
    <w:rsid w:val="0092662B"/>
  </w:style>
  <w:style w:type="paragraph" w:customStyle="1" w:styleId="0B84FD23C477460780221C5B81695268">
    <w:name w:val="0B84FD23C477460780221C5B81695268"/>
    <w:rsid w:val="0092662B"/>
  </w:style>
  <w:style w:type="paragraph" w:customStyle="1" w:styleId="04FFD0644C734136BB9A685A70EFE67F">
    <w:name w:val="04FFD0644C734136BB9A685A70EFE67F"/>
    <w:rsid w:val="0092662B"/>
  </w:style>
  <w:style w:type="paragraph" w:customStyle="1" w:styleId="2D874812E01045AFB667F70BD20FFB5D">
    <w:name w:val="2D874812E01045AFB667F70BD20FFB5D"/>
    <w:rsid w:val="0092662B"/>
  </w:style>
  <w:style w:type="paragraph" w:customStyle="1" w:styleId="06EF50DF102C45779682CC942F91884C">
    <w:name w:val="06EF50DF102C45779682CC942F91884C"/>
    <w:rsid w:val="0092662B"/>
  </w:style>
  <w:style w:type="paragraph" w:customStyle="1" w:styleId="826EE9E27C444B938A6ACC2C2A90C0A4">
    <w:name w:val="826EE9E27C444B938A6ACC2C2A90C0A4"/>
    <w:rsid w:val="0092662B"/>
  </w:style>
  <w:style w:type="paragraph" w:customStyle="1" w:styleId="CEE708B6321E4A0C9C5A920CD39023F5">
    <w:name w:val="CEE708B6321E4A0C9C5A920CD39023F5"/>
    <w:rsid w:val="0092662B"/>
  </w:style>
  <w:style w:type="paragraph" w:customStyle="1" w:styleId="BDC4B90E671E4031958A16440DE1B739">
    <w:name w:val="BDC4B90E671E4031958A16440DE1B739"/>
    <w:rsid w:val="0092662B"/>
  </w:style>
  <w:style w:type="paragraph" w:customStyle="1" w:styleId="16EADB8D9B5D47F1A006218821BF0C53">
    <w:name w:val="16EADB8D9B5D47F1A006218821BF0C53"/>
    <w:rsid w:val="0092662B"/>
  </w:style>
  <w:style w:type="paragraph" w:customStyle="1" w:styleId="7325E52679564F4B81BBA360CBF3EDFA">
    <w:name w:val="7325E52679564F4B81BBA360CBF3EDFA"/>
    <w:rsid w:val="0092662B"/>
  </w:style>
  <w:style w:type="paragraph" w:customStyle="1" w:styleId="2B892968469E439CACA8C2CB77509E78">
    <w:name w:val="2B892968469E439CACA8C2CB77509E78"/>
    <w:rsid w:val="0092662B"/>
  </w:style>
  <w:style w:type="paragraph" w:customStyle="1" w:styleId="3C1FBAD5E4AD4589827CA06D77449258">
    <w:name w:val="3C1FBAD5E4AD4589827CA06D77449258"/>
    <w:rsid w:val="0092662B"/>
  </w:style>
  <w:style w:type="paragraph" w:customStyle="1" w:styleId="D8B71F2D7DA34230B4B5D2D77C35942B">
    <w:name w:val="D8B71F2D7DA34230B4B5D2D77C35942B"/>
    <w:rsid w:val="0092662B"/>
  </w:style>
  <w:style w:type="paragraph" w:customStyle="1" w:styleId="B99E6D2B51074ED0884CA7E1BFFEE077">
    <w:name w:val="B99E6D2B51074ED0884CA7E1BFFEE077"/>
    <w:rsid w:val="0092662B"/>
  </w:style>
  <w:style w:type="paragraph" w:customStyle="1" w:styleId="2DC3D89EC1224C138E12999433AA4C2F">
    <w:name w:val="2DC3D89EC1224C138E12999433AA4C2F"/>
    <w:rsid w:val="0092662B"/>
  </w:style>
  <w:style w:type="paragraph" w:customStyle="1" w:styleId="19DBAFA693FB4966BE5FB944F454ABE2">
    <w:name w:val="19DBAFA693FB4966BE5FB944F454ABE2"/>
    <w:rsid w:val="0092662B"/>
  </w:style>
  <w:style w:type="paragraph" w:customStyle="1" w:styleId="1858546FC4E04DEE99DD7001857F0E82">
    <w:name w:val="1858546FC4E04DEE99DD7001857F0E82"/>
    <w:rsid w:val="0092662B"/>
  </w:style>
  <w:style w:type="paragraph" w:customStyle="1" w:styleId="53879E7D090E44B08611077F32C2ECA9">
    <w:name w:val="53879E7D090E44B08611077F32C2ECA9"/>
    <w:rsid w:val="0092662B"/>
  </w:style>
  <w:style w:type="paragraph" w:customStyle="1" w:styleId="55727F8F08874A3FBC336E4172498CBA">
    <w:name w:val="55727F8F08874A3FBC336E4172498CBA"/>
    <w:rsid w:val="0092662B"/>
  </w:style>
  <w:style w:type="paragraph" w:customStyle="1" w:styleId="DDA1E63DB9F547B592AAA2B636C480CB">
    <w:name w:val="DDA1E63DB9F547B592AAA2B636C480CB"/>
    <w:rsid w:val="0092662B"/>
  </w:style>
  <w:style w:type="paragraph" w:customStyle="1" w:styleId="F3F5162890BA4055A4BB061DE2EDDB29">
    <w:name w:val="F3F5162890BA4055A4BB061DE2EDDB29"/>
    <w:rsid w:val="0092662B"/>
  </w:style>
  <w:style w:type="paragraph" w:customStyle="1" w:styleId="218D2995E4E646D9869A2BCEC4453232">
    <w:name w:val="218D2995E4E646D9869A2BCEC4453232"/>
    <w:rsid w:val="0092662B"/>
  </w:style>
  <w:style w:type="paragraph" w:customStyle="1" w:styleId="736BD10BFA834AD29DAD86347390EAF1">
    <w:name w:val="736BD10BFA834AD29DAD86347390EAF1"/>
    <w:rsid w:val="0092662B"/>
  </w:style>
  <w:style w:type="paragraph" w:customStyle="1" w:styleId="914B2721AF57409FB965FA6975D8A89C">
    <w:name w:val="914B2721AF57409FB965FA6975D8A89C"/>
    <w:rsid w:val="0092662B"/>
  </w:style>
  <w:style w:type="paragraph" w:customStyle="1" w:styleId="9BC1C3F24D6F44F7A6A2B610486617E3">
    <w:name w:val="9BC1C3F24D6F44F7A6A2B610486617E3"/>
    <w:rsid w:val="0092662B"/>
  </w:style>
  <w:style w:type="paragraph" w:customStyle="1" w:styleId="4C284BFA708943A28CF69248E60ACCC3">
    <w:name w:val="4C284BFA708943A28CF69248E60ACCC3"/>
    <w:rsid w:val="0092662B"/>
  </w:style>
  <w:style w:type="paragraph" w:customStyle="1" w:styleId="CAAD6BE3F1A64BAAB1BF450A001B8812">
    <w:name w:val="CAAD6BE3F1A64BAAB1BF450A001B8812"/>
    <w:rsid w:val="0092662B"/>
  </w:style>
  <w:style w:type="paragraph" w:customStyle="1" w:styleId="744DF823891A400CB83612808C970E97">
    <w:name w:val="744DF823891A400CB83612808C970E97"/>
    <w:rsid w:val="0092662B"/>
  </w:style>
  <w:style w:type="paragraph" w:customStyle="1" w:styleId="D7279D090EE840B79857ED37058ECE40">
    <w:name w:val="D7279D090EE840B79857ED37058ECE40"/>
    <w:rsid w:val="0092662B"/>
  </w:style>
  <w:style w:type="paragraph" w:customStyle="1" w:styleId="7684D763E2934901BB116A55378E8D97">
    <w:name w:val="7684D763E2934901BB116A55378E8D97"/>
    <w:rsid w:val="0092662B"/>
  </w:style>
  <w:style w:type="paragraph" w:customStyle="1" w:styleId="B2FCBE075D7B49EDB0A3399DB7255328">
    <w:name w:val="B2FCBE075D7B49EDB0A3399DB7255328"/>
    <w:rsid w:val="0092662B"/>
  </w:style>
  <w:style w:type="paragraph" w:customStyle="1" w:styleId="B863B68706A14142B5CC35C5DEEBA27F">
    <w:name w:val="B863B68706A14142B5CC35C5DEEBA27F"/>
    <w:rsid w:val="0092662B"/>
  </w:style>
  <w:style w:type="paragraph" w:customStyle="1" w:styleId="81CC611172234A5499218071952C0F5B">
    <w:name w:val="81CC611172234A5499218071952C0F5B"/>
    <w:rsid w:val="0092662B"/>
  </w:style>
  <w:style w:type="paragraph" w:customStyle="1" w:styleId="E872C91C269C424DA6BD66891D58403A">
    <w:name w:val="E872C91C269C424DA6BD66891D58403A"/>
    <w:rsid w:val="0092662B"/>
  </w:style>
  <w:style w:type="paragraph" w:customStyle="1" w:styleId="411688B2BFC045648517F6EC6C1BDF74">
    <w:name w:val="411688B2BFC045648517F6EC6C1BDF74"/>
    <w:rsid w:val="0092662B"/>
  </w:style>
  <w:style w:type="paragraph" w:customStyle="1" w:styleId="93F74C34FE9D4F82BC816E23243D1BD1">
    <w:name w:val="93F74C34FE9D4F82BC816E23243D1BD1"/>
    <w:rsid w:val="0092662B"/>
  </w:style>
  <w:style w:type="paragraph" w:customStyle="1" w:styleId="3CD957DBBBB643CEA75D8DEC15EFA491">
    <w:name w:val="3CD957DBBBB643CEA75D8DEC15EFA491"/>
    <w:rsid w:val="0092662B"/>
  </w:style>
  <w:style w:type="paragraph" w:customStyle="1" w:styleId="463F4A7E0FEF43C1A4B9C63C9D2CAEE9">
    <w:name w:val="463F4A7E0FEF43C1A4B9C63C9D2CAEE9"/>
    <w:rsid w:val="0092662B"/>
  </w:style>
  <w:style w:type="paragraph" w:customStyle="1" w:styleId="80DA984782B34862BDF6EAE3A18398B14">
    <w:name w:val="80DA984782B34862BDF6EAE3A18398B14"/>
    <w:rsid w:val="0092662B"/>
    <w:rPr>
      <w:rFonts w:eastAsiaTheme="minorHAnsi"/>
      <w:lang w:eastAsia="en-US"/>
    </w:rPr>
  </w:style>
  <w:style w:type="paragraph" w:customStyle="1" w:styleId="ED1C8BFA356F42BBBD7710CD0BF531434">
    <w:name w:val="ED1C8BFA356F42BBBD7710CD0BF531434"/>
    <w:rsid w:val="0092662B"/>
    <w:rPr>
      <w:rFonts w:eastAsiaTheme="minorHAnsi"/>
      <w:lang w:eastAsia="en-US"/>
    </w:rPr>
  </w:style>
  <w:style w:type="paragraph" w:customStyle="1" w:styleId="261BAF648F8A447F9458B2065D5D18123">
    <w:name w:val="261BAF648F8A447F9458B2065D5D18123"/>
    <w:rsid w:val="0092662B"/>
    <w:rPr>
      <w:rFonts w:eastAsiaTheme="minorHAnsi"/>
      <w:lang w:eastAsia="en-US"/>
    </w:rPr>
  </w:style>
  <w:style w:type="paragraph" w:customStyle="1" w:styleId="E8ECB977700B4EF0908EA6E45CFC7D893">
    <w:name w:val="E8ECB977700B4EF0908EA6E45CFC7D893"/>
    <w:rsid w:val="0092662B"/>
    <w:rPr>
      <w:rFonts w:eastAsiaTheme="minorHAnsi"/>
      <w:lang w:eastAsia="en-US"/>
    </w:rPr>
  </w:style>
  <w:style w:type="paragraph" w:customStyle="1" w:styleId="BC27180A2D1B40A88D15CBAAE206D1147">
    <w:name w:val="BC27180A2D1B40A88D15CBAAE206D1147"/>
    <w:rsid w:val="0092662B"/>
    <w:rPr>
      <w:rFonts w:eastAsiaTheme="minorHAnsi"/>
      <w:lang w:eastAsia="en-US"/>
    </w:rPr>
  </w:style>
  <w:style w:type="paragraph" w:customStyle="1" w:styleId="FE195F0231E04A1BA4C8E922F866824216">
    <w:name w:val="FE195F0231E04A1BA4C8E922F866824216"/>
    <w:rsid w:val="0092662B"/>
    <w:rPr>
      <w:rFonts w:eastAsiaTheme="minorHAnsi"/>
      <w:lang w:eastAsia="en-US"/>
    </w:rPr>
  </w:style>
  <w:style w:type="paragraph" w:customStyle="1" w:styleId="15DED1E700E849A3967B64DCF7D4487B9">
    <w:name w:val="15DED1E700E849A3967B64DCF7D4487B9"/>
    <w:rsid w:val="0092662B"/>
    <w:rPr>
      <w:rFonts w:eastAsiaTheme="minorHAnsi"/>
      <w:lang w:eastAsia="en-US"/>
    </w:rPr>
  </w:style>
  <w:style w:type="paragraph" w:customStyle="1" w:styleId="661937B138E4421AA01603184C868D7A15">
    <w:name w:val="661937B138E4421AA01603184C868D7A15"/>
    <w:rsid w:val="0092662B"/>
    <w:rPr>
      <w:rFonts w:eastAsiaTheme="minorHAnsi"/>
      <w:lang w:eastAsia="en-US"/>
    </w:rPr>
  </w:style>
  <w:style w:type="paragraph" w:customStyle="1" w:styleId="DF9D1CE08CEA4044B12A6146AE50678810">
    <w:name w:val="DF9D1CE08CEA4044B12A6146AE50678810"/>
    <w:rsid w:val="0092662B"/>
    <w:rPr>
      <w:rFonts w:eastAsiaTheme="minorHAnsi"/>
      <w:lang w:eastAsia="en-US"/>
    </w:rPr>
  </w:style>
  <w:style w:type="paragraph" w:customStyle="1" w:styleId="708AA158D5C84BC6AE4187647FDEF70914">
    <w:name w:val="708AA158D5C84BC6AE4187647FDEF70914"/>
    <w:rsid w:val="0092662B"/>
    <w:rPr>
      <w:rFonts w:eastAsiaTheme="minorHAnsi"/>
      <w:lang w:eastAsia="en-US"/>
    </w:rPr>
  </w:style>
  <w:style w:type="paragraph" w:customStyle="1" w:styleId="7684D763E2934901BB116A55378E8D971">
    <w:name w:val="7684D763E2934901BB116A55378E8D971"/>
    <w:rsid w:val="0092662B"/>
    <w:rPr>
      <w:rFonts w:eastAsiaTheme="minorHAnsi"/>
      <w:lang w:eastAsia="en-US"/>
    </w:rPr>
  </w:style>
  <w:style w:type="paragraph" w:customStyle="1" w:styleId="B2FCBE075D7B49EDB0A3399DB72553281">
    <w:name w:val="B2FCBE075D7B49EDB0A3399DB72553281"/>
    <w:rsid w:val="0092662B"/>
    <w:rPr>
      <w:rFonts w:eastAsiaTheme="minorHAnsi"/>
      <w:lang w:eastAsia="en-US"/>
    </w:rPr>
  </w:style>
  <w:style w:type="paragraph" w:customStyle="1" w:styleId="B863B68706A14142B5CC35C5DEEBA27F1">
    <w:name w:val="B863B68706A14142B5CC35C5DEEBA27F1"/>
    <w:rsid w:val="0092662B"/>
    <w:rPr>
      <w:rFonts w:eastAsiaTheme="minorHAnsi"/>
      <w:lang w:eastAsia="en-US"/>
    </w:rPr>
  </w:style>
  <w:style w:type="paragraph" w:customStyle="1" w:styleId="81CC611172234A5499218071952C0F5B1">
    <w:name w:val="81CC611172234A5499218071952C0F5B1"/>
    <w:rsid w:val="0092662B"/>
    <w:rPr>
      <w:rFonts w:eastAsiaTheme="minorHAnsi"/>
      <w:lang w:eastAsia="en-US"/>
    </w:rPr>
  </w:style>
  <w:style w:type="paragraph" w:customStyle="1" w:styleId="E872C91C269C424DA6BD66891D58403A1">
    <w:name w:val="E872C91C269C424DA6BD66891D58403A1"/>
    <w:rsid w:val="0092662B"/>
    <w:rPr>
      <w:rFonts w:eastAsiaTheme="minorHAnsi"/>
      <w:lang w:eastAsia="en-US"/>
    </w:rPr>
  </w:style>
  <w:style w:type="paragraph" w:customStyle="1" w:styleId="411688B2BFC045648517F6EC6C1BDF741">
    <w:name w:val="411688B2BFC045648517F6EC6C1BDF741"/>
    <w:rsid w:val="0092662B"/>
    <w:rPr>
      <w:rFonts w:eastAsiaTheme="minorHAnsi"/>
      <w:lang w:eastAsia="en-US"/>
    </w:rPr>
  </w:style>
  <w:style w:type="paragraph" w:customStyle="1" w:styleId="93F74C34FE9D4F82BC816E23243D1BD11">
    <w:name w:val="93F74C34FE9D4F82BC816E23243D1BD11"/>
    <w:rsid w:val="0092662B"/>
    <w:rPr>
      <w:rFonts w:eastAsiaTheme="minorHAnsi"/>
      <w:lang w:eastAsia="en-US"/>
    </w:rPr>
  </w:style>
  <w:style w:type="paragraph" w:customStyle="1" w:styleId="3CD957DBBBB643CEA75D8DEC15EFA4911">
    <w:name w:val="3CD957DBBBB643CEA75D8DEC15EFA4911"/>
    <w:rsid w:val="0092662B"/>
    <w:rPr>
      <w:rFonts w:eastAsiaTheme="minorHAnsi"/>
      <w:lang w:eastAsia="en-US"/>
    </w:rPr>
  </w:style>
  <w:style w:type="paragraph" w:customStyle="1" w:styleId="463F4A7E0FEF43C1A4B9C63C9D2CAEE91">
    <w:name w:val="463F4A7E0FEF43C1A4B9C63C9D2CAEE91"/>
    <w:rsid w:val="0092662B"/>
    <w:rPr>
      <w:rFonts w:eastAsiaTheme="minorHAnsi"/>
      <w:lang w:eastAsia="en-US"/>
    </w:rPr>
  </w:style>
  <w:style w:type="paragraph" w:customStyle="1" w:styleId="D7279D090EE840B79857ED37058ECE401">
    <w:name w:val="D7279D090EE840B79857ED37058ECE401"/>
    <w:rsid w:val="0092662B"/>
    <w:rPr>
      <w:rFonts w:eastAsiaTheme="minorHAnsi"/>
      <w:lang w:eastAsia="en-US"/>
    </w:rPr>
  </w:style>
  <w:style w:type="paragraph" w:customStyle="1" w:styleId="CB8570B0DEA34136BF3CAFCF384266AD">
    <w:name w:val="CB8570B0DEA34136BF3CAFCF384266AD"/>
    <w:rsid w:val="0092662B"/>
  </w:style>
  <w:style w:type="paragraph" w:customStyle="1" w:styleId="AF9CCE4426644581A0971D1AA925F83F">
    <w:name w:val="AF9CCE4426644581A0971D1AA925F83F"/>
    <w:rsid w:val="0092662B"/>
  </w:style>
  <w:style w:type="paragraph" w:customStyle="1" w:styleId="80DA984782B34862BDF6EAE3A18398B15">
    <w:name w:val="80DA984782B34862BDF6EAE3A18398B15"/>
    <w:rsid w:val="0092662B"/>
    <w:rPr>
      <w:rFonts w:eastAsiaTheme="minorHAnsi"/>
      <w:lang w:eastAsia="en-US"/>
    </w:rPr>
  </w:style>
  <w:style w:type="paragraph" w:customStyle="1" w:styleId="ED1C8BFA356F42BBBD7710CD0BF531435">
    <w:name w:val="ED1C8BFA356F42BBBD7710CD0BF531435"/>
    <w:rsid w:val="0092662B"/>
    <w:rPr>
      <w:rFonts w:eastAsiaTheme="minorHAnsi"/>
      <w:lang w:eastAsia="en-US"/>
    </w:rPr>
  </w:style>
  <w:style w:type="paragraph" w:customStyle="1" w:styleId="261BAF648F8A447F9458B2065D5D18124">
    <w:name w:val="261BAF648F8A447F9458B2065D5D18124"/>
    <w:rsid w:val="0092662B"/>
    <w:rPr>
      <w:rFonts w:eastAsiaTheme="minorHAnsi"/>
      <w:lang w:eastAsia="en-US"/>
    </w:rPr>
  </w:style>
  <w:style w:type="paragraph" w:customStyle="1" w:styleId="E8ECB977700B4EF0908EA6E45CFC7D894">
    <w:name w:val="E8ECB977700B4EF0908EA6E45CFC7D894"/>
    <w:rsid w:val="0092662B"/>
    <w:rPr>
      <w:rFonts w:eastAsiaTheme="minorHAnsi"/>
      <w:lang w:eastAsia="en-US"/>
    </w:rPr>
  </w:style>
  <w:style w:type="paragraph" w:customStyle="1" w:styleId="BC27180A2D1B40A88D15CBAAE206D1148">
    <w:name w:val="BC27180A2D1B40A88D15CBAAE206D1148"/>
    <w:rsid w:val="0092662B"/>
    <w:rPr>
      <w:rFonts w:eastAsiaTheme="minorHAnsi"/>
      <w:lang w:eastAsia="en-US"/>
    </w:rPr>
  </w:style>
  <w:style w:type="paragraph" w:customStyle="1" w:styleId="FE195F0231E04A1BA4C8E922F866824217">
    <w:name w:val="FE195F0231E04A1BA4C8E922F866824217"/>
    <w:rsid w:val="0092662B"/>
    <w:rPr>
      <w:rFonts w:eastAsiaTheme="minorHAnsi"/>
      <w:lang w:eastAsia="en-US"/>
    </w:rPr>
  </w:style>
  <w:style w:type="paragraph" w:customStyle="1" w:styleId="15DED1E700E849A3967B64DCF7D4487B10">
    <w:name w:val="15DED1E700E849A3967B64DCF7D4487B10"/>
    <w:rsid w:val="0092662B"/>
    <w:rPr>
      <w:rFonts w:eastAsiaTheme="minorHAnsi"/>
      <w:lang w:eastAsia="en-US"/>
    </w:rPr>
  </w:style>
  <w:style w:type="paragraph" w:customStyle="1" w:styleId="661937B138E4421AA01603184C868D7A16">
    <w:name w:val="661937B138E4421AA01603184C868D7A16"/>
    <w:rsid w:val="0092662B"/>
    <w:rPr>
      <w:rFonts w:eastAsiaTheme="minorHAnsi"/>
      <w:lang w:eastAsia="en-US"/>
    </w:rPr>
  </w:style>
  <w:style w:type="paragraph" w:customStyle="1" w:styleId="DF9D1CE08CEA4044B12A6146AE50678811">
    <w:name w:val="DF9D1CE08CEA4044B12A6146AE50678811"/>
    <w:rsid w:val="0092662B"/>
    <w:rPr>
      <w:rFonts w:eastAsiaTheme="minorHAnsi"/>
      <w:lang w:eastAsia="en-US"/>
    </w:rPr>
  </w:style>
  <w:style w:type="paragraph" w:customStyle="1" w:styleId="708AA158D5C84BC6AE4187647FDEF70915">
    <w:name w:val="708AA158D5C84BC6AE4187647FDEF70915"/>
    <w:rsid w:val="0092662B"/>
    <w:rPr>
      <w:rFonts w:eastAsiaTheme="minorHAnsi"/>
      <w:lang w:eastAsia="en-US"/>
    </w:rPr>
  </w:style>
  <w:style w:type="paragraph" w:customStyle="1" w:styleId="7684D763E2934901BB116A55378E8D972">
    <w:name w:val="7684D763E2934901BB116A55378E8D972"/>
    <w:rsid w:val="0092662B"/>
    <w:rPr>
      <w:rFonts w:eastAsiaTheme="minorHAnsi"/>
      <w:lang w:eastAsia="en-US"/>
    </w:rPr>
  </w:style>
  <w:style w:type="paragraph" w:customStyle="1" w:styleId="066C9A56A4864946A0F3CA7BD473DDE1">
    <w:name w:val="066C9A56A4864946A0F3CA7BD473DDE1"/>
    <w:rsid w:val="0092662B"/>
    <w:rPr>
      <w:rFonts w:eastAsiaTheme="minorHAnsi"/>
      <w:lang w:eastAsia="en-US"/>
    </w:rPr>
  </w:style>
  <w:style w:type="paragraph" w:customStyle="1" w:styleId="B2FCBE075D7B49EDB0A3399DB72553282">
    <w:name w:val="B2FCBE075D7B49EDB0A3399DB72553282"/>
    <w:rsid w:val="0092662B"/>
    <w:rPr>
      <w:rFonts w:eastAsiaTheme="minorHAnsi"/>
      <w:lang w:eastAsia="en-US"/>
    </w:rPr>
  </w:style>
  <w:style w:type="paragraph" w:customStyle="1" w:styleId="B863B68706A14142B5CC35C5DEEBA27F2">
    <w:name w:val="B863B68706A14142B5CC35C5DEEBA27F2"/>
    <w:rsid w:val="0092662B"/>
    <w:rPr>
      <w:rFonts w:eastAsiaTheme="minorHAnsi"/>
      <w:lang w:eastAsia="en-US"/>
    </w:rPr>
  </w:style>
  <w:style w:type="paragraph" w:customStyle="1" w:styleId="81CC611172234A5499218071952C0F5B2">
    <w:name w:val="81CC611172234A5499218071952C0F5B2"/>
    <w:rsid w:val="0092662B"/>
    <w:rPr>
      <w:rFonts w:eastAsiaTheme="minorHAnsi"/>
      <w:lang w:eastAsia="en-US"/>
    </w:rPr>
  </w:style>
  <w:style w:type="paragraph" w:customStyle="1" w:styleId="E872C91C269C424DA6BD66891D58403A2">
    <w:name w:val="E872C91C269C424DA6BD66891D58403A2"/>
    <w:rsid w:val="0092662B"/>
    <w:rPr>
      <w:rFonts w:eastAsiaTheme="minorHAnsi"/>
      <w:lang w:eastAsia="en-US"/>
    </w:rPr>
  </w:style>
  <w:style w:type="paragraph" w:customStyle="1" w:styleId="411688B2BFC045648517F6EC6C1BDF742">
    <w:name w:val="411688B2BFC045648517F6EC6C1BDF742"/>
    <w:rsid w:val="0092662B"/>
    <w:rPr>
      <w:rFonts w:eastAsiaTheme="minorHAnsi"/>
      <w:lang w:eastAsia="en-US"/>
    </w:rPr>
  </w:style>
  <w:style w:type="paragraph" w:customStyle="1" w:styleId="93F74C34FE9D4F82BC816E23243D1BD12">
    <w:name w:val="93F74C34FE9D4F82BC816E23243D1BD12"/>
    <w:rsid w:val="0092662B"/>
    <w:rPr>
      <w:rFonts w:eastAsiaTheme="minorHAnsi"/>
      <w:lang w:eastAsia="en-US"/>
    </w:rPr>
  </w:style>
  <w:style w:type="paragraph" w:customStyle="1" w:styleId="3CD957DBBBB643CEA75D8DEC15EFA4912">
    <w:name w:val="3CD957DBBBB643CEA75D8DEC15EFA4912"/>
    <w:rsid w:val="0092662B"/>
    <w:rPr>
      <w:rFonts w:eastAsiaTheme="minorHAnsi"/>
      <w:lang w:eastAsia="en-US"/>
    </w:rPr>
  </w:style>
  <w:style w:type="paragraph" w:customStyle="1" w:styleId="463F4A7E0FEF43C1A4B9C63C9D2CAEE92">
    <w:name w:val="463F4A7E0FEF43C1A4B9C63C9D2CAEE92"/>
    <w:rsid w:val="0092662B"/>
    <w:rPr>
      <w:rFonts w:eastAsiaTheme="minorHAnsi"/>
      <w:lang w:eastAsia="en-US"/>
    </w:rPr>
  </w:style>
  <w:style w:type="paragraph" w:customStyle="1" w:styleId="AF9CCE4426644581A0971D1AA925F83F1">
    <w:name w:val="AF9CCE4426644581A0971D1AA925F83F1"/>
    <w:rsid w:val="0092662B"/>
    <w:rPr>
      <w:rFonts w:eastAsiaTheme="minorHAnsi"/>
      <w:lang w:eastAsia="en-US"/>
    </w:rPr>
  </w:style>
  <w:style w:type="paragraph" w:customStyle="1" w:styleId="80DA984782B34862BDF6EAE3A18398B16">
    <w:name w:val="80DA984782B34862BDF6EAE3A18398B16"/>
    <w:rsid w:val="0092662B"/>
    <w:rPr>
      <w:rFonts w:eastAsiaTheme="minorHAnsi"/>
      <w:lang w:eastAsia="en-US"/>
    </w:rPr>
  </w:style>
  <w:style w:type="paragraph" w:customStyle="1" w:styleId="ED1C8BFA356F42BBBD7710CD0BF531436">
    <w:name w:val="ED1C8BFA356F42BBBD7710CD0BF531436"/>
    <w:rsid w:val="0092662B"/>
    <w:rPr>
      <w:rFonts w:eastAsiaTheme="minorHAnsi"/>
      <w:lang w:eastAsia="en-US"/>
    </w:rPr>
  </w:style>
  <w:style w:type="paragraph" w:customStyle="1" w:styleId="261BAF648F8A447F9458B2065D5D18125">
    <w:name w:val="261BAF648F8A447F9458B2065D5D18125"/>
    <w:rsid w:val="0092662B"/>
    <w:rPr>
      <w:rFonts w:eastAsiaTheme="minorHAnsi"/>
      <w:lang w:eastAsia="en-US"/>
    </w:rPr>
  </w:style>
  <w:style w:type="paragraph" w:customStyle="1" w:styleId="E8ECB977700B4EF0908EA6E45CFC7D895">
    <w:name w:val="E8ECB977700B4EF0908EA6E45CFC7D895"/>
    <w:rsid w:val="0092662B"/>
    <w:rPr>
      <w:rFonts w:eastAsiaTheme="minorHAnsi"/>
      <w:lang w:eastAsia="en-US"/>
    </w:rPr>
  </w:style>
  <w:style w:type="paragraph" w:customStyle="1" w:styleId="BC27180A2D1B40A88D15CBAAE206D1149">
    <w:name w:val="BC27180A2D1B40A88D15CBAAE206D1149"/>
    <w:rsid w:val="0092662B"/>
    <w:rPr>
      <w:rFonts w:eastAsiaTheme="minorHAnsi"/>
      <w:lang w:eastAsia="en-US"/>
    </w:rPr>
  </w:style>
  <w:style w:type="paragraph" w:customStyle="1" w:styleId="FE195F0231E04A1BA4C8E922F866824218">
    <w:name w:val="FE195F0231E04A1BA4C8E922F866824218"/>
    <w:rsid w:val="0092662B"/>
    <w:rPr>
      <w:rFonts w:eastAsiaTheme="minorHAnsi"/>
      <w:lang w:eastAsia="en-US"/>
    </w:rPr>
  </w:style>
  <w:style w:type="paragraph" w:customStyle="1" w:styleId="15DED1E700E849A3967B64DCF7D4487B11">
    <w:name w:val="15DED1E700E849A3967B64DCF7D4487B11"/>
    <w:rsid w:val="0092662B"/>
    <w:rPr>
      <w:rFonts w:eastAsiaTheme="minorHAnsi"/>
      <w:lang w:eastAsia="en-US"/>
    </w:rPr>
  </w:style>
  <w:style w:type="paragraph" w:customStyle="1" w:styleId="661937B138E4421AA01603184C868D7A17">
    <w:name w:val="661937B138E4421AA01603184C868D7A17"/>
    <w:rsid w:val="0092662B"/>
    <w:rPr>
      <w:rFonts w:eastAsiaTheme="minorHAnsi"/>
      <w:lang w:eastAsia="en-US"/>
    </w:rPr>
  </w:style>
  <w:style w:type="paragraph" w:customStyle="1" w:styleId="DF9D1CE08CEA4044B12A6146AE50678812">
    <w:name w:val="DF9D1CE08CEA4044B12A6146AE50678812"/>
    <w:rsid w:val="0092662B"/>
    <w:rPr>
      <w:rFonts w:eastAsiaTheme="minorHAnsi"/>
      <w:lang w:eastAsia="en-US"/>
    </w:rPr>
  </w:style>
  <w:style w:type="paragraph" w:customStyle="1" w:styleId="708AA158D5C84BC6AE4187647FDEF70916">
    <w:name w:val="708AA158D5C84BC6AE4187647FDEF70916"/>
    <w:rsid w:val="0092662B"/>
    <w:rPr>
      <w:rFonts w:eastAsiaTheme="minorHAnsi"/>
      <w:lang w:eastAsia="en-US"/>
    </w:rPr>
  </w:style>
  <w:style w:type="paragraph" w:customStyle="1" w:styleId="7684D763E2934901BB116A55378E8D973">
    <w:name w:val="7684D763E2934901BB116A55378E8D973"/>
    <w:rsid w:val="0092662B"/>
    <w:rPr>
      <w:rFonts w:eastAsiaTheme="minorHAnsi"/>
      <w:lang w:eastAsia="en-US"/>
    </w:rPr>
  </w:style>
  <w:style w:type="paragraph" w:customStyle="1" w:styleId="066C9A56A4864946A0F3CA7BD473DDE11">
    <w:name w:val="066C9A56A4864946A0F3CA7BD473DDE11"/>
    <w:rsid w:val="0092662B"/>
    <w:rPr>
      <w:rFonts w:eastAsiaTheme="minorHAnsi"/>
      <w:lang w:eastAsia="en-US"/>
    </w:rPr>
  </w:style>
  <w:style w:type="paragraph" w:customStyle="1" w:styleId="B2FCBE075D7B49EDB0A3399DB72553283">
    <w:name w:val="B2FCBE075D7B49EDB0A3399DB72553283"/>
    <w:rsid w:val="0092662B"/>
    <w:rPr>
      <w:rFonts w:eastAsiaTheme="minorHAnsi"/>
      <w:lang w:eastAsia="en-US"/>
    </w:rPr>
  </w:style>
  <w:style w:type="paragraph" w:customStyle="1" w:styleId="B863B68706A14142B5CC35C5DEEBA27F3">
    <w:name w:val="B863B68706A14142B5CC35C5DEEBA27F3"/>
    <w:rsid w:val="0092662B"/>
    <w:rPr>
      <w:rFonts w:eastAsiaTheme="minorHAnsi"/>
      <w:lang w:eastAsia="en-US"/>
    </w:rPr>
  </w:style>
  <w:style w:type="paragraph" w:customStyle="1" w:styleId="81CC611172234A5499218071952C0F5B3">
    <w:name w:val="81CC611172234A5499218071952C0F5B3"/>
    <w:rsid w:val="0092662B"/>
    <w:rPr>
      <w:rFonts w:eastAsiaTheme="minorHAnsi"/>
      <w:lang w:eastAsia="en-US"/>
    </w:rPr>
  </w:style>
  <w:style w:type="paragraph" w:customStyle="1" w:styleId="E872C91C269C424DA6BD66891D58403A3">
    <w:name w:val="E872C91C269C424DA6BD66891D58403A3"/>
    <w:rsid w:val="0092662B"/>
    <w:rPr>
      <w:rFonts w:eastAsiaTheme="minorHAnsi"/>
      <w:lang w:eastAsia="en-US"/>
    </w:rPr>
  </w:style>
  <w:style w:type="paragraph" w:customStyle="1" w:styleId="411688B2BFC045648517F6EC6C1BDF743">
    <w:name w:val="411688B2BFC045648517F6EC6C1BDF743"/>
    <w:rsid w:val="0092662B"/>
    <w:rPr>
      <w:rFonts w:eastAsiaTheme="minorHAnsi"/>
      <w:lang w:eastAsia="en-US"/>
    </w:rPr>
  </w:style>
  <w:style w:type="paragraph" w:customStyle="1" w:styleId="93F74C34FE9D4F82BC816E23243D1BD13">
    <w:name w:val="93F74C34FE9D4F82BC816E23243D1BD13"/>
    <w:rsid w:val="0092662B"/>
    <w:rPr>
      <w:rFonts w:eastAsiaTheme="minorHAnsi"/>
      <w:lang w:eastAsia="en-US"/>
    </w:rPr>
  </w:style>
  <w:style w:type="paragraph" w:customStyle="1" w:styleId="3CD957DBBBB643CEA75D8DEC15EFA4913">
    <w:name w:val="3CD957DBBBB643CEA75D8DEC15EFA4913"/>
    <w:rsid w:val="0092662B"/>
    <w:rPr>
      <w:rFonts w:eastAsiaTheme="minorHAnsi"/>
      <w:lang w:eastAsia="en-US"/>
    </w:rPr>
  </w:style>
  <w:style w:type="paragraph" w:customStyle="1" w:styleId="463F4A7E0FEF43C1A4B9C63C9D2CAEE93">
    <w:name w:val="463F4A7E0FEF43C1A4B9C63C9D2CAEE93"/>
    <w:rsid w:val="0092662B"/>
    <w:rPr>
      <w:rFonts w:eastAsiaTheme="minorHAnsi"/>
      <w:lang w:eastAsia="en-US"/>
    </w:rPr>
  </w:style>
  <w:style w:type="paragraph" w:customStyle="1" w:styleId="AF9CCE4426644581A0971D1AA925F83F2">
    <w:name w:val="AF9CCE4426644581A0971D1AA925F83F2"/>
    <w:rsid w:val="0092662B"/>
    <w:rPr>
      <w:rFonts w:eastAsiaTheme="minorHAnsi"/>
      <w:lang w:eastAsia="en-US"/>
    </w:rPr>
  </w:style>
  <w:style w:type="paragraph" w:customStyle="1" w:styleId="B4C72F4D5BB54D6AB30BDC58455341EE">
    <w:name w:val="B4C72F4D5BB54D6AB30BDC58455341EE"/>
    <w:rsid w:val="0092662B"/>
  </w:style>
  <w:style w:type="paragraph" w:customStyle="1" w:styleId="80DA984782B34862BDF6EAE3A18398B17">
    <w:name w:val="80DA984782B34862BDF6EAE3A18398B17"/>
    <w:rsid w:val="0092662B"/>
    <w:rPr>
      <w:rFonts w:eastAsiaTheme="minorHAnsi"/>
      <w:lang w:eastAsia="en-US"/>
    </w:rPr>
  </w:style>
  <w:style w:type="paragraph" w:customStyle="1" w:styleId="ED1C8BFA356F42BBBD7710CD0BF531437">
    <w:name w:val="ED1C8BFA356F42BBBD7710CD0BF531437"/>
    <w:rsid w:val="0092662B"/>
    <w:rPr>
      <w:rFonts w:eastAsiaTheme="minorHAnsi"/>
      <w:lang w:eastAsia="en-US"/>
    </w:rPr>
  </w:style>
  <w:style w:type="paragraph" w:customStyle="1" w:styleId="261BAF648F8A447F9458B2065D5D18126">
    <w:name w:val="261BAF648F8A447F9458B2065D5D18126"/>
    <w:rsid w:val="0092662B"/>
    <w:rPr>
      <w:rFonts w:eastAsiaTheme="minorHAnsi"/>
      <w:lang w:eastAsia="en-US"/>
    </w:rPr>
  </w:style>
  <w:style w:type="paragraph" w:customStyle="1" w:styleId="E8ECB977700B4EF0908EA6E45CFC7D896">
    <w:name w:val="E8ECB977700B4EF0908EA6E45CFC7D896"/>
    <w:rsid w:val="0092662B"/>
    <w:rPr>
      <w:rFonts w:eastAsiaTheme="minorHAnsi"/>
      <w:lang w:eastAsia="en-US"/>
    </w:rPr>
  </w:style>
  <w:style w:type="paragraph" w:customStyle="1" w:styleId="BC27180A2D1B40A88D15CBAAE206D11410">
    <w:name w:val="BC27180A2D1B40A88D15CBAAE206D11410"/>
    <w:rsid w:val="0092662B"/>
    <w:rPr>
      <w:rFonts w:eastAsiaTheme="minorHAnsi"/>
      <w:lang w:eastAsia="en-US"/>
    </w:rPr>
  </w:style>
  <w:style w:type="paragraph" w:customStyle="1" w:styleId="FE195F0231E04A1BA4C8E922F866824219">
    <w:name w:val="FE195F0231E04A1BA4C8E922F866824219"/>
    <w:rsid w:val="0092662B"/>
    <w:rPr>
      <w:rFonts w:eastAsiaTheme="minorHAnsi"/>
      <w:lang w:eastAsia="en-US"/>
    </w:rPr>
  </w:style>
  <w:style w:type="paragraph" w:customStyle="1" w:styleId="15DED1E700E849A3967B64DCF7D4487B12">
    <w:name w:val="15DED1E700E849A3967B64DCF7D4487B12"/>
    <w:rsid w:val="0092662B"/>
    <w:rPr>
      <w:rFonts w:eastAsiaTheme="minorHAnsi"/>
      <w:lang w:eastAsia="en-US"/>
    </w:rPr>
  </w:style>
  <w:style w:type="paragraph" w:customStyle="1" w:styleId="661937B138E4421AA01603184C868D7A18">
    <w:name w:val="661937B138E4421AA01603184C868D7A18"/>
    <w:rsid w:val="0092662B"/>
    <w:rPr>
      <w:rFonts w:eastAsiaTheme="minorHAnsi"/>
      <w:lang w:eastAsia="en-US"/>
    </w:rPr>
  </w:style>
  <w:style w:type="paragraph" w:customStyle="1" w:styleId="DF9D1CE08CEA4044B12A6146AE50678813">
    <w:name w:val="DF9D1CE08CEA4044B12A6146AE50678813"/>
    <w:rsid w:val="0092662B"/>
    <w:rPr>
      <w:rFonts w:eastAsiaTheme="minorHAnsi"/>
      <w:lang w:eastAsia="en-US"/>
    </w:rPr>
  </w:style>
  <w:style w:type="paragraph" w:customStyle="1" w:styleId="708AA158D5C84BC6AE4187647FDEF70917">
    <w:name w:val="708AA158D5C84BC6AE4187647FDEF70917"/>
    <w:rsid w:val="0092662B"/>
    <w:rPr>
      <w:rFonts w:eastAsiaTheme="minorHAnsi"/>
      <w:lang w:eastAsia="en-US"/>
    </w:rPr>
  </w:style>
  <w:style w:type="paragraph" w:customStyle="1" w:styleId="7684D763E2934901BB116A55378E8D974">
    <w:name w:val="7684D763E2934901BB116A55378E8D974"/>
    <w:rsid w:val="0092662B"/>
    <w:rPr>
      <w:rFonts w:eastAsiaTheme="minorHAnsi"/>
      <w:lang w:eastAsia="en-US"/>
    </w:rPr>
  </w:style>
  <w:style w:type="paragraph" w:customStyle="1" w:styleId="2D23AB7963F64703B855D68E90FEA685">
    <w:name w:val="2D23AB7963F64703B855D68E90FEA685"/>
    <w:rsid w:val="0092662B"/>
    <w:rPr>
      <w:rFonts w:eastAsiaTheme="minorHAnsi"/>
      <w:lang w:eastAsia="en-US"/>
    </w:rPr>
  </w:style>
  <w:style w:type="paragraph" w:customStyle="1" w:styleId="B2FCBE075D7B49EDB0A3399DB72553284">
    <w:name w:val="B2FCBE075D7B49EDB0A3399DB72553284"/>
    <w:rsid w:val="0092662B"/>
    <w:rPr>
      <w:rFonts w:eastAsiaTheme="minorHAnsi"/>
      <w:lang w:eastAsia="en-US"/>
    </w:rPr>
  </w:style>
  <w:style w:type="paragraph" w:customStyle="1" w:styleId="B863B68706A14142B5CC35C5DEEBA27F4">
    <w:name w:val="B863B68706A14142B5CC35C5DEEBA27F4"/>
    <w:rsid w:val="0092662B"/>
    <w:rPr>
      <w:rFonts w:eastAsiaTheme="minorHAnsi"/>
      <w:lang w:eastAsia="en-US"/>
    </w:rPr>
  </w:style>
  <w:style w:type="paragraph" w:customStyle="1" w:styleId="81CC611172234A5499218071952C0F5B4">
    <w:name w:val="81CC611172234A5499218071952C0F5B4"/>
    <w:rsid w:val="0092662B"/>
    <w:rPr>
      <w:rFonts w:eastAsiaTheme="minorHAnsi"/>
      <w:lang w:eastAsia="en-US"/>
    </w:rPr>
  </w:style>
  <w:style w:type="paragraph" w:customStyle="1" w:styleId="E872C91C269C424DA6BD66891D58403A4">
    <w:name w:val="E872C91C269C424DA6BD66891D58403A4"/>
    <w:rsid w:val="0092662B"/>
    <w:rPr>
      <w:rFonts w:eastAsiaTheme="minorHAnsi"/>
      <w:lang w:eastAsia="en-US"/>
    </w:rPr>
  </w:style>
  <w:style w:type="paragraph" w:customStyle="1" w:styleId="411688B2BFC045648517F6EC6C1BDF744">
    <w:name w:val="411688B2BFC045648517F6EC6C1BDF744"/>
    <w:rsid w:val="0092662B"/>
    <w:rPr>
      <w:rFonts w:eastAsiaTheme="minorHAnsi"/>
      <w:lang w:eastAsia="en-US"/>
    </w:rPr>
  </w:style>
  <w:style w:type="paragraph" w:customStyle="1" w:styleId="93F74C34FE9D4F82BC816E23243D1BD14">
    <w:name w:val="93F74C34FE9D4F82BC816E23243D1BD14"/>
    <w:rsid w:val="0092662B"/>
    <w:rPr>
      <w:rFonts w:eastAsiaTheme="minorHAnsi"/>
      <w:lang w:eastAsia="en-US"/>
    </w:rPr>
  </w:style>
  <w:style w:type="paragraph" w:customStyle="1" w:styleId="3CD957DBBBB643CEA75D8DEC15EFA4914">
    <w:name w:val="3CD957DBBBB643CEA75D8DEC15EFA4914"/>
    <w:rsid w:val="0092662B"/>
    <w:rPr>
      <w:rFonts w:eastAsiaTheme="minorHAnsi"/>
      <w:lang w:eastAsia="en-US"/>
    </w:rPr>
  </w:style>
  <w:style w:type="paragraph" w:customStyle="1" w:styleId="463F4A7E0FEF43C1A4B9C63C9D2CAEE94">
    <w:name w:val="463F4A7E0FEF43C1A4B9C63C9D2CAEE94"/>
    <w:rsid w:val="0092662B"/>
    <w:rPr>
      <w:rFonts w:eastAsiaTheme="minorHAnsi"/>
      <w:lang w:eastAsia="en-US"/>
    </w:rPr>
  </w:style>
  <w:style w:type="paragraph" w:customStyle="1" w:styleId="B4C72F4D5BB54D6AB30BDC58455341EE1">
    <w:name w:val="B4C72F4D5BB54D6AB30BDC58455341EE1"/>
    <w:rsid w:val="0092662B"/>
    <w:rPr>
      <w:rFonts w:eastAsiaTheme="minorHAnsi"/>
      <w:lang w:eastAsia="en-US"/>
    </w:rPr>
  </w:style>
  <w:style w:type="paragraph" w:customStyle="1" w:styleId="80DA984782B34862BDF6EAE3A18398B18">
    <w:name w:val="80DA984782B34862BDF6EAE3A18398B18"/>
    <w:rsid w:val="0092662B"/>
    <w:rPr>
      <w:rFonts w:eastAsiaTheme="minorHAnsi"/>
      <w:lang w:eastAsia="en-US"/>
    </w:rPr>
  </w:style>
  <w:style w:type="paragraph" w:customStyle="1" w:styleId="ED1C8BFA356F42BBBD7710CD0BF531438">
    <w:name w:val="ED1C8BFA356F42BBBD7710CD0BF531438"/>
    <w:rsid w:val="0092662B"/>
    <w:rPr>
      <w:rFonts w:eastAsiaTheme="minorHAnsi"/>
      <w:lang w:eastAsia="en-US"/>
    </w:rPr>
  </w:style>
  <w:style w:type="paragraph" w:customStyle="1" w:styleId="261BAF648F8A447F9458B2065D5D18127">
    <w:name w:val="261BAF648F8A447F9458B2065D5D18127"/>
    <w:rsid w:val="0092662B"/>
    <w:rPr>
      <w:rFonts w:eastAsiaTheme="minorHAnsi"/>
      <w:lang w:eastAsia="en-US"/>
    </w:rPr>
  </w:style>
  <w:style w:type="paragraph" w:customStyle="1" w:styleId="E8ECB977700B4EF0908EA6E45CFC7D897">
    <w:name w:val="E8ECB977700B4EF0908EA6E45CFC7D897"/>
    <w:rsid w:val="0092662B"/>
    <w:rPr>
      <w:rFonts w:eastAsiaTheme="minorHAnsi"/>
      <w:lang w:eastAsia="en-US"/>
    </w:rPr>
  </w:style>
  <w:style w:type="paragraph" w:customStyle="1" w:styleId="BC27180A2D1B40A88D15CBAAE206D11411">
    <w:name w:val="BC27180A2D1B40A88D15CBAAE206D11411"/>
    <w:rsid w:val="0092662B"/>
    <w:rPr>
      <w:rFonts w:eastAsiaTheme="minorHAnsi"/>
      <w:lang w:eastAsia="en-US"/>
    </w:rPr>
  </w:style>
  <w:style w:type="paragraph" w:customStyle="1" w:styleId="FE195F0231E04A1BA4C8E922F866824220">
    <w:name w:val="FE195F0231E04A1BA4C8E922F866824220"/>
    <w:rsid w:val="0092662B"/>
    <w:rPr>
      <w:rFonts w:eastAsiaTheme="minorHAnsi"/>
      <w:lang w:eastAsia="en-US"/>
    </w:rPr>
  </w:style>
  <w:style w:type="paragraph" w:customStyle="1" w:styleId="15DED1E700E849A3967B64DCF7D4487B13">
    <w:name w:val="15DED1E700E849A3967B64DCF7D4487B13"/>
    <w:rsid w:val="0092662B"/>
    <w:rPr>
      <w:rFonts w:eastAsiaTheme="minorHAnsi"/>
      <w:lang w:eastAsia="en-US"/>
    </w:rPr>
  </w:style>
  <w:style w:type="paragraph" w:customStyle="1" w:styleId="661937B138E4421AA01603184C868D7A19">
    <w:name w:val="661937B138E4421AA01603184C868D7A19"/>
    <w:rsid w:val="0092662B"/>
    <w:rPr>
      <w:rFonts w:eastAsiaTheme="minorHAnsi"/>
      <w:lang w:eastAsia="en-US"/>
    </w:rPr>
  </w:style>
  <w:style w:type="paragraph" w:customStyle="1" w:styleId="DF9D1CE08CEA4044B12A6146AE50678814">
    <w:name w:val="DF9D1CE08CEA4044B12A6146AE50678814"/>
    <w:rsid w:val="0092662B"/>
    <w:rPr>
      <w:rFonts w:eastAsiaTheme="minorHAnsi"/>
      <w:lang w:eastAsia="en-US"/>
    </w:rPr>
  </w:style>
  <w:style w:type="paragraph" w:customStyle="1" w:styleId="708AA158D5C84BC6AE4187647FDEF70918">
    <w:name w:val="708AA158D5C84BC6AE4187647FDEF70918"/>
    <w:rsid w:val="0092662B"/>
    <w:rPr>
      <w:rFonts w:eastAsiaTheme="minorHAnsi"/>
      <w:lang w:eastAsia="en-US"/>
    </w:rPr>
  </w:style>
  <w:style w:type="paragraph" w:customStyle="1" w:styleId="7684D763E2934901BB116A55378E8D975">
    <w:name w:val="7684D763E2934901BB116A55378E8D975"/>
    <w:rsid w:val="0092662B"/>
    <w:rPr>
      <w:rFonts w:eastAsiaTheme="minorHAnsi"/>
      <w:lang w:eastAsia="en-US"/>
    </w:rPr>
  </w:style>
  <w:style w:type="paragraph" w:customStyle="1" w:styleId="2D23AB7963F64703B855D68E90FEA6851">
    <w:name w:val="2D23AB7963F64703B855D68E90FEA6851"/>
    <w:rsid w:val="0092662B"/>
    <w:rPr>
      <w:rFonts w:eastAsiaTheme="minorHAnsi"/>
      <w:lang w:eastAsia="en-US"/>
    </w:rPr>
  </w:style>
  <w:style w:type="paragraph" w:customStyle="1" w:styleId="B2FCBE075D7B49EDB0A3399DB72553285">
    <w:name w:val="B2FCBE075D7B49EDB0A3399DB72553285"/>
    <w:rsid w:val="0092662B"/>
    <w:rPr>
      <w:rFonts w:eastAsiaTheme="minorHAnsi"/>
      <w:lang w:eastAsia="en-US"/>
    </w:rPr>
  </w:style>
  <w:style w:type="paragraph" w:customStyle="1" w:styleId="B863B68706A14142B5CC35C5DEEBA27F5">
    <w:name w:val="B863B68706A14142B5CC35C5DEEBA27F5"/>
    <w:rsid w:val="0092662B"/>
    <w:rPr>
      <w:rFonts w:eastAsiaTheme="minorHAnsi"/>
      <w:lang w:eastAsia="en-US"/>
    </w:rPr>
  </w:style>
  <w:style w:type="paragraph" w:customStyle="1" w:styleId="81CC611172234A5499218071952C0F5B5">
    <w:name w:val="81CC611172234A5499218071952C0F5B5"/>
    <w:rsid w:val="0092662B"/>
    <w:rPr>
      <w:rFonts w:eastAsiaTheme="minorHAnsi"/>
      <w:lang w:eastAsia="en-US"/>
    </w:rPr>
  </w:style>
  <w:style w:type="paragraph" w:customStyle="1" w:styleId="E872C91C269C424DA6BD66891D58403A5">
    <w:name w:val="E872C91C269C424DA6BD66891D58403A5"/>
    <w:rsid w:val="0092662B"/>
    <w:rPr>
      <w:rFonts w:eastAsiaTheme="minorHAnsi"/>
      <w:lang w:eastAsia="en-US"/>
    </w:rPr>
  </w:style>
  <w:style w:type="paragraph" w:customStyle="1" w:styleId="411688B2BFC045648517F6EC6C1BDF745">
    <w:name w:val="411688B2BFC045648517F6EC6C1BDF745"/>
    <w:rsid w:val="0092662B"/>
    <w:rPr>
      <w:rFonts w:eastAsiaTheme="minorHAnsi"/>
      <w:lang w:eastAsia="en-US"/>
    </w:rPr>
  </w:style>
  <w:style w:type="paragraph" w:customStyle="1" w:styleId="93F74C34FE9D4F82BC816E23243D1BD15">
    <w:name w:val="93F74C34FE9D4F82BC816E23243D1BD15"/>
    <w:rsid w:val="0092662B"/>
    <w:rPr>
      <w:rFonts w:eastAsiaTheme="minorHAnsi"/>
      <w:lang w:eastAsia="en-US"/>
    </w:rPr>
  </w:style>
  <w:style w:type="paragraph" w:customStyle="1" w:styleId="3CD957DBBBB643CEA75D8DEC15EFA4915">
    <w:name w:val="3CD957DBBBB643CEA75D8DEC15EFA4915"/>
    <w:rsid w:val="0092662B"/>
    <w:rPr>
      <w:rFonts w:eastAsiaTheme="minorHAnsi"/>
      <w:lang w:eastAsia="en-US"/>
    </w:rPr>
  </w:style>
  <w:style w:type="paragraph" w:customStyle="1" w:styleId="463F4A7E0FEF43C1A4B9C63C9D2CAEE95">
    <w:name w:val="463F4A7E0FEF43C1A4B9C63C9D2CAEE95"/>
    <w:rsid w:val="0092662B"/>
    <w:rPr>
      <w:rFonts w:eastAsiaTheme="minorHAnsi"/>
      <w:lang w:eastAsia="en-US"/>
    </w:rPr>
  </w:style>
  <w:style w:type="paragraph" w:customStyle="1" w:styleId="B4C72F4D5BB54D6AB30BDC58455341EE2">
    <w:name w:val="B4C72F4D5BB54D6AB30BDC58455341EE2"/>
    <w:rsid w:val="0092662B"/>
    <w:rPr>
      <w:rFonts w:eastAsiaTheme="minorHAnsi"/>
      <w:lang w:eastAsia="en-US"/>
    </w:rPr>
  </w:style>
  <w:style w:type="paragraph" w:customStyle="1" w:styleId="80DA984782B34862BDF6EAE3A18398B19">
    <w:name w:val="80DA984782B34862BDF6EAE3A18398B19"/>
    <w:rsid w:val="0092662B"/>
    <w:rPr>
      <w:rFonts w:eastAsiaTheme="minorHAnsi"/>
      <w:lang w:eastAsia="en-US"/>
    </w:rPr>
  </w:style>
  <w:style w:type="paragraph" w:customStyle="1" w:styleId="ED1C8BFA356F42BBBD7710CD0BF531439">
    <w:name w:val="ED1C8BFA356F42BBBD7710CD0BF531439"/>
    <w:rsid w:val="0092662B"/>
    <w:rPr>
      <w:rFonts w:eastAsiaTheme="minorHAnsi"/>
      <w:lang w:eastAsia="en-US"/>
    </w:rPr>
  </w:style>
  <w:style w:type="paragraph" w:customStyle="1" w:styleId="261BAF648F8A447F9458B2065D5D18128">
    <w:name w:val="261BAF648F8A447F9458B2065D5D18128"/>
    <w:rsid w:val="0092662B"/>
    <w:rPr>
      <w:rFonts w:eastAsiaTheme="minorHAnsi"/>
      <w:lang w:eastAsia="en-US"/>
    </w:rPr>
  </w:style>
  <w:style w:type="paragraph" w:customStyle="1" w:styleId="E8ECB977700B4EF0908EA6E45CFC7D898">
    <w:name w:val="E8ECB977700B4EF0908EA6E45CFC7D898"/>
    <w:rsid w:val="0092662B"/>
    <w:rPr>
      <w:rFonts w:eastAsiaTheme="minorHAnsi"/>
      <w:lang w:eastAsia="en-US"/>
    </w:rPr>
  </w:style>
  <w:style w:type="paragraph" w:customStyle="1" w:styleId="BC27180A2D1B40A88D15CBAAE206D11412">
    <w:name w:val="BC27180A2D1B40A88D15CBAAE206D11412"/>
    <w:rsid w:val="0092662B"/>
    <w:rPr>
      <w:rFonts w:eastAsiaTheme="minorHAnsi"/>
      <w:lang w:eastAsia="en-US"/>
    </w:rPr>
  </w:style>
  <w:style w:type="paragraph" w:customStyle="1" w:styleId="FE195F0231E04A1BA4C8E922F866824221">
    <w:name w:val="FE195F0231E04A1BA4C8E922F866824221"/>
    <w:rsid w:val="0092662B"/>
    <w:rPr>
      <w:rFonts w:eastAsiaTheme="minorHAnsi"/>
      <w:lang w:eastAsia="en-US"/>
    </w:rPr>
  </w:style>
  <w:style w:type="paragraph" w:customStyle="1" w:styleId="15DED1E700E849A3967B64DCF7D4487B14">
    <w:name w:val="15DED1E700E849A3967B64DCF7D4487B14"/>
    <w:rsid w:val="0092662B"/>
    <w:rPr>
      <w:rFonts w:eastAsiaTheme="minorHAnsi"/>
      <w:lang w:eastAsia="en-US"/>
    </w:rPr>
  </w:style>
  <w:style w:type="paragraph" w:customStyle="1" w:styleId="661937B138E4421AA01603184C868D7A20">
    <w:name w:val="661937B138E4421AA01603184C868D7A20"/>
    <w:rsid w:val="0092662B"/>
    <w:rPr>
      <w:rFonts w:eastAsiaTheme="minorHAnsi"/>
      <w:lang w:eastAsia="en-US"/>
    </w:rPr>
  </w:style>
  <w:style w:type="paragraph" w:customStyle="1" w:styleId="DF9D1CE08CEA4044B12A6146AE50678815">
    <w:name w:val="DF9D1CE08CEA4044B12A6146AE50678815"/>
    <w:rsid w:val="0092662B"/>
    <w:rPr>
      <w:rFonts w:eastAsiaTheme="minorHAnsi"/>
      <w:lang w:eastAsia="en-US"/>
    </w:rPr>
  </w:style>
  <w:style w:type="paragraph" w:customStyle="1" w:styleId="708AA158D5C84BC6AE4187647FDEF70919">
    <w:name w:val="708AA158D5C84BC6AE4187647FDEF70919"/>
    <w:rsid w:val="0092662B"/>
    <w:rPr>
      <w:rFonts w:eastAsiaTheme="minorHAnsi"/>
      <w:lang w:eastAsia="en-US"/>
    </w:rPr>
  </w:style>
  <w:style w:type="paragraph" w:customStyle="1" w:styleId="7684D763E2934901BB116A55378E8D976">
    <w:name w:val="7684D763E2934901BB116A55378E8D976"/>
    <w:rsid w:val="0092662B"/>
    <w:rPr>
      <w:rFonts w:eastAsiaTheme="minorHAnsi"/>
      <w:lang w:eastAsia="en-US"/>
    </w:rPr>
  </w:style>
  <w:style w:type="paragraph" w:customStyle="1" w:styleId="2D23AB7963F64703B855D68E90FEA6852">
    <w:name w:val="2D23AB7963F64703B855D68E90FEA6852"/>
    <w:rsid w:val="0092662B"/>
    <w:rPr>
      <w:rFonts w:eastAsiaTheme="minorHAnsi"/>
      <w:lang w:eastAsia="en-US"/>
    </w:rPr>
  </w:style>
  <w:style w:type="paragraph" w:customStyle="1" w:styleId="208E08E76CED4B2BB11E0341E57CFB48">
    <w:name w:val="208E08E76CED4B2BB11E0341E57CFB48"/>
    <w:rsid w:val="0092662B"/>
    <w:rPr>
      <w:rFonts w:eastAsiaTheme="minorHAnsi"/>
      <w:lang w:eastAsia="en-US"/>
    </w:rPr>
  </w:style>
  <w:style w:type="paragraph" w:customStyle="1" w:styleId="B2FCBE075D7B49EDB0A3399DB72553286">
    <w:name w:val="B2FCBE075D7B49EDB0A3399DB72553286"/>
    <w:rsid w:val="0092662B"/>
    <w:rPr>
      <w:rFonts w:eastAsiaTheme="minorHAnsi"/>
      <w:lang w:eastAsia="en-US"/>
    </w:rPr>
  </w:style>
  <w:style w:type="paragraph" w:customStyle="1" w:styleId="B863B68706A14142B5CC35C5DEEBA27F6">
    <w:name w:val="B863B68706A14142B5CC35C5DEEBA27F6"/>
    <w:rsid w:val="0092662B"/>
    <w:rPr>
      <w:rFonts w:eastAsiaTheme="minorHAnsi"/>
      <w:lang w:eastAsia="en-US"/>
    </w:rPr>
  </w:style>
  <w:style w:type="paragraph" w:customStyle="1" w:styleId="81CC611172234A5499218071952C0F5B6">
    <w:name w:val="81CC611172234A5499218071952C0F5B6"/>
    <w:rsid w:val="0092662B"/>
    <w:rPr>
      <w:rFonts w:eastAsiaTheme="minorHAnsi"/>
      <w:lang w:eastAsia="en-US"/>
    </w:rPr>
  </w:style>
  <w:style w:type="paragraph" w:customStyle="1" w:styleId="E872C91C269C424DA6BD66891D58403A6">
    <w:name w:val="E872C91C269C424DA6BD66891D58403A6"/>
    <w:rsid w:val="0092662B"/>
    <w:rPr>
      <w:rFonts w:eastAsiaTheme="minorHAnsi"/>
      <w:lang w:eastAsia="en-US"/>
    </w:rPr>
  </w:style>
  <w:style w:type="paragraph" w:customStyle="1" w:styleId="411688B2BFC045648517F6EC6C1BDF746">
    <w:name w:val="411688B2BFC045648517F6EC6C1BDF746"/>
    <w:rsid w:val="0092662B"/>
    <w:rPr>
      <w:rFonts w:eastAsiaTheme="minorHAnsi"/>
      <w:lang w:eastAsia="en-US"/>
    </w:rPr>
  </w:style>
  <w:style w:type="paragraph" w:customStyle="1" w:styleId="93F74C34FE9D4F82BC816E23243D1BD16">
    <w:name w:val="93F74C34FE9D4F82BC816E23243D1BD16"/>
    <w:rsid w:val="0092662B"/>
    <w:rPr>
      <w:rFonts w:eastAsiaTheme="minorHAnsi"/>
      <w:lang w:eastAsia="en-US"/>
    </w:rPr>
  </w:style>
  <w:style w:type="paragraph" w:customStyle="1" w:styleId="3CD957DBBBB643CEA75D8DEC15EFA4916">
    <w:name w:val="3CD957DBBBB643CEA75D8DEC15EFA4916"/>
    <w:rsid w:val="0092662B"/>
    <w:rPr>
      <w:rFonts w:eastAsiaTheme="minorHAnsi"/>
      <w:lang w:eastAsia="en-US"/>
    </w:rPr>
  </w:style>
  <w:style w:type="paragraph" w:customStyle="1" w:styleId="463F4A7E0FEF43C1A4B9C63C9D2CAEE96">
    <w:name w:val="463F4A7E0FEF43C1A4B9C63C9D2CAEE96"/>
    <w:rsid w:val="0092662B"/>
    <w:rPr>
      <w:rFonts w:eastAsiaTheme="minorHAnsi"/>
      <w:lang w:eastAsia="en-US"/>
    </w:rPr>
  </w:style>
  <w:style w:type="paragraph" w:customStyle="1" w:styleId="B4C72F4D5BB54D6AB30BDC58455341EE3">
    <w:name w:val="B4C72F4D5BB54D6AB30BDC58455341EE3"/>
    <w:rsid w:val="0092662B"/>
    <w:rPr>
      <w:rFonts w:eastAsiaTheme="minorHAnsi"/>
      <w:lang w:eastAsia="en-US"/>
    </w:rPr>
  </w:style>
  <w:style w:type="paragraph" w:customStyle="1" w:styleId="80DA984782B34862BDF6EAE3A18398B110">
    <w:name w:val="80DA984782B34862BDF6EAE3A18398B110"/>
    <w:rsid w:val="0092662B"/>
    <w:rPr>
      <w:rFonts w:eastAsiaTheme="minorHAnsi"/>
      <w:lang w:eastAsia="en-US"/>
    </w:rPr>
  </w:style>
  <w:style w:type="paragraph" w:customStyle="1" w:styleId="ED1C8BFA356F42BBBD7710CD0BF5314310">
    <w:name w:val="ED1C8BFA356F42BBBD7710CD0BF5314310"/>
    <w:rsid w:val="0092662B"/>
    <w:rPr>
      <w:rFonts w:eastAsiaTheme="minorHAnsi"/>
      <w:lang w:eastAsia="en-US"/>
    </w:rPr>
  </w:style>
  <w:style w:type="paragraph" w:customStyle="1" w:styleId="261BAF648F8A447F9458B2065D5D18129">
    <w:name w:val="261BAF648F8A447F9458B2065D5D18129"/>
    <w:rsid w:val="0092662B"/>
    <w:rPr>
      <w:rFonts w:eastAsiaTheme="minorHAnsi"/>
      <w:lang w:eastAsia="en-US"/>
    </w:rPr>
  </w:style>
  <w:style w:type="paragraph" w:customStyle="1" w:styleId="E8ECB977700B4EF0908EA6E45CFC7D899">
    <w:name w:val="E8ECB977700B4EF0908EA6E45CFC7D899"/>
    <w:rsid w:val="0092662B"/>
    <w:rPr>
      <w:rFonts w:eastAsiaTheme="minorHAnsi"/>
      <w:lang w:eastAsia="en-US"/>
    </w:rPr>
  </w:style>
  <w:style w:type="paragraph" w:customStyle="1" w:styleId="BC27180A2D1B40A88D15CBAAE206D11413">
    <w:name w:val="BC27180A2D1B40A88D15CBAAE206D11413"/>
    <w:rsid w:val="0092662B"/>
    <w:rPr>
      <w:rFonts w:eastAsiaTheme="minorHAnsi"/>
      <w:lang w:eastAsia="en-US"/>
    </w:rPr>
  </w:style>
  <w:style w:type="paragraph" w:customStyle="1" w:styleId="FE195F0231E04A1BA4C8E922F866824222">
    <w:name w:val="FE195F0231E04A1BA4C8E922F866824222"/>
    <w:rsid w:val="0092662B"/>
    <w:rPr>
      <w:rFonts w:eastAsiaTheme="minorHAnsi"/>
      <w:lang w:eastAsia="en-US"/>
    </w:rPr>
  </w:style>
  <w:style w:type="paragraph" w:customStyle="1" w:styleId="15DED1E700E849A3967B64DCF7D4487B15">
    <w:name w:val="15DED1E700E849A3967B64DCF7D4487B15"/>
    <w:rsid w:val="0092662B"/>
    <w:rPr>
      <w:rFonts w:eastAsiaTheme="minorHAnsi"/>
      <w:lang w:eastAsia="en-US"/>
    </w:rPr>
  </w:style>
  <w:style w:type="paragraph" w:customStyle="1" w:styleId="661937B138E4421AA01603184C868D7A21">
    <w:name w:val="661937B138E4421AA01603184C868D7A21"/>
    <w:rsid w:val="0092662B"/>
    <w:rPr>
      <w:rFonts w:eastAsiaTheme="minorHAnsi"/>
      <w:lang w:eastAsia="en-US"/>
    </w:rPr>
  </w:style>
  <w:style w:type="paragraph" w:customStyle="1" w:styleId="DF9D1CE08CEA4044B12A6146AE50678816">
    <w:name w:val="DF9D1CE08CEA4044B12A6146AE50678816"/>
    <w:rsid w:val="0092662B"/>
    <w:rPr>
      <w:rFonts w:eastAsiaTheme="minorHAnsi"/>
      <w:lang w:eastAsia="en-US"/>
    </w:rPr>
  </w:style>
  <w:style w:type="paragraph" w:customStyle="1" w:styleId="708AA158D5C84BC6AE4187647FDEF70920">
    <w:name w:val="708AA158D5C84BC6AE4187647FDEF70920"/>
    <w:rsid w:val="0092662B"/>
    <w:rPr>
      <w:rFonts w:eastAsiaTheme="minorHAnsi"/>
      <w:lang w:eastAsia="en-US"/>
    </w:rPr>
  </w:style>
  <w:style w:type="paragraph" w:customStyle="1" w:styleId="7684D763E2934901BB116A55378E8D977">
    <w:name w:val="7684D763E2934901BB116A55378E8D977"/>
    <w:rsid w:val="0092662B"/>
    <w:rPr>
      <w:rFonts w:eastAsiaTheme="minorHAnsi"/>
      <w:lang w:eastAsia="en-US"/>
    </w:rPr>
  </w:style>
  <w:style w:type="paragraph" w:customStyle="1" w:styleId="2D23AB7963F64703B855D68E90FEA6853">
    <w:name w:val="2D23AB7963F64703B855D68E90FEA6853"/>
    <w:rsid w:val="0092662B"/>
    <w:rPr>
      <w:rFonts w:eastAsiaTheme="minorHAnsi"/>
      <w:lang w:eastAsia="en-US"/>
    </w:rPr>
  </w:style>
  <w:style w:type="paragraph" w:customStyle="1" w:styleId="208E08E76CED4B2BB11E0341E57CFB481">
    <w:name w:val="208E08E76CED4B2BB11E0341E57CFB481"/>
    <w:rsid w:val="0092662B"/>
    <w:rPr>
      <w:rFonts w:eastAsiaTheme="minorHAnsi"/>
      <w:lang w:eastAsia="en-US"/>
    </w:rPr>
  </w:style>
  <w:style w:type="paragraph" w:customStyle="1" w:styleId="2A64C4D869324A4A9CDCC008C23FA456">
    <w:name w:val="2A64C4D869324A4A9CDCC008C23FA456"/>
    <w:rsid w:val="0092662B"/>
    <w:rPr>
      <w:rFonts w:eastAsiaTheme="minorHAnsi"/>
      <w:lang w:eastAsia="en-US"/>
    </w:rPr>
  </w:style>
  <w:style w:type="paragraph" w:customStyle="1" w:styleId="B2FCBE075D7B49EDB0A3399DB72553287">
    <w:name w:val="B2FCBE075D7B49EDB0A3399DB72553287"/>
    <w:rsid w:val="0092662B"/>
    <w:rPr>
      <w:rFonts w:eastAsiaTheme="minorHAnsi"/>
      <w:lang w:eastAsia="en-US"/>
    </w:rPr>
  </w:style>
  <w:style w:type="paragraph" w:customStyle="1" w:styleId="B863B68706A14142B5CC35C5DEEBA27F7">
    <w:name w:val="B863B68706A14142B5CC35C5DEEBA27F7"/>
    <w:rsid w:val="0092662B"/>
    <w:rPr>
      <w:rFonts w:eastAsiaTheme="minorHAnsi"/>
      <w:lang w:eastAsia="en-US"/>
    </w:rPr>
  </w:style>
  <w:style w:type="paragraph" w:customStyle="1" w:styleId="81CC611172234A5499218071952C0F5B7">
    <w:name w:val="81CC611172234A5499218071952C0F5B7"/>
    <w:rsid w:val="0092662B"/>
    <w:rPr>
      <w:rFonts w:eastAsiaTheme="minorHAnsi"/>
      <w:lang w:eastAsia="en-US"/>
    </w:rPr>
  </w:style>
  <w:style w:type="paragraph" w:customStyle="1" w:styleId="E872C91C269C424DA6BD66891D58403A7">
    <w:name w:val="E872C91C269C424DA6BD66891D58403A7"/>
    <w:rsid w:val="0092662B"/>
    <w:rPr>
      <w:rFonts w:eastAsiaTheme="minorHAnsi"/>
      <w:lang w:eastAsia="en-US"/>
    </w:rPr>
  </w:style>
  <w:style w:type="paragraph" w:customStyle="1" w:styleId="411688B2BFC045648517F6EC6C1BDF747">
    <w:name w:val="411688B2BFC045648517F6EC6C1BDF747"/>
    <w:rsid w:val="0092662B"/>
    <w:rPr>
      <w:rFonts w:eastAsiaTheme="minorHAnsi"/>
      <w:lang w:eastAsia="en-US"/>
    </w:rPr>
  </w:style>
  <w:style w:type="paragraph" w:customStyle="1" w:styleId="93F74C34FE9D4F82BC816E23243D1BD17">
    <w:name w:val="93F74C34FE9D4F82BC816E23243D1BD17"/>
    <w:rsid w:val="0092662B"/>
    <w:rPr>
      <w:rFonts w:eastAsiaTheme="minorHAnsi"/>
      <w:lang w:eastAsia="en-US"/>
    </w:rPr>
  </w:style>
  <w:style w:type="paragraph" w:customStyle="1" w:styleId="3CD957DBBBB643CEA75D8DEC15EFA4917">
    <w:name w:val="3CD957DBBBB643CEA75D8DEC15EFA4917"/>
    <w:rsid w:val="0092662B"/>
    <w:rPr>
      <w:rFonts w:eastAsiaTheme="minorHAnsi"/>
      <w:lang w:eastAsia="en-US"/>
    </w:rPr>
  </w:style>
  <w:style w:type="paragraph" w:customStyle="1" w:styleId="463F4A7E0FEF43C1A4B9C63C9D2CAEE97">
    <w:name w:val="463F4A7E0FEF43C1A4B9C63C9D2CAEE97"/>
    <w:rsid w:val="0092662B"/>
    <w:rPr>
      <w:rFonts w:eastAsiaTheme="minorHAnsi"/>
      <w:lang w:eastAsia="en-US"/>
    </w:rPr>
  </w:style>
  <w:style w:type="paragraph" w:customStyle="1" w:styleId="B4C72F4D5BB54D6AB30BDC58455341EE4">
    <w:name w:val="B4C72F4D5BB54D6AB30BDC58455341EE4"/>
    <w:rsid w:val="0092662B"/>
    <w:rPr>
      <w:rFonts w:eastAsiaTheme="minorHAnsi"/>
      <w:lang w:eastAsia="en-US"/>
    </w:rPr>
  </w:style>
  <w:style w:type="paragraph" w:customStyle="1" w:styleId="80DA984782B34862BDF6EAE3A18398B111">
    <w:name w:val="80DA984782B34862BDF6EAE3A18398B111"/>
    <w:rsid w:val="0092662B"/>
    <w:rPr>
      <w:rFonts w:eastAsiaTheme="minorHAnsi"/>
      <w:lang w:eastAsia="en-US"/>
    </w:rPr>
  </w:style>
  <w:style w:type="paragraph" w:customStyle="1" w:styleId="ED1C8BFA356F42BBBD7710CD0BF5314311">
    <w:name w:val="ED1C8BFA356F42BBBD7710CD0BF5314311"/>
    <w:rsid w:val="0092662B"/>
    <w:rPr>
      <w:rFonts w:eastAsiaTheme="minorHAnsi"/>
      <w:lang w:eastAsia="en-US"/>
    </w:rPr>
  </w:style>
  <w:style w:type="paragraph" w:customStyle="1" w:styleId="261BAF648F8A447F9458B2065D5D181210">
    <w:name w:val="261BAF648F8A447F9458B2065D5D181210"/>
    <w:rsid w:val="0092662B"/>
    <w:rPr>
      <w:rFonts w:eastAsiaTheme="minorHAnsi"/>
      <w:lang w:eastAsia="en-US"/>
    </w:rPr>
  </w:style>
  <w:style w:type="paragraph" w:customStyle="1" w:styleId="E8ECB977700B4EF0908EA6E45CFC7D8910">
    <w:name w:val="E8ECB977700B4EF0908EA6E45CFC7D8910"/>
    <w:rsid w:val="0092662B"/>
    <w:rPr>
      <w:rFonts w:eastAsiaTheme="minorHAnsi"/>
      <w:lang w:eastAsia="en-US"/>
    </w:rPr>
  </w:style>
  <w:style w:type="paragraph" w:customStyle="1" w:styleId="BC27180A2D1B40A88D15CBAAE206D11414">
    <w:name w:val="BC27180A2D1B40A88D15CBAAE206D11414"/>
    <w:rsid w:val="0092662B"/>
    <w:rPr>
      <w:rFonts w:eastAsiaTheme="minorHAnsi"/>
      <w:lang w:eastAsia="en-US"/>
    </w:rPr>
  </w:style>
  <w:style w:type="paragraph" w:customStyle="1" w:styleId="FE195F0231E04A1BA4C8E922F866824223">
    <w:name w:val="FE195F0231E04A1BA4C8E922F866824223"/>
    <w:rsid w:val="0092662B"/>
    <w:rPr>
      <w:rFonts w:eastAsiaTheme="minorHAnsi"/>
      <w:lang w:eastAsia="en-US"/>
    </w:rPr>
  </w:style>
  <w:style w:type="paragraph" w:customStyle="1" w:styleId="15DED1E700E849A3967B64DCF7D4487B16">
    <w:name w:val="15DED1E700E849A3967B64DCF7D4487B16"/>
    <w:rsid w:val="0092662B"/>
    <w:rPr>
      <w:rFonts w:eastAsiaTheme="minorHAnsi"/>
      <w:lang w:eastAsia="en-US"/>
    </w:rPr>
  </w:style>
  <w:style w:type="paragraph" w:customStyle="1" w:styleId="661937B138E4421AA01603184C868D7A22">
    <w:name w:val="661937B138E4421AA01603184C868D7A22"/>
    <w:rsid w:val="0092662B"/>
    <w:rPr>
      <w:rFonts w:eastAsiaTheme="minorHAnsi"/>
      <w:lang w:eastAsia="en-US"/>
    </w:rPr>
  </w:style>
  <w:style w:type="paragraph" w:customStyle="1" w:styleId="DF9D1CE08CEA4044B12A6146AE50678817">
    <w:name w:val="DF9D1CE08CEA4044B12A6146AE50678817"/>
    <w:rsid w:val="0092662B"/>
    <w:rPr>
      <w:rFonts w:eastAsiaTheme="minorHAnsi"/>
      <w:lang w:eastAsia="en-US"/>
    </w:rPr>
  </w:style>
  <w:style w:type="paragraph" w:customStyle="1" w:styleId="708AA158D5C84BC6AE4187647FDEF70921">
    <w:name w:val="708AA158D5C84BC6AE4187647FDEF70921"/>
    <w:rsid w:val="0092662B"/>
    <w:rPr>
      <w:rFonts w:eastAsiaTheme="minorHAnsi"/>
      <w:lang w:eastAsia="en-US"/>
    </w:rPr>
  </w:style>
  <w:style w:type="paragraph" w:customStyle="1" w:styleId="7684D763E2934901BB116A55378E8D978">
    <w:name w:val="7684D763E2934901BB116A55378E8D978"/>
    <w:rsid w:val="0092662B"/>
    <w:rPr>
      <w:rFonts w:eastAsiaTheme="minorHAnsi"/>
      <w:lang w:eastAsia="en-US"/>
    </w:rPr>
  </w:style>
  <w:style w:type="paragraph" w:customStyle="1" w:styleId="950D79A1EA8E404DB57864FE6A248446">
    <w:name w:val="950D79A1EA8E404DB57864FE6A248446"/>
    <w:rsid w:val="0092662B"/>
    <w:rPr>
      <w:rFonts w:eastAsiaTheme="minorHAnsi"/>
      <w:lang w:eastAsia="en-US"/>
    </w:rPr>
  </w:style>
  <w:style w:type="paragraph" w:customStyle="1" w:styleId="2D23AB7963F64703B855D68E90FEA6854">
    <w:name w:val="2D23AB7963F64703B855D68E90FEA6854"/>
    <w:rsid w:val="0092662B"/>
    <w:rPr>
      <w:rFonts w:eastAsiaTheme="minorHAnsi"/>
      <w:lang w:eastAsia="en-US"/>
    </w:rPr>
  </w:style>
  <w:style w:type="paragraph" w:customStyle="1" w:styleId="208E08E76CED4B2BB11E0341E57CFB482">
    <w:name w:val="208E08E76CED4B2BB11E0341E57CFB482"/>
    <w:rsid w:val="0092662B"/>
    <w:rPr>
      <w:rFonts w:eastAsiaTheme="minorHAnsi"/>
      <w:lang w:eastAsia="en-US"/>
    </w:rPr>
  </w:style>
  <w:style w:type="paragraph" w:customStyle="1" w:styleId="2A64C4D869324A4A9CDCC008C23FA4561">
    <w:name w:val="2A64C4D869324A4A9CDCC008C23FA4561"/>
    <w:rsid w:val="0092662B"/>
    <w:rPr>
      <w:rFonts w:eastAsiaTheme="minorHAnsi"/>
      <w:lang w:eastAsia="en-US"/>
    </w:rPr>
  </w:style>
  <w:style w:type="paragraph" w:customStyle="1" w:styleId="B2FCBE075D7B49EDB0A3399DB72553288">
    <w:name w:val="B2FCBE075D7B49EDB0A3399DB72553288"/>
    <w:rsid w:val="0092662B"/>
    <w:rPr>
      <w:rFonts w:eastAsiaTheme="minorHAnsi"/>
      <w:lang w:eastAsia="en-US"/>
    </w:rPr>
  </w:style>
  <w:style w:type="paragraph" w:customStyle="1" w:styleId="B863B68706A14142B5CC35C5DEEBA27F8">
    <w:name w:val="B863B68706A14142B5CC35C5DEEBA27F8"/>
    <w:rsid w:val="0092662B"/>
    <w:rPr>
      <w:rFonts w:eastAsiaTheme="minorHAnsi"/>
      <w:lang w:eastAsia="en-US"/>
    </w:rPr>
  </w:style>
  <w:style w:type="paragraph" w:customStyle="1" w:styleId="81CC611172234A5499218071952C0F5B8">
    <w:name w:val="81CC611172234A5499218071952C0F5B8"/>
    <w:rsid w:val="0092662B"/>
    <w:rPr>
      <w:rFonts w:eastAsiaTheme="minorHAnsi"/>
      <w:lang w:eastAsia="en-US"/>
    </w:rPr>
  </w:style>
  <w:style w:type="paragraph" w:customStyle="1" w:styleId="E872C91C269C424DA6BD66891D58403A8">
    <w:name w:val="E872C91C269C424DA6BD66891D58403A8"/>
    <w:rsid w:val="0092662B"/>
    <w:rPr>
      <w:rFonts w:eastAsiaTheme="minorHAnsi"/>
      <w:lang w:eastAsia="en-US"/>
    </w:rPr>
  </w:style>
  <w:style w:type="paragraph" w:customStyle="1" w:styleId="411688B2BFC045648517F6EC6C1BDF748">
    <w:name w:val="411688B2BFC045648517F6EC6C1BDF748"/>
    <w:rsid w:val="0092662B"/>
    <w:rPr>
      <w:rFonts w:eastAsiaTheme="minorHAnsi"/>
      <w:lang w:eastAsia="en-US"/>
    </w:rPr>
  </w:style>
  <w:style w:type="paragraph" w:customStyle="1" w:styleId="93F74C34FE9D4F82BC816E23243D1BD18">
    <w:name w:val="93F74C34FE9D4F82BC816E23243D1BD18"/>
    <w:rsid w:val="0092662B"/>
    <w:rPr>
      <w:rFonts w:eastAsiaTheme="minorHAnsi"/>
      <w:lang w:eastAsia="en-US"/>
    </w:rPr>
  </w:style>
  <w:style w:type="paragraph" w:customStyle="1" w:styleId="3CD957DBBBB643CEA75D8DEC15EFA4918">
    <w:name w:val="3CD957DBBBB643CEA75D8DEC15EFA4918"/>
    <w:rsid w:val="0092662B"/>
    <w:rPr>
      <w:rFonts w:eastAsiaTheme="minorHAnsi"/>
      <w:lang w:eastAsia="en-US"/>
    </w:rPr>
  </w:style>
  <w:style w:type="paragraph" w:customStyle="1" w:styleId="463F4A7E0FEF43C1A4B9C63C9D2CAEE98">
    <w:name w:val="463F4A7E0FEF43C1A4B9C63C9D2CAEE98"/>
    <w:rsid w:val="0092662B"/>
    <w:rPr>
      <w:rFonts w:eastAsiaTheme="minorHAnsi"/>
      <w:lang w:eastAsia="en-US"/>
    </w:rPr>
  </w:style>
  <w:style w:type="paragraph" w:customStyle="1" w:styleId="B4C72F4D5BB54D6AB30BDC58455341EE5">
    <w:name w:val="B4C72F4D5BB54D6AB30BDC58455341EE5"/>
    <w:rsid w:val="0092662B"/>
    <w:rPr>
      <w:rFonts w:eastAsiaTheme="minorHAnsi"/>
      <w:lang w:eastAsia="en-US"/>
    </w:rPr>
  </w:style>
  <w:style w:type="paragraph" w:customStyle="1" w:styleId="98B262890A72487096E13B13C8113718">
    <w:name w:val="98B262890A72487096E13B13C8113718"/>
    <w:rsid w:val="0092662B"/>
  </w:style>
  <w:style w:type="paragraph" w:customStyle="1" w:styleId="11815AC836894928A54C95EB02A9134E">
    <w:name w:val="11815AC836894928A54C95EB02A9134E"/>
    <w:rsid w:val="0092662B"/>
  </w:style>
  <w:style w:type="paragraph" w:customStyle="1" w:styleId="37AC8852FEB8400C9EE585147489ADBB">
    <w:name w:val="37AC8852FEB8400C9EE585147489ADBB"/>
    <w:rsid w:val="0092662B"/>
  </w:style>
  <w:style w:type="paragraph" w:customStyle="1" w:styleId="E9B5E5A17F33418BAE809D0A66CC581B">
    <w:name w:val="E9B5E5A17F33418BAE809D0A66CC581B"/>
    <w:rsid w:val="0092662B"/>
  </w:style>
  <w:style w:type="paragraph" w:customStyle="1" w:styleId="B8636AB58578457BB90CE2373C1FD5DA">
    <w:name w:val="B8636AB58578457BB90CE2373C1FD5DA"/>
    <w:rsid w:val="0092662B"/>
  </w:style>
  <w:style w:type="paragraph" w:customStyle="1" w:styleId="AC4B19CDB2AC40978D57C352E7778844">
    <w:name w:val="AC4B19CDB2AC40978D57C352E7778844"/>
    <w:rsid w:val="0092662B"/>
  </w:style>
  <w:style w:type="paragraph" w:customStyle="1" w:styleId="FF4705A16C0D4985A63DA4AEA59A40B6">
    <w:name w:val="FF4705A16C0D4985A63DA4AEA59A40B6"/>
    <w:rsid w:val="0092662B"/>
  </w:style>
  <w:style w:type="paragraph" w:customStyle="1" w:styleId="8DD44CEFB0F84D06BF5E43639D14F817">
    <w:name w:val="8DD44CEFB0F84D06BF5E43639D14F817"/>
    <w:rsid w:val="0092662B"/>
  </w:style>
  <w:style w:type="paragraph" w:customStyle="1" w:styleId="9014AA0CF4F948D4A907C7784789B2A1">
    <w:name w:val="9014AA0CF4F948D4A907C7784789B2A1"/>
    <w:rsid w:val="0092662B"/>
  </w:style>
  <w:style w:type="paragraph" w:customStyle="1" w:styleId="51964C86A23B4C0AA6BA9C4A598A7F27">
    <w:name w:val="51964C86A23B4C0AA6BA9C4A598A7F27"/>
    <w:rsid w:val="0092662B"/>
  </w:style>
  <w:style w:type="paragraph" w:customStyle="1" w:styleId="62B12AC731734A59A9076C14A4A61D21">
    <w:name w:val="62B12AC731734A59A9076C14A4A61D21"/>
    <w:rsid w:val="0092662B"/>
  </w:style>
  <w:style w:type="paragraph" w:customStyle="1" w:styleId="A7ED8E2C9991435B943DBAF8EC6EC6FD">
    <w:name w:val="A7ED8E2C9991435B943DBAF8EC6EC6FD"/>
    <w:rsid w:val="0092662B"/>
  </w:style>
  <w:style w:type="paragraph" w:customStyle="1" w:styleId="4A11C89925A34230B6634A479ADF5716">
    <w:name w:val="4A11C89925A34230B6634A479ADF5716"/>
    <w:rsid w:val="0092662B"/>
  </w:style>
  <w:style w:type="paragraph" w:customStyle="1" w:styleId="D11178D537BE4796B7F2BBB303BFF9AA">
    <w:name w:val="D11178D537BE4796B7F2BBB303BFF9AA"/>
    <w:rsid w:val="0092662B"/>
  </w:style>
  <w:style w:type="paragraph" w:customStyle="1" w:styleId="E1133CD6D9554E618DEF3B015DF16A4E">
    <w:name w:val="E1133CD6D9554E618DEF3B015DF16A4E"/>
    <w:rsid w:val="0092662B"/>
  </w:style>
  <w:style w:type="paragraph" w:customStyle="1" w:styleId="F49A7008BBE2411E833CDE202DD305C9">
    <w:name w:val="F49A7008BBE2411E833CDE202DD305C9"/>
    <w:rsid w:val="0092662B"/>
  </w:style>
  <w:style w:type="paragraph" w:customStyle="1" w:styleId="80DA984782B34862BDF6EAE3A18398B112">
    <w:name w:val="80DA984782B34862BDF6EAE3A18398B112"/>
    <w:rsid w:val="0092662B"/>
    <w:rPr>
      <w:rFonts w:eastAsiaTheme="minorHAnsi"/>
      <w:lang w:eastAsia="en-US"/>
    </w:rPr>
  </w:style>
  <w:style w:type="paragraph" w:customStyle="1" w:styleId="ED1C8BFA356F42BBBD7710CD0BF5314312">
    <w:name w:val="ED1C8BFA356F42BBBD7710CD0BF5314312"/>
    <w:rsid w:val="0092662B"/>
    <w:rPr>
      <w:rFonts w:eastAsiaTheme="minorHAnsi"/>
      <w:lang w:eastAsia="en-US"/>
    </w:rPr>
  </w:style>
  <w:style w:type="paragraph" w:customStyle="1" w:styleId="261BAF648F8A447F9458B2065D5D181211">
    <w:name w:val="261BAF648F8A447F9458B2065D5D181211"/>
    <w:rsid w:val="0092662B"/>
    <w:rPr>
      <w:rFonts w:eastAsiaTheme="minorHAnsi"/>
      <w:lang w:eastAsia="en-US"/>
    </w:rPr>
  </w:style>
  <w:style w:type="paragraph" w:customStyle="1" w:styleId="E8ECB977700B4EF0908EA6E45CFC7D8911">
    <w:name w:val="E8ECB977700B4EF0908EA6E45CFC7D8911"/>
    <w:rsid w:val="0092662B"/>
    <w:rPr>
      <w:rFonts w:eastAsiaTheme="minorHAnsi"/>
      <w:lang w:eastAsia="en-US"/>
    </w:rPr>
  </w:style>
  <w:style w:type="paragraph" w:customStyle="1" w:styleId="BC27180A2D1B40A88D15CBAAE206D11415">
    <w:name w:val="BC27180A2D1B40A88D15CBAAE206D11415"/>
    <w:rsid w:val="0092662B"/>
    <w:rPr>
      <w:rFonts w:eastAsiaTheme="minorHAnsi"/>
      <w:lang w:eastAsia="en-US"/>
    </w:rPr>
  </w:style>
  <w:style w:type="paragraph" w:customStyle="1" w:styleId="FE195F0231E04A1BA4C8E922F866824224">
    <w:name w:val="FE195F0231E04A1BA4C8E922F866824224"/>
    <w:rsid w:val="0092662B"/>
    <w:rPr>
      <w:rFonts w:eastAsiaTheme="minorHAnsi"/>
      <w:lang w:eastAsia="en-US"/>
    </w:rPr>
  </w:style>
  <w:style w:type="paragraph" w:customStyle="1" w:styleId="15DED1E700E849A3967B64DCF7D4487B17">
    <w:name w:val="15DED1E700E849A3967B64DCF7D4487B17"/>
    <w:rsid w:val="0092662B"/>
    <w:rPr>
      <w:rFonts w:eastAsiaTheme="minorHAnsi"/>
      <w:lang w:eastAsia="en-US"/>
    </w:rPr>
  </w:style>
  <w:style w:type="paragraph" w:customStyle="1" w:styleId="661937B138E4421AA01603184C868D7A23">
    <w:name w:val="661937B138E4421AA01603184C868D7A23"/>
    <w:rsid w:val="0092662B"/>
    <w:rPr>
      <w:rFonts w:eastAsiaTheme="minorHAnsi"/>
      <w:lang w:eastAsia="en-US"/>
    </w:rPr>
  </w:style>
  <w:style w:type="paragraph" w:customStyle="1" w:styleId="DF9D1CE08CEA4044B12A6146AE50678818">
    <w:name w:val="DF9D1CE08CEA4044B12A6146AE50678818"/>
    <w:rsid w:val="0092662B"/>
    <w:rPr>
      <w:rFonts w:eastAsiaTheme="minorHAnsi"/>
      <w:lang w:eastAsia="en-US"/>
    </w:rPr>
  </w:style>
  <w:style w:type="paragraph" w:customStyle="1" w:styleId="708AA158D5C84BC6AE4187647FDEF70922">
    <w:name w:val="708AA158D5C84BC6AE4187647FDEF70922"/>
    <w:rsid w:val="0092662B"/>
    <w:rPr>
      <w:rFonts w:eastAsiaTheme="minorHAnsi"/>
      <w:lang w:eastAsia="en-US"/>
    </w:rPr>
  </w:style>
  <w:style w:type="paragraph" w:customStyle="1" w:styleId="98B262890A72487096E13B13C81137181">
    <w:name w:val="98B262890A72487096E13B13C81137181"/>
    <w:rsid w:val="0092662B"/>
    <w:rPr>
      <w:rFonts w:eastAsiaTheme="minorHAnsi"/>
      <w:lang w:eastAsia="en-US"/>
    </w:rPr>
  </w:style>
  <w:style w:type="paragraph" w:customStyle="1" w:styleId="11815AC836894928A54C95EB02A9134E1">
    <w:name w:val="11815AC836894928A54C95EB02A9134E1"/>
    <w:rsid w:val="0092662B"/>
    <w:rPr>
      <w:rFonts w:eastAsiaTheme="minorHAnsi"/>
      <w:lang w:eastAsia="en-US"/>
    </w:rPr>
  </w:style>
  <w:style w:type="paragraph" w:customStyle="1" w:styleId="37AC8852FEB8400C9EE585147489ADBB1">
    <w:name w:val="37AC8852FEB8400C9EE585147489ADBB1"/>
    <w:rsid w:val="0092662B"/>
    <w:rPr>
      <w:rFonts w:eastAsiaTheme="minorHAnsi"/>
      <w:lang w:eastAsia="en-US"/>
    </w:rPr>
  </w:style>
  <w:style w:type="paragraph" w:customStyle="1" w:styleId="E9B5E5A17F33418BAE809D0A66CC581B1">
    <w:name w:val="E9B5E5A17F33418BAE809D0A66CC581B1"/>
    <w:rsid w:val="0092662B"/>
    <w:rPr>
      <w:rFonts w:eastAsiaTheme="minorHAnsi"/>
      <w:lang w:eastAsia="en-US"/>
    </w:rPr>
  </w:style>
  <w:style w:type="paragraph" w:customStyle="1" w:styleId="B8636AB58578457BB90CE2373C1FD5DA1">
    <w:name w:val="B8636AB58578457BB90CE2373C1FD5DA1"/>
    <w:rsid w:val="0092662B"/>
    <w:rPr>
      <w:rFonts w:eastAsiaTheme="minorHAnsi"/>
      <w:lang w:eastAsia="en-US"/>
    </w:rPr>
  </w:style>
  <w:style w:type="paragraph" w:customStyle="1" w:styleId="FF4705A16C0D4985A63DA4AEA59A40B61">
    <w:name w:val="FF4705A16C0D4985A63DA4AEA59A40B61"/>
    <w:rsid w:val="0092662B"/>
    <w:rPr>
      <w:rFonts w:eastAsiaTheme="minorHAnsi"/>
      <w:lang w:eastAsia="en-US"/>
    </w:rPr>
  </w:style>
  <w:style w:type="paragraph" w:customStyle="1" w:styleId="8DD44CEFB0F84D06BF5E43639D14F8171">
    <w:name w:val="8DD44CEFB0F84D06BF5E43639D14F8171"/>
    <w:rsid w:val="0092662B"/>
    <w:rPr>
      <w:rFonts w:eastAsiaTheme="minorHAnsi"/>
      <w:lang w:eastAsia="en-US"/>
    </w:rPr>
  </w:style>
  <w:style w:type="paragraph" w:customStyle="1" w:styleId="9014AA0CF4F948D4A907C7784789B2A11">
    <w:name w:val="9014AA0CF4F948D4A907C7784789B2A11"/>
    <w:rsid w:val="0092662B"/>
    <w:rPr>
      <w:rFonts w:eastAsiaTheme="minorHAnsi"/>
      <w:lang w:eastAsia="en-US"/>
    </w:rPr>
  </w:style>
  <w:style w:type="paragraph" w:customStyle="1" w:styleId="51964C86A23B4C0AA6BA9C4A598A7F271">
    <w:name w:val="51964C86A23B4C0AA6BA9C4A598A7F271"/>
    <w:rsid w:val="0092662B"/>
    <w:rPr>
      <w:rFonts w:eastAsiaTheme="minorHAnsi"/>
      <w:lang w:eastAsia="en-US"/>
    </w:rPr>
  </w:style>
  <w:style w:type="paragraph" w:customStyle="1" w:styleId="62B12AC731734A59A9076C14A4A61D211">
    <w:name w:val="62B12AC731734A59A9076C14A4A61D211"/>
    <w:rsid w:val="0092662B"/>
    <w:rPr>
      <w:rFonts w:eastAsiaTheme="minorHAnsi"/>
      <w:lang w:eastAsia="en-US"/>
    </w:rPr>
  </w:style>
  <w:style w:type="paragraph" w:customStyle="1" w:styleId="A7ED8E2C9991435B943DBAF8EC6EC6FD1">
    <w:name w:val="A7ED8E2C9991435B943DBAF8EC6EC6FD1"/>
    <w:rsid w:val="0092662B"/>
    <w:rPr>
      <w:rFonts w:eastAsiaTheme="minorHAnsi"/>
      <w:lang w:eastAsia="en-US"/>
    </w:rPr>
  </w:style>
  <w:style w:type="paragraph" w:customStyle="1" w:styleId="4A11C89925A34230B6634A479ADF57161">
    <w:name w:val="4A11C89925A34230B6634A479ADF57161"/>
    <w:rsid w:val="0092662B"/>
    <w:rPr>
      <w:rFonts w:eastAsiaTheme="minorHAnsi"/>
      <w:lang w:eastAsia="en-US"/>
    </w:rPr>
  </w:style>
  <w:style w:type="paragraph" w:customStyle="1" w:styleId="D11178D537BE4796B7F2BBB303BFF9AA1">
    <w:name w:val="D11178D537BE4796B7F2BBB303BFF9AA1"/>
    <w:rsid w:val="0092662B"/>
    <w:rPr>
      <w:rFonts w:eastAsiaTheme="minorHAnsi"/>
      <w:lang w:eastAsia="en-US"/>
    </w:rPr>
  </w:style>
  <w:style w:type="paragraph" w:customStyle="1" w:styleId="E1133CD6D9554E618DEF3B015DF16A4E1">
    <w:name w:val="E1133CD6D9554E618DEF3B015DF16A4E1"/>
    <w:rsid w:val="0092662B"/>
    <w:rPr>
      <w:rFonts w:eastAsiaTheme="minorHAnsi"/>
      <w:lang w:eastAsia="en-US"/>
    </w:rPr>
  </w:style>
  <w:style w:type="paragraph" w:customStyle="1" w:styleId="F49A7008BBE2411E833CDE202DD305C91">
    <w:name w:val="F49A7008BBE2411E833CDE202DD305C91"/>
    <w:rsid w:val="0092662B"/>
    <w:rPr>
      <w:rFonts w:eastAsiaTheme="minorHAnsi"/>
      <w:lang w:eastAsia="en-US"/>
    </w:rPr>
  </w:style>
  <w:style w:type="paragraph" w:customStyle="1" w:styleId="4C38539FFEB1446BBFDF4577CF4BF3F4">
    <w:name w:val="4C38539FFEB1446BBFDF4577CF4BF3F4"/>
    <w:rsid w:val="0092662B"/>
  </w:style>
  <w:style w:type="paragraph" w:customStyle="1" w:styleId="A3E8463377B74E72A38A723E6794F62C">
    <w:name w:val="A3E8463377B74E72A38A723E6794F62C"/>
    <w:rsid w:val="0092662B"/>
  </w:style>
  <w:style w:type="paragraph" w:customStyle="1" w:styleId="05F735FF9EA14C06A38C495EACBE357B">
    <w:name w:val="05F735FF9EA14C06A38C495EACBE357B"/>
    <w:rsid w:val="0092662B"/>
  </w:style>
  <w:style w:type="paragraph" w:customStyle="1" w:styleId="2F72DE8029104022A398ED7C8747E038">
    <w:name w:val="2F72DE8029104022A398ED7C8747E038"/>
    <w:rsid w:val="0092662B"/>
  </w:style>
  <w:style w:type="paragraph" w:customStyle="1" w:styleId="17557A4F3E4045B6AB51387F9FCD4802">
    <w:name w:val="17557A4F3E4045B6AB51387F9FCD4802"/>
    <w:rsid w:val="0092662B"/>
  </w:style>
  <w:style w:type="paragraph" w:customStyle="1" w:styleId="ABC6F64E06FD4DDF961C97A2D5FBE167">
    <w:name w:val="ABC6F64E06FD4DDF961C97A2D5FBE167"/>
    <w:rsid w:val="0092662B"/>
  </w:style>
  <w:style w:type="paragraph" w:customStyle="1" w:styleId="8EF64943D5E043DABFDCB3A4548B838D">
    <w:name w:val="8EF64943D5E043DABFDCB3A4548B838D"/>
    <w:rsid w:val="0092662B"/>
  </w:style>
  <w:style w:type="paragraph" w:customStyle="1" w:styleId="978132F8BF124DFC9C1E92AD2BECCAC9">
    <w:name w:val="978132F8BF124DFC9C1E92AD2BECCAC9"/>
    <w:rsid w:val="0092662B"/>
  </w:style>
  <w:style w:type="paragraph" w:customStyle="1" w:styleId="3F96DB6E5FE34658BE9955A14C804121">
    <w:name w:val="3F96DB6E5FE34658BE9955A14C804121"/>
    <w:rsid w:val="0092662B"/>
  </w:style>
  <w:style w:type="paragraph" w:customStyle="1" w:styleId="9A700E6A36E04E76825BE13009049932">
    <w:name w:val="9A700E6A36E04E76825BE13009049932"/>
    <w:rsid w:val="0092662B"/>
  </w:style>
  <w:style w:type="paragraph" w:customStyle="1" w:styleId="3E1D2112B33342BB854A2E93EE0963A5">
    <w:name w:val="3E1D2112B33342BB854A2E93EE0963A5"/>
    <w:rsid w:val="0092662B"/>
  </w:style>
  <w:style w:type="paragraph" w:customStyle="1" w:styleId="27073470FA9448AC99CB67D2DAB89581">
    <w:name w:val="27073470FA9448AC99CB67D2DAB89581"/>
    <w:rsid w:val="0092662B"/>
  </w:style>
  <w:style w:type="paragraph" w:customStyle="1" w:styleId="35EADE373F7A42A9911F22DF31D2DE50">
    <w:name w:val="35EADE373F7A42A9911F22DF31D2DE50"/>
    <w:rsid w:val="0092662B"/>
  </w:style>
  <w:style w:type="paragraph" w:customStyle="1" w:styleId="37B5D872CB49486FA2F0642F9E6F82EA">
    <w:name w:val="37B5D872CB49486FA2F0642F9E6F82EA"/>
    <w:rsid w:val="0092662B"/>
  </w:style>
  <w:style w:type="paragraph" w:customStyle="1" w:styleId="7284C6DCFCD14B83928B65213C62AF40">
    <w:name w:val="7284C6DCFCD14B83928B65213C62AF40"/>
    <w:rsid w:val="0092662B"/>
  </w:style>
  <w:style w:type="paragraph" w:customStyle="1" w:styleId="0E211008565A4D498CF9F4501E92B563">
    <w:name w:val="0E211008565A4D498CF9F4501E92B563"/>
    <w:rsid w:val="0092662B"/>
  </w:style>
  <w:style w:type="paragraph" w:customStyle="1" w:styleId="02CC7190C8AA43DAB5F6830F7951FA4F">
    <w:name w:val="02CC7190C8AA43DAB5F6830F7951FA4F"/>
    <w:rsid w:val="0092662B"/>
  </w:style>
  <w:style w:type="paragraph" w:customStyle="1" w:styleId="80DA984782B34862BDF6EAE3A18398B113">
    <w:name w:val="80DA984782B34862BDF6EAE3A18398B113"/>
    <w:rsid w:val="0092662B"/>
    <w:rPr>
      <w:rFonts w:eastAsiaTheme="minorHAnsi"/>
      <w:lang w:eastAsia="en-US"/>
    </w:rPr>
  </w:style>
  <w:style w:type="paragraph" w:customStyle="1" w:styleId="ED1C8BFA356F42BBBD7710CD0BF5314313">
    <w:name w:val="ED1C8BFA356F42BBBD7710CD0BF5314313"/>
    <w:rsid w:val="0092662B"/>
    <w:rPr>
      <w:rFonts w:eastAsiaTheme="minorHAnsi"/>
      <w:lang w:eastAsia="en-US"/>
    </w:rPr>
  </w:style>
  <w:style w:type="paragraph" w:customStyle="1" w:styleId="261BAF648F8A447F9458B2065D5D181212">
    <w:name w:val="261BAF648F8A447F9458B2065D5D181212"/>
    <w:rsid w:val="0092662B"/>
    <w:rPr>
      <w:rFonts w:eastAsiaTheme="minorHAnsi"/>
      <w:lang w:eastAsia="en-US"/>
    </w:rPr>
  </w:style>
  <w:style w:type="paragraph" w:customStyle="1" w:styleId="E8ECB977700B4EF0908EA6E45CFC7D8912">
    <w:name w:val="E8ECB977700B4EF0908EA6E45CFC7D8912"/>
    <w:rsid w:val="0092662B"/>
    <w:rPr>
      <w:rFonts w:eastAsiaTheme="minorHAnsi"/>
      <w:lang w:eastAsia="en-US"/>
    </w:rPr>
  </w:style>
  <w:style w:type="paragraph" w:customStyle="1" w:styleId="BC27180A2D1B40A88D15CBAAE206D11416">
    <w:name w:val="BC27180A2D1B40A88D15CBAAE206D11416"/>
    <w:rsid w:val="0092662B"/>
    <w:rPr>
      <w:rFonts w:eastAsiaTheme="minorHAnsi"/>
      <w:lang w:eastAsia="en-US"/>
    </w:rPr>
  </w:style>
  <w:style w:type="paragraph" w:customStyle="1" w:styleId="FE195F0231E04A1BA4C8E922F866824225">
    <w:name w:val="FE195F0231E04A1BA4C8E922F866824225"/>
    <w:rsid w:val="0092662B"/>
    <w:rPr>
      <w:rFonts w:eastAsiaTheme="minorHAnsi"/>
      <w:lang w:eastAsia="en-US"/>
    </w:rPr>
  </w:style>
  <w:style w:type="paragraph" w:customStyle="1" w:styleId="15DED1E700E849A3967B64DCF7D4487B18">
    <w:name w:val="15DED1E700E849A3967B64DCF7D4487B18"/>
    <w:rsid w:val="0092662B"/>
    <w:rPr>
      <w:rFonts w:eastAsiaTheme="minorHAnsi"/>
      <w:lang w:eastAsia="en-US"/>
    </w:rPr>
  </w:style>
  <w:style w:type="paragraph" w:customStyle="1" w:styleId="661937B138E4421AA01603184C868D7A24">
    <w:name w:val="661937B138E4421AA01603184C868D7A24"/>
    <w:rsid w:val="0092662B"/>
    <w:rPr>
      <w:rFonts w:eastAsiaTheme="minorHAnsi"/>
      <w:lang w:eastAsia="en-US"/>
    </w:rPr>
  </w:style>
  <w:style w:type="paragraph" w:customStyle="1" w:styleId="DF9D1CE08CEA4044B12A6146AE50678819">
    <w:name w:val="DF9D1CE08CEA4044B12A6146AE50678819"/>
    <w:rsid w:val="0092662B"/>
    <w:rPr>
      <w:rFonts w:eastAsiaTheme="minorHAnsi"/>
      <w:lang w:eastAsia="en-US"/>
    </w:rPr>
  </w:style>
  <w:style w:type="paragraph" w:customStyle="1" w:styleId="708AA158D5C84BC6AE4187647FDEF70923">
    <w:name w:val="708AA158D5C84BC6AE4187647FDEF70923"/>
    <w:rsid w:val="0092662B"/>
    <w:rPr>
      <w:rFonts w:eastAsiaTheme="minorHAnsi"/>
      <w:lang w:eastAsia="en-US"/>
    </w:rPr>
  </w:style>
  <w:style w:type="paragraph" w:customStyle="1" w:styleId="4C38539FFEB1446BBFDF4577CF4BF3F41">
    <w:name w:val="4C38539FFEB1446BBFDF4577CF4BF3F41"/>
    <w:rsid w:val="0092662B"/>
    <w:rPr>
      <w:rFonts w:eastAsiaTheme="minorHAnsi"/>
      <w:lang w:eastAsia="en-US"/>
    </w:rPr>
  </w:style>
  <w:style w:type="paragraph" w:customStyle="1" w:styleId="A3E8463377B74E72A38A723E6794F62C1">
    <w:name w:val="A3E8463377B74E72A38A723E6794F62C1"/>
    <w:rsid w:val="0092662B"/>
    <w:rPr>
      <w:rFonts w:eastAsiaTheme="minorHAnsi"/>
      <w:lang w:eastAsia="en-US"/>
    </w:rPr>
  </w:style>
  <w:style w:type="paragraph" w:customStyle="1" w:styleId="05F735FF9EA14C06A38C495EACBE357B1">
    <w:name w:val="05F735FF9EA14C06A38C495EACBE357B1"/>
    <w:rsid w:val="0092662B"/>
    <w:rPr>
      <w:rFonts w:eastAsiaTheme="minorHAnsi"/>
      <w:lang w:eastAsia="en-US"/>
    </w:rPr>
  </w:style>
  <w:style w:type="paragraph" w:customStyle="1" w:styleId="2F72DE8029104022A398ED7C8747E0381">
    <w:name w:val="2F72DE8029104022A398ED7C8747E0381"/>
    <w:rsid w:val="0092662B"/>
    <w:rPr>
      <w:rFonts w:eastAsiaTheme="minorHAnsi"/>
      <w:lang w:eastAsia="en-US"/>
    </w:rPr>
  </w:style>
  <w:style w:type="paragraph" w:customStyle="1" w:styleId="17557A4F3E4045B6AB51387F9FCD48021">
    <w:name w:val="17557A4F3E4045B6AB51387F9FCD48021"/>
    <w:rsid w:val="0092662B"/>
    <w:rPr>
      <w:rFonts w:eastAsiaTheme="minorHAnsi"/>
      <w:lang w:eastAsia="en-US"/>
    </w:rPr>
  </w:style>
  <w:style w:type="paragraph" w:customStyle="1" w:styleId="ABC6F64E06FD4DDF961C97A2D5FBE1671">
    <w:name w:val="ABC6F64E06FD4DDF961C97A2D5FBE1671"/>
    <w:rsid w:val="0092662B"/>
    <w:rPr>
      <w:rFonts w:eastAsiaTheme="minorHAnsi"/>
      <w:lang w:eastAsia="en-US"/>
    </w:rPr>
  </w:style>
  <w:style w:type="paragraph" w:customStyle="1" w:styleId="978132F8BF124DFC9C1E92AD2BECCAC91">
    <w:name w:val="978132F8BF124DFC9C1E92AD2BECCAC91"/>
    <w:rsid w:val="0092662B"/>
    <w:rPr>
      <w:rFonts w:eastAsiaTheme="minorHAnsi"/>
      <w:lang w:eastAsia="en-US"/>
    </w:rPr>
  </w:style>
  <w:style w:type="paragraph" w:customStyle="1" w:styleId="3F96DB6E5FE34658BE9955A14C8041211">
    <w:name w:val="3F96DB6E5FE34658BE9955A14C8041211"/>
    <w:rsid w:val="0092662B"/>
    <w:rPr>
      <w:rFonts w:eastAsiaTheme="minorHAnsi"/>
      <w:lang w:eastAsia="en-US"/>
    </w:rPr>
  </w:style>
  <w:style w:type="paragraph" w:customStyle="1" w:styleId="9A700E6A36E04E76825BE130090499321">
    <w:name w:val="9A700E6A36E04E76825BE130090499321"/>
    <w:rsid w:val="0092662B"/>
    <w:rPr>
      <w:rFonts w:eastAsiaTheme="minorHAnsi"/>
      <w:lang w:eastAsia="en-US"/>
    </w:rPr>
  </w:style>
  <w:style w:type="paragraph" w:customStyle="1" w:styleId="3E1D2112B33342BB854A2E93EE0963A51">
    <w:name w:val="3E1D2112B33342BB854A2E93EE0963A51"/>
    <w:rsid w:val="0092662B"/>
    <w:rPr>
      <w:rFonts w:eastAsiaTheme="minorHAnsi"/>
      <w:lang w:eastAsia="en-US"/>
    </w:rPr>
  </w:style>
  <w:style w:type="paragraph" w:customStyle="1" w:styleId="27073470FA9448AC99CB67D2DAB895811">
    <w:name w:val="27073470FA9448AC99CB67D2DAB895811"/>
    <w:rsid w:val="0092662B"/>
    <w:rPr>
      <w:rFonts w:eastAsiaTheme="minorHAnsi"/>
      <w:lang w:eastAsia="en-US"/>
    </w:rPr>
  </w:style>
  <w:style w:type="paragraph" w:customStyle="1" w:styleId="35EADE373F7A42A9911F22DF31D2DE501">
    <w:name w:val="35EADE373F7A42A9911F22DF31D2DE501"/>
    <w:rsid w:val="0092662B"/>
    <w:rPr>
      <w:rFonts w:eastAsiaTheme="minorHAnsi"/>
      <w:lang w:eastAsia="en-US"/>
    </w:rPr>
  </w:style>
  <w:style w:type="paragraph" w:customStyle="1" w:styleId="37B5D872CB49486FA2F0642F9E6F82EA1">
    <w:name w:val="37B5D872CB49486FA2F0642F9E6F82EA1"/>
    <w:rsid w:val="0092662B"/>
    <w:rPr>
      <w:rFonts w:eastAsiaTheme="minorHAnsi"/>
      <w:lang w:eastAsia="en-US"/>
    </w:rPr>
  </w:style>
  <w:style w:type="paragraph" w:customStyle="1" w:styleId="7284C6DCFCD14B83928B65213C62AF401">
    <w:name w:val="7284C6DCFCD14B83928B65213C62AF401"/>
    <w:rsid w:val="0092662B"/>
    <w:rPr>
      <w:rFonts w:eastAsiaTheme="minorHAnsi"/>
      <w:lang w:eastAsia="en-US"/>
    </w:rPr>
  </w:style>
  <w:style w:type="paragraph" w:customStyle="1" w:styleId="0E211008565A4D498CF9F4501E92B5631">
    <w:name w:val="0E211008565A4D498CF9F4501E92B5631"/>
    <w:rsid w:val="0092662B"/>
    <w:rPr>
      <w:rFonts w:eastAsiaTheme="minorHAnsi"/>
      <w:lang w:eastAsia="en-US"/>
    </w:rPr>
  </w:style>
  <w:style w:type="paragraph" w:customStyle="1" w:styleId="02CC7190C8AA43DAB5F6830F7951FA4F1">
    <w:name w:val="02CC7190C8AA43DAB5F6830F7951FA4F1"/>
    <w:rsid w:val="0092662B"/>
    <w:rPr>
      <w:rFonts w:eastAsiaTheme="minorHAnsi"/>
      <w:lang w:eastAsia="en-US"/>
    </w:rPr>
  </w:style>
  <w:style w:type="paragraph" w:customStyle="1" w:styleId="80DA984782B34862BDF6EAE3A18398B114">
    <w:name w:val="80DA984782B34862BDF6EAE3A18398B114"/>
    <w:rsid w:val="0092662B"/>
    <w:rPr>
      <w:rFonts w:eastAsiaTheme="minorHAnsi"/>
      <w:lang w:eastAsia="en-US"/>
    </w:rPr>
  </w:style>
  <w:style w:type="paragraph" w:customStyle="1" w:styleId="ED1C8BFA356F42BBBD7710CD0BF5314314">
    <w:name w:val="ED1C8BFA356F42BBBD7710CD0BF5314314"/>
    <w:rsid w:val="0092662B"/>
    <w:rPr>
      <w:rFonts w:eastAsiaTheme="minorHAnsi"/>
      <w:lang w:eastAsia="en-US"/>
    </w:rPr>
  </w:style>
  <w:style w:type="paragraph" w:customStyle="1" w:styleId="261BAF648F8A447F9458B2065D5D181213">
    <w:name w:val="261BAF648F8A447F9458B2065D5D181213"/>
    <w:rsid w:val="0092662B"/>
    <w:rPr>
      <w:rFonts w:eastAsiaTheme="minorHAnsi"/>
      <w:lang w:eastAsia="en-US"/>
    </w:rPr>
  </w:style>
  <w:style w:type="paragraph" w:customStyle="1" w:styleId="E8ECB977700B4EF0908EA6E45CFC7D8913">
    <w:name w:val="E8ECB977700B4EF0908EA6E45CFC7D8913"/>
    <w:rsid w:val="0092662B"/>
    <w:rPr>
      <w:rFonts w:eastAsiaTheme="minorHAnsi"/>
      <w:lang w:eastAsia="en-US"/>
    </w:rPr>
  </w:style>
  <w:style w:type="paragraph" w:customStyle="1" w:styleId="BC27180A2D1B40A88D15CBAAE206D11417">
    <w:name w:val="BC27180A2D1B40A88D15CBAAE206D11417"/>
    <w:rsid w:val="0092662B"/>
    <w:rPr>
      <w:rFonts w:eastAsiaTheme="minorHAnsi"/>
      <w:lang w:eastAsia="en-US"/>
    </w:rPr>
  </w:style>
  <w:style w:type="paragraph" w:customStyle="1" w:styleId="FE195F0231E04A1BA4C8E922F866824226">
    <w:name w:val="FE195F0231E04A1BA4C8E922F866824226"/>
    <w:rsid w:val="0092662B"/>
    <w:rPr>
      <w:rFonts w:eastAsiaTheme="minorHAnsi"/>
      <w:lang w:eastAsia="en-US"/>
    </w:rPr>
  </w:style>
  <w:style w:type="paragraph" w:customStyle="1" w:styleId="15DED1E700E849A3967B64DCF7D4487B19">
    <w:name w:val="15DED1E700E849A3967B64DCF7D4487B19"/>
    <w:rsid w:val="0092662B"/>
    <w:rPr>
      <w:rFonts w:eastAsiaTheme="minorHAnsi"/>
      <w:lang w:eastAsia="en-US"/>
    </w:rPr>
  </w:style>
  <w:style w:type="paragraph" w:customStyle="1" w:styleId="661937B138E4421AA01603184C868D7A25">
    <w:name w:val="661937B138E4421AA01603184C868D7A25"/>
    <w:rsid w:val="0092662B"/>
    <w:rPr>
      <w:rFonts w:eastAsiaTheme="minorHAnsi"/>
      <w:lang w:eastAsia="en-US"/>
    </w:rPr>
  </w:style>
  <w:style w:type="paragraph" w:customStyle="1" w:styleId="DF9D1CE08CEA4044B12A6146AE50678820">
    <w:name w:val="DF9D1CE08CEA4044B12A6146AE50678820"/>
    <w:rsid w:val="0092662B"/>
    <w:rPr>
      <w:rFonts w:eastAsiaTheme="minorHAnsi"/>
      <w:lang w:eastAsia="en-US"/>
    </w:rPr>
  </w:style>
  <w:style w:type="paragraph" w:customStyle="1" w:styleId="708AA158D5C84BC6AE4187647FDEF70924">
    <w:name w:val="708AA158D5C84BC6AE4187647FDEF70924"/>
    <w:rsid w:val="0092662B"/>
    <w:rPr>
      <w:rFonts w:eastAsiaTheme="minorHAnsi"/>
      <w:lang w:eastAsia="en-US"/>
    </w:rPr>
  </w:style>
  <w:style w:type="paragraph" w:customStyle="1" w:styleId="4C38539FFEB1446BBFDF4577CF4BF3F42">
    <w:name w:val="4C38539FFEB1446BBFDF4577CF4BF3F42"/>
    <w:rsid w:val="0092662B"/>
    <w:rPr>
      <w:rFonts w:eastAsiaTheme="minorHAnsi"/>
      <w:lang w:eastAsia="en-US"/>
    </w:rPr>
  </w:style>
  <w:style w:type="paragraph" w:customStyle="1" w:styleId="A3E8463377B74E72A38A723E6794F62C2">
    <w:name w:val="A3E8463377B74E72A38A723E6794F62C2"/>
    <w:rsid w:val="0092662B"/>
    <w:rPr>
      <w:rFonts w:eastAsiaTheme="minorHAnsi"/>
      <w:lang w:eastAsia="en-US"/>
    </w:rPr>
  </w:style>
  <w:style w:type="paragraph" w:customStyle="1" w:styleId="05F735FF9EA14C06A38C495EACBE357B2">
    <w:name w:val="05F735FF9EA14C06A38C495EACBE357B2"/>
    <w:rsid w:val="0092662B"/>
    <w:rPr>
      <w:rFonts w:eastAsiaTheme="minorHAnsi"/>
      <w:lang w:eastAsia="en-US"/>
    </w:rPr>
  </w:style>
  <w:style w:type="paragraph" w:customStyle="1" w:styleId="2F72DE8029104022A398ED7C8747E0382">
    <w:name w:val="2F72DE8029104022A398ED7C8747E0382"/>
    <w:rsid w:val="0092662B"/>
    <w:rPr>
      <w:rFonts w:eastAsiaTheme="minorHAnsi"/>
      <w:lang w:eastAsia="en-US"/>
    </w:rPr>
  </w:style>
  <w:style w:type="paragraph" w:customStyle="1" w:styleId="17557A4F3E4045B6AB51387F9FCD48022">
    <w:name w:val="17557A4F3E4045B6AB51387F9FCD48022"/>
    <w:rsid w:val="0092662B"/>
    <w:rPr>
      <w:rFonts w:eastAsiaTheme="minorHAnsi"/>
      <w:lang w:eastAsia="en-US"/>
    </w:rPr>
  </w:style>
  <w:style w:type="paragraph" w:customStyle="1" w:styleId="ABC6F64E06FD4DDF961C97A2D5FBE1672">
    <w:name w:val="ABC6F64E06FD4DDF961C97A2D5FBE1672"/>
    <w:rsid w:val="0092662B"/>
    <w:rPr>
      <w:rFonts w:eastAsiaTheme="minorHAnsi"/>
      <w:lang w:eastAsia="en-US"/>
    </w:rPr>
  </w:style>
  <w:style w:type="paragraph" w:customStyle="1" w:styleId="978132F8BF124DFC9C1E92AD2BECCAC92">
    <w:name w:val="978132F8BF124DFC9C1E92AD2BECCAC92"/>
    <w:rsid w:val="0092662B"/>
    <w:rPr>
      <w:rFonts w:eastAsiaTheme="minorHAnsi"/>
      <w:lang w:eastAsia="en-US"/>
    </w:rPr>
  </w:style>
  <w:style w:type="paragraph" w:customStyle="1" w:styleId="3F96DB6E5FE34658BE9955A14C8041212">
    <w:name w:val="3F96DB6E5FE34658BE9955A14C8041212"/>
    <w:rsid w:val="0092662B"/>
    <w:rPr>
      <w:rFonts w:eastAsiaTheme="minorHAnsi"/>
      <w:lang w:eastAsia="en-US"/>
    </w:rPr>
  </w:style>
  <w:style w:type="paragraph" w:customStyle="1" w:styleId="9A700E6A36E04E76825BE130090499322">
    <w:name w:val="9A700E6A36E04E76825BE130090499322"/>
    <w:rsid w:val="0092662B"/>
    <w:rPr>
      <w:rFonts w:eastAsiaTheme="minorHAnsi"/>
      <w:lang w:eastAsia="en-US"/>
    </w:rPr>
  </w:style>
  <w:style w:type="paragraph" w:customStyle="1" w:styleId="3E1D2112B33342BB854A2E93EE0963A52">
    <w:name w:val="3E1D2112B33342BB854A2E93EE0963A52"/>
    <w:rsid w:val="0092662B"/>
    <w:rPr>
      <w:rFonts w:eastAsiaTheme="minorHAnsi"/>
      <w:lang w:eastAsia="en-US"/>
    </w:rPr>
  </w:style>
  <w:style w:type="paragraph" w:customStyle="1" w:styleId="27073470FA9448AC99CB67D2DAB895812">
    <w:name w:val="27073470FA9448AC99CB67D2DAB895812"/>
    <w:rsid w:val="0092662B"/>
    <w:rPr>
      <w:rFonts w:eastAsiaTheme="minorHAnsi"/>
      <w:lang w:eastAsia="en-US"/>
    </w:rPr>
  </w:style>
  <w:style w:type="paragraph" w:customStyle="1" w:styleId="35EADE373F7A42A9911F22DF31D2DE502">
    <w:name w:val="35EADE373F7A42A9911F22DF31D2DE502"/>
    <w:rsid w:val="0092662B"/>
    <w:rPr>
      <w:rFonts w:eastAsiaTheme="minorHAnsi"/>
      <w:lang w:eastAsia="en-US"/>
    </w:rPr>
  </w:style>
  <w:style w:type="paragraph" w:customStyle="1" w:styleId="37B5D872CB49486FA2F0642F9E6F82EA2">
    <w:name w:val="37B5D872CB49486FA2F0642F9E6F82EA2"/>
    <w:rsid w:val="0092662B"/>
    <w:rPr>
      <w:rFonts w:eastAsiaTheme="minorHAnsi"/>
      <w:lang w:eastAsia="en-US"/>
    </w:rPr>
  </w:style>
  <w:style w:type="paragraph" w:customStyle="1" w:styleId="7284C6DCFCD14B83928B65213C62AF402">
    <w:name w:val="7284C6DCFCD14B83928B65213C62AF402"/>
    <w:rsid w:val="0092662B"/>
    <w:rPr>
      <w:rFonts w:eastAsiaTheme="minorHAnsi"/>
      <w:lang w:eastAsia="en-US"/>
    </w:rPr>
  </w:style>
  <w:style w:type="paragraph" w:customStyle="1" w:styleId="0E211008565A4D498CF9F4501E92B5632">
    <w:name w:val="0E211008565A4D498CF9F4501E92B5632"/>
    <w:rsid w:val="0092662B"/>
    <w:rPr>
      <w:rFonts w:eastAsiaTheme="minorHAnsi"/>
      <w:lang w:eastAsia="en-US"/>
    </w:rPr>
  </w:style>
  <w:style w:type="paragraph" w:customStyle="1" w:styleId="56BAEC5819E4479A9456DEAD474B75DD">
    <w:name w:val="56BAEC5819E4479A9456DEAD474B75DD"/>
    <w:rsid w:val="0092662B"/>
    <w:rPr>
      <w:rFonts w:eastAsiaTheme="minorHAnsi"/>
      <w:lang w:eastAsia="en-US"/>
    </w:rPr>
  </w:style>
  <w:style w:type="paragraph" w:customStyle="1" w:styleId="02CC7190C8AA43DAB5F6830F7951FA4F2">
    <w:name w:val="02CC7190C8AA43DAB5F6830F7951FA4F2"/>
    <w:rsid w:val="0092662B"/>
    <w:rPr>
      <w:rFonts w:eastAsiaTheme="minorHAnsi"/>
      <w:lang w:eastAsia="en-US"/>
    </w:rPr>
  </w:style>
  <w:style w:type="paragraph" w:customStyle="1" w:styleId="C10596E810994FE3A0B0AD2189A6A71C">
    <w:name w:val="C10596E810994FE3A0B0AD2189A6A71C"/>
    <w:rsid w:val="0092662B"/>
    <w:rPr>
      <w:rFonts w:eastAsiaTheme="minorHAnsi"/>
      <w:lang w:eastAsia="en-US"/>
    </w:rPr>
  </w:style>
  <w:style w:type="paragraph" w:customStyle="1" w:styleId="4E9E7783BFF64C38B2D1702B0628FF4C">
    <w:name w:val="4E9E7783BFF64C38B2D1702B0628FF4C"/>
    <w:rsid w:val="0092662B"/>
  </w:style>
  <w:style w:type="paragraph" w:customStyle="1" w:styleId="AC40920CAB6C454BAA7949FE99B36245">
    <w:name w:val="AC40920CAB6C454BAA7949FE99B36245"/>
    <w:rsid w:val="0092662B"/>
  </w:style>
  <w:style w:type="paragraph" w:customStyle="1" w:styleId="19BDBCD382714204A2E621E2D765FD2B">
    <w:name w:val="19BDBCD382714204A2E621E2D765FD2B"/>
    <w:rsid w:val="0092662B"/>
  </w:style>
  <w:style w:type="paragraph" w:customStyle="1" w:styleId="83C05262C55347C0ABF0F8217DAE62AE">
    <w:name w:val="83C05262C55347C0ABF0F8217DAE62AE"/>
    <w:rsid w:val="0092662B"/>
  </w:style>
  <w:style w:type="paragraph" w:customStyle="1" w:styleId="C0671C95AB15434BAED19DFB6A4C6AAA">
    <w:name w:val="C0671C95AB15434BAED19DFB6A4C6AAA"/>
    <w:rsid w:val="0092662B"/>
  </w:style>
  <w:style w:type="paragraph" w:customStyle="1" w:styleId="A543F7DAA889457F946100F431167AEE">
    <w:name w:val="A543F7DAA889457F946100F431167AEE"/>
    <w:rsid w:val="0092662B"/>
  </w:style>
  <w:style w:type="paragraph" w:customStyle="1" w:styleId="80DA984782B34862BDF6EAE3A18398B115">
    <w:name w:val="80DA984782B34862BDF6EAE3A18398B115"/>
    <w:rsid w:val="0092662B"/>
    <w:rPr>
      <w:rFonts w:eastAsiaTheme="minorHAnsi"/>
      <w:lang w:eastAsia="en-US"/>
    </w:rPr>
  </w:style>
  <w:style w:type="paragraph" w:customStyle="1" w:styleId="ED1C8BFA356F42BBBD7710CD0BF5314315">
    <w:name w:val="ED1C8BFA356F42BBBD7710CD0BF5314315"/>
    <w:rsid w:val="0092662B"/>
    <w:rPr>
      <w:rFonts w:eastAsiaTheme="minorHAnsi"/>
      <w:lang w:eastAsia="en-US"/>
    </w:rPr>
  </w:style>
  <w:style w:type="paragraph" w:customStyle="1" w:styleId="261BAF648F8A447F9458B2065D5D181214">
    <w:name w:val="261BAF648F8A447F9458B2065D5D181214"/>
    <w:rsid w:val="0092662B"/>
    <w:rPr>
      <w:rFonts w:eastAsiaTheme="minorHAnsi"/>
      <w:lang w:eastAsia="en-US"/>
    </w:rPr>
  </w:style>
  <w:style w:type="paragraph" w:customStyle="1" w:styleId="E8ECB977700B4EF0908EA6E45CFC7D8914">
    <w:name w:val="E8ECB977700B4EF0908EA6E45CFC7D8914"/>
    <w:rsid w:val="0092662B"/>
    <w:rPr>
      <w:rFonts w:eastAsiaTheme="minorHAnsi"/>
      <w:lang w:eastAsia="en-US"/>
    </w:rPr>
  </w:style>
  <w:style w:type="paragraph" w:customStyle="1" w:styleId="BC27180A2D1B40A88D15CBAAE206D11418">
    <w:name w:val="BC27180A2D1B40A88D15CBAAE206D11418"/>
    <w:rsid w:val="0092662B"/>
    <w:rPr>
      <w:rFonts w:eastAsiaTheme="minorHAnsi"/>
      <w:lang w:eastAsia="en-US"/>
    </w:rPr>
  </w:style>
  <w:style w:type="paragraph" w:customStyle="1" w:styleId="FE195F0231E04A1BA4C8E922F866824227">
    <w:name w:val="FE195F0231E04A1BA4C8E922F866824227"/>
    <w:rsid w:val="0092662B"/>
    <w:rPr>
      <w:rFonts w:eastAsiaTheme="minorHAnsi"/>
      <w:lang w:eastAsia="en-US"/>
    </w:rPr>
  </w:style>
  <w:style w:type="paragraph" w:customStyle="1" w:styleId="15DED1E700E849A3967B64DCF7D4487B20">
    <w:name w:val="15DED1E700E849A3967B64DCF7D4487B20"/>
    <w:rsid w:val="0092662B"/>
    <w:rPr>
      <w:rFonts w:eastAsiaTheme="minorHAnsi"/>
      <w:lang w:eastAsia="en-US"/>
    </w:rPr>
  </w:style>
  <w:style w:type="paragraph" w:customStyle="1" w:styleId="661937B138E4421AA01603184C868D7A26">
    <w:name w:val="661937B138E4421AA01603184C868D7A26"/>
    <w:rsid w:val="0092662B"/>
    <w:rPr>
      <w:rFonts w:eastAsiaTheme="minorHAnsi"/>
      <w:lang w:eastAsia="en-US"/>
    </w:rPr>
  </w:style>
  <w:style w:type="paragraph" w:customStyle="1" w:styleId="DF9D1CE08CEA4044B12A6146AE50678821">
    <w:name w:val="DF9D1CE08CEA4044B12A6146AE50678821"/>
    <w:rsid w:val="0092662B"/>
    <w:rPr>
      <w:rFonts w:eastAsiaTheme="minorHAnsi"/>
      <w:lang w:eastAsia="en-US"/>
    </w:rPr>
  </w:style>
  <w:style w:type="paragraph" w:customStyle="1" w:styleId="708AA158D5C84BC6AE4187647FDEF70925">
    <w:name w:val="708AA158D5C84BC6AE4187647FDEF70925"/>
    <w:rsid w:val="0092662B"/>
    <w:rPr>
      <w:rFonts w:eastAsiaTheme="minorHAnsi"/>
      <w:lang w:eastAsia="en-US"/>
    </w:rPr>
  </w:style>
  <w:style w:type="paragraph" w:customStyle="1" w:styleId="4C38539FFEB1446BBFDF4577CF4BF3F43">
    <w:name w:val="4C38539FFEB1446BBFDF4577CF4BF3F43"/>
    <w:rsid w:val="0092662B"/>
    <w:rPr>
      <w:rFonts w:eastAsiaTheme="minorHAnsi"/>
      <w:lang w:eastAsia="en-US"/>
    </w:rPr>
  </w:style>
  <w:style w:type="paragraph" w:customStyle="1" w:styleId="A3E8463377B74E72A38A723E6794F62C3">
    <w:name w:val="A3E8463377B74E72A38A723E6794F62C3"/>
    <w:rsid w:val="0092662B"/>
    <w:rPr>
      <w:rFonts w:eastAsiaTheme="minorHAnsi"/>
      <w:lang w:eastAsia="en-US"/>
    </w:rPr>
  </w:style>
  <w:style w:type="paragraph" w:customStyle="1" w:styleId="05F735FF9EA14C06A38C495EACBE357B3">
    <w:name w:val="05F735FF9EA14C06A38C495EACBE357B3"/>
    <w:rsid w:val="0092662B"/>
    <w:rPr>
      <w:rFonts w:eastAsiaTheme="minorHAnsi"/>
      <w:lang w:eastAsia="en-US"/>
    </w:rPr>
  </w:style>
  <w:style w:type="paragraph" w:customStyle="1" w:styleId="2F72DE8029104022A398ED7C8747E0383">
    <w:name w:val="2F72DE8029104022A398ED7C8747E0383"/>
    <w:rsid w:val="0092662B"/>
    <w:rPr>
      <w:rFonts w:eastAsiaTheme="minorHAnsi"/>
      <w:lang w:eastAsia="en-US"/>
    </w:rPr>
  </w:style>
  <w:style w:type="paragraph" w:customStyle="1" w:styleId="17557A4F3E4045B6AB51387F9FCD48023">
    <w:name w:val="17557A4F3E4045B6AB51387F9FCD48023"/>
    <w:rsid w:val="0092662B"/>
    <w:rPr>
      <w:rFonts w:eastAsiaTheme="minorHAnsi"/>
      <w:lang w:eastAsia="en-US"/>
    </w:rPr>
  </w:style>
  <w:style w:type="paragraph" w:customStyle="1" w:styleId="ABC6F64E06FD4DDF961C97A2D5FBE1673">
    <w:name w:val="ABC6F64E06FD4DDF961C97A2D5FBE1673"/>
    <w:rsid w:val="0092662B"/>
    <w:rPr>
      <w:rFonts w:eastAsiaTheme="minorHAnsi"/>
      <w:lang w:eastAsia="en-US"/>
    </w:rPr>
  </w:style>
  <w:style w:type="paragraph" w:customStyle="1" w:styleId="978132F8BF124DFC9C1E92AD2BECCAC93">
    <w:name w:val="978132F8BF124DFC9C1E92AD2BECCAC93"/>
    <w:rsid w:val="0092662B"/>
    <w:rPr>
      <w:rFonts w:eastAsiaTheme="minorHAnsi"/>
      <w:lang w:eastAsia="en-US"/>
    </w:rPr>
  </w:style>
  <w:style w:type="paragraph" w:customStyle="1" w:styleId="3F96DB6E5FE34658BE9955A14C8041213">
    <w:name w:val="3F96DB6E5FE34658BE9955A14C8041213"/>
    <w:rsid w:val="0092662B"/>
    <w:rPr>
      <w:rFonts w:eastAsiaTheme="minorHAnsi"/>
      <w:lang w:eastAsia="en-US"/>
    </w:rPr>
  </w:style>
  <w:style w:type="paragraph" w:customStyle="1" w:styleId="9A700E6A36E04E76825BE130090499323">
    <w:name w:val="9A700E6A36E04E76825BE130090499323"/>
    <w:rsid w:val="0092662B"/>
    <w:rPr>
      <w:rFonts w:eastAsiaTheme="minorHAnsi"/>
      <w:lang w:eastAsia="en-US"/>
    </w:rPr>
  </w:style>
  <w:style w:type="paragraph" w:customStyle="1" w:styleId="3E1D2112B33342BB854A2E93EE0963A53">
    <w:name w:val="3E1D2112B33342BB854A2E93EE0963A53"/>
    <w:rsid w:val="0092662B"/>
    <w:rPr>
      <w:rFonts w:eastAsiaTheme="minorHAnsi"/>
      <w:lang w:eastAsia="en-US"/>
    </w:rPr>
  </w:style>
  <w:style w:type="paragraph" w:customStyle="1" w:styleId="27073470FA9448AC99CB67D2DAB895813">
    <w:name w:val="27073470FA9448AC99CB67D2DAB895813"/>
    <w:rsid w:val="0092662B"/>
    <w:rPr>
      <w:rFonts w:eastAsiaTheme="minorHAnsi"/>
      <w:lang w:eastAsia="en-US"/>
    </w:rPr>
  </w:style>
  <w:style w:type="paragraph" w:customStyle="1" w:styleId="35EADE373F7A42A9911F22DF31D2DE503">
    <w:name w:val="35EADE373F7A42A9911F22DF31D2DE503"/>
    <w:rsid w:val="0092662B"/>
    <w:rPr>
      <w:rFonts w:eastAsiaTheme="minorHAnsi"/>
      <w:lang w:eastAsia="en-US"/>
    </w:rPr>
  </w:style>
  <w:style w:type="paragraph" w:customStyle="1" w:styleId="37B5D872CB49486FA2F0642F9E6F82EA3">
    <w:name w:val="37B5D872CB49486FA2F0642F9E6F82EA3"/>
    <w:rsid w:val="0092662B"/>
    <w:rPr>
      <w:rFonts w:eastAsiaTheme="minorHAnsi"/>
      <w:lang w:eastAsia="en-US"/>
    </w:rPr>
  </w:style>
  <w:style w:type="paragraph" w:customStyle="1" w:styleId="7284C6DCFCD14B83928B65213C62AF403">
    <w:name w:val="7284C6DCFCD14B83928B65213C62AF403"/>
    <w:rsid w:val="0092662B"/>
    <w:rPr>
      <w:rFonts w:eastAsiaTheme="minorHAnsi"/>
      <w:lang w:eastAsia="en-US"/>
    </w:rPr>
  </w:style>
  <w:style w:type="paragraph" w:customStyle="1" w:styleId="0E211008565A4D498CF9F4501E92B5633">
    <w:name w:val="0E211008565A4D498CF9F4501E92B5633"/>
    <w:rsid w:val="0092662B"/>
    <w:rPr>
      <w:rFonts w:eastAsiaTheme="minorHAnsi"/>
      <w:lang w:eastAsia="en-US"/>
    </w:rPr>
  </w:style>
  <w:style w:type="paragraph" w:customStyle="1" w:styleId="1134E2B236DB4EF8AA962918E6B689A4">
    <w:name w:val="1134E2B236DB4EF8AA962918E6B689A4"/>
    <w:rsid w:val="0092662B"/>
    <w:rPr>
      <w:rFonts w:eastAsiaTheme="minorHAnsi"/>
      <w:lang w:eastAsia="en-US"/>
    </w:rPr>
  </w:style>
  <w:style w:type="paragraph" w:customStyle="1" w:styleId="56BAEC5819E4479A9456DEAD474B75DD1">
    <w:name w:val="56BAEC5819E4479A9456DEAD474B75DD1"/>
    <w:rsid w:val="0092662B"/>
    <w:rPr>
      <w:rFonts w:eastAsiaTheme="minorHAnsi"/>
      <w:lang w:eastAsia="en-US"/>
    </w:rPr>
  </w:style>
  <w:style w:type="paragraph" w:customStyle="1" w:styleId="4E9E7783BFF64C38B2D1702B0628FF4C1">
    <w:name w:val="4E9E7783BFF64C38B2D1702B0628FF4C1"/>
    <w:rsid w:val="0092662B"/>
    <w:rPr>
      <w:rFonts w:eastAsiaTheme="minorHAnsi"/>
      <w:lang w:eastAsia="en-US"/>
    </w:rPr>
  </w:style>
  <w:style w:type="paragraph" w:customStyle="1" w:styleId="83C05262C55347C0ABF0F8217DAE62AE1">
    <w:name w:val="83C05262C55347C0ABF0F8217DAE62AE1"/>
    <w:rsid w:val="0092662B"/>
    <w:rPr>
      <w:rFonts w:eastAsiaTheme="minorHAnsi"/>
      <w:lang w:eastAsia="en-US"/>
    </w:rPr>
  </w:style>
  <w:style w:type="paragraph" w:customStyle="1" w:styleId="C0671C95AB15434BAED19DFB6A4C6AAA1">
    <w:name w:val="C0671C95AB15434BAED19DFB6A4C6AAA1"/>
    <w:rsid w:val="0092662B"/>
    <w:rPr>
      <w:rFonts w:eastAsiaTheme="minorHAnsi"/>
      <w:lang w:eastAsia="en-US"/>
    </w:rPr>
  </w:style>
  <w:style w:type="paragraph" w:customStyle="1" w:styleId="A543F7DAA889457F946100F431167AEE1">
    <w:name w:val="A543F7DAA889457F946100F431167AEE1"/>
    <w:rsid w:val="0092662B"/>
    <w:rPr>
      <w:rFonts w:eastAsiaTheme="minorHAnsi"/>
      <w:lang w:eastAsia="en-US"/>
    </w:rPr>
  </w:style>
  <w:style w:type="paragraph" w:customStyle="1" w:styleId="6388A8F110F5430AA8FD3FBD975C4F3C">
    <w:name w:val="6388A8F110F5430AA8FD3FBD975C4F3C"/>
    <w:rsid w:val="0092662B"/>
  </w:style>
  <w:style w:type="paragraph" w:customStyle="1" w:styleId="064428F038324304A9FC44210E0F71BD">
    <w:name w:val="064428F038324304A9FC44210E0F71BD"/>
    <w:rsid w:val="0092662B"/>
  </w:style>
  <w:style w:type="paragraph" w:customStyle="1" w:styleId="288B0C557B1F4FD881157AB061A9B2C8">
    <w:name w:val="288B0C557B1F4FD881157AB061A9B2C8"/>
    <w:rsid w:val="0092662B"/>
  </w:style>
  <w:style w:type="paragraph" w:customStyle="1" w:styleId="9FB12AC26155466BA6B85238AA87B12B">
    <w:name w:val="9FB12AC26155466BA6B85238AA87B12B"/>
    <w:rsid w:val="0092662B"/>
  </w:style>
  <w:style w:type="paragraph" w:customStyle="1" w:styleId="78C401BE85F34A9DA5E33B853EB4ACBC">
    <w:name w:val="78C401BE85F34A9DA5E33B853EB4ACBC"/>
    <w:rsid w:val="0092662B"/>
  </w:style>
  <w:style w:type="paragraph" w:customStyle="1" w:styleId="8FE5868AB4E24EB48757C84FBCD6291D">
    <w:name w:val="8FE5868AB4E24EB48757C84FBCD6291D"/>
    <w:rsid w:val="0092662B"/>
  </w:style>
  <w:style w:type="paragraph" w:customStyle="1" w:styleId="D0025240311B4F28A8E3AF06590A2E54">
    <w:name w:val="D0025240311B4F28A8E3AF06590A2E54"/>
    <w:rsid w:val="0092662B"/>
  </w:style>
  <w:style w:type="paragraph" w:customStyle="1" w:styleId="60F89D76ADF343D9BDEE5E5F843DFCD5">
    <w:name w:val="60F89D76ADF343D9BDEE5E5F843DFCD5"/>
    <w:rsid w:val="0092662B"/>
  </w:style>
  <w:style w:type="paragraph" w:customStyle="1" w:styleId="04A880FD9BC64C3F86839B17F393FD39">
    <w:name w:val="04A880FD9BC64C3F86839B17F393FD39"/>
    <w:rsid w:val="0092662B"/>
  </w:style>
  <w:style w:type="paragraph" w:customStyle="1" w:styleId="80DA984782B34862BDF6EAE3A18398B116">
    <w:name w:val="80DA984782B34862BDF6EAE3A18398B116"/>
    <w:rsid w:val="0092662B"/>
    <w:rPr>
      <w:rFonts w:eastAsiaTheme="minorHAnsi"/>
      <w:lang w:eastAsia="en-US"/>
    </w:rPr>
  </w:style>
  <w:style w:type="paragraph" w:customStyle="1" w:styleId="ED1C8BFA356F42BBBD7710CD0BF5314316">
    <w:name w:val="ED1C8BFA356F42BBBD7710CD0BF5314316"/>
    <w:rsid w:val="0092662B"/>
    <w:rPr>
      <w:rFonts w:eastAsiaTheme="minorHAnsi"/>
      <w:lang w:eastAsia="en-US"/>
    </w:rPr>
  </w:style>
  <w:style w:type="paragraph" w:customStyle="1" w:styleId="261BAF648F8A447F9458B2065D5D181215">
    <w:name w:val="261BAF648F8A447F9458B2065D5D181215"/>
    <w:rsid w:val="0092662B"/>
    <w:rPr>
      <w:rFonts w:eastAsiaTheme="minorHAnsi"/>
      <w:lang w:eastAsia="en-US"/>
    </w:rPr>
  </w:style>
  <w:style w:type="paragraph" w:customStyle="1" w:styleId="E8ECB977700B4EF0908EA6E45CFC7D8915">
    <w:name w:val="E8ECB977700B4EF0908EA6E45CFC7D8915"/>
    <w:rsid w:val="0092662B"/>
    <w:rPr>
      <w:rFonts w:eastAsiaTheme="minorHAnsi"/>
      <w:lang w:eastAsia="en-US"/>
    </w:rPr>
  </w:style>
  <w:style w:type="paragraph" w:customStyle="1" w:styleId="BC27180A2D1B40A88D15CBAAE206D11419">
    <w:name w:val="BC27180A2D1B40A88D15CBAAE206D11419"/>
    <w:rsid w:val="0092662B"/>
    <w:rPr>
      <w:rFonts w:eastAsiaTheme="minorHAnsi"/>
      <w:lang w:eastAsia="en-US"/>
    </w:rPr>
  </w:style>
  <w:style w:type="paragraph" w:customStyle="1" w:styleId="FE195F0231E04A1BA4C8E922F866824228">
    <w:name w:val="FE195F0231E04A1BA4C8E922F866824228"/>
    <w:rsid w:val="0092662B"/>
    <w:rPr>
      <w:rFonts w:eastAsiaTheme="minorHAnsi"/>
      <w:lang w:eastAsia="en-US"/>
    </w:rPr>
  </w:style>
  <w:style w:type="paragraph" w:customStyle="1" w:styleId="15DED1E700E849A3967B64DCF7D4487B21">
    <w:name w:val="15DED1E700E849A3967B64DCF7D4487B21"/>
    <w:rsid w:val="0092662B"/>
    <w:rPr>
      <w:rFonts w:eastAsiaTheme="minorHAnsi"/>
      <w:lang w:eastAsia="en-US"/>
    </w:rPr>
  </w:style>
  <w:style w:type="paragraph" w:customStyle="1" w:styleId="661937B138E4421AA01603184C868D7A27">
    <w:name w:val="661937B138E4421AA01603184C868D7A27"/>
    <w:rsid w:val="0092662B"/>
    <w:rPr>
      <w:rFonts w:eastAsiaTheme="minorHAnsi"/>
      <w:lang w:eastAsia="en-US"/>
    </w:rPr>
  </w:style>
  <w:style w:type="paragraph" w:customStyle="1" w:styleId="DF9D1CE08CEA4044B12A6146AE50678822">
    <w:name w:val="DF9D1CE08CEA4044B12A6146AE50678822"/>
    <w:rsid w:val="0092662B"/>
    <w:rPr>
      <w:rFonts w:eastAsiaTheme="minorHAnsi"/>
      <w:lang w:eastAsia="en-US"/>
    </w:rPr>
  </w:style>
  <w:style w:type="paragraph" w:customStyle="1" w:styleId="708AA158D5C84BC6AE4187647FDEF70926">
    <w:name w:val="708AA158D5C84BC6AE4187647FDEF70926"/>
    <w:rsid w:val="0092662B"/>
    <w:rPr>
      <w:rFonts w:eastAsiaTheme="minorHAnsi"/>
      <w:lang w:eastAsia="en-US"/>
    </w:rPr>
  </w:style>
  <w:style w:type="paragraph" w:customStyle="1" w:styleId="4C38539FFEB1446BBFDF4577CF4BF3F44">
    <w:name w:val="4C38539FFEB1446BBFDF4577CF4BF3F44"/>
    <w:rsid w:val="0092662B"/>
    <w:rPr>
      <w:rFonts w:eastAsiaTheme="minorHAnsi"/>
      <w:lang w:eastAsia="en-US"/>
    </w:rPr>
  </w:style>
  <w:style w:type="paragraph" w:customStyle="1" w:styleId="A3E8463377B74E72A38A723E6794F62C4">
    <w:name w:val="A3E8463377B74E72A38A723E6794F62C4"/>
    <w:rsid w:val="0092662B"/>
    <w:rPr>
      <w:rFonts w:eastAsiaTheme="minorHAnsi"/>
      <w:lang w:eastAsia="en-US"/>
    </w:rPr>
  </w:style>
  <w:style w:type="paragraph" w:customStyle="1" w:styleId="05F735FF9EA14C06A38C495EACBE357B4">
    <w:name w:val="05F735FF9EA14C06A38C495EACBE357B4"/>
    <w:rsid w:val="0092662B"/>
    <w:rPr>
      <w:rFonts w:eastAsiaTheme="minorHAnsi"/>
      <w:lang w:eastAsia="en-US"/>
    </w:rPr>
  </w:style>
  <w:style w:type="paragraph" w:customStyle="1" w:styleId="2F72DE8029104022A398ED7C8747E0384">
    <w:name w:val="2F72DE8029104022A398ED7C8747E0384"/>
    <w:rsid w:val="0092662B"/>
    <w:rPr>
      <w:rFonts w:eastAsiaTheme="minorHAnsi"/>
      <w:lang w:eastAsia="en-US"/>
    </w:rPr>
  </w:style>
  <w:style w:type="paragraph" w:customStyle="1" w:styleId="17557A4F3E4045B6AB51387F9FCD48024">
    <w:name w:val="17557A4F3E4045B6AB51387F9FCD48024"/>
    <w:rsid w:val="0092662B"/>
    <w:rPr>
      <w:rFonts w:eastAsiaTheme="minorHAnsi"/>
      <w:lang w:eastAsia="en-US"/>
    </w:rPr>
  </w:style>
  <w:style w:type="paragraph" w:customStyle="1" w:styleId="ABC6F64E06FD4DDF961C97A2D5FBE1674">
    <w:name w:val="ABC6F64E06FD4DDF961C97A2D5FBE1674"/>
    <w:rsid w:val="0092662B"/>
    <w:rPr>
      <w:rFonts w:eastAsiaTheme="minorHAnsi"/>
      <w:lang w:eastAsia="en-US"/>
    </w:rPr>
  </w:style>
  <w:style w:type="paragraph" w:customStyle="1" w:styleId="978132F8BF124DFC9C1E92AD2BECCAC94">
    <w:name w:val="978132F8BF124DFC9C1E92AD2BECCAC94"/>
    <w:rsid w:val="0092662B"/>
    <w:rPr>
      <w:rFonts w:eastAsiaTheme="minorHAnsi"/>
      <w:lang w:eastAsia="en-US"/>
    </w:rPr>
  </w:style>
  <w:style w:type="paragraph" w:customStyle="1" w:styleId="3F96DB6E5FE34658BE9955A14C8041214">
    <w:name w:val="3F96DB6E5FE34658BE9955A14C8041214"/>
    <w:rsid w:val="0092662B"/>
    <w:rPr>
      <w:rFonts w:eastAsiaTheme="minorHAnsi"/>
      <w:lang w:eastAsia="en-US"/>
    </w:rPr>
  </w:style>
  <w:style w:type="paragraph" w:customStyle="1" w:styleId="9A700E6A36E04E76825BE130090499324">
    <w:name w:val="9A700E6A36E04E76825BE130090499324"/>
    <w:rsid w:val="0092662B"/>
    <w:rPr>
      <w:rFonts w:eastAsiaTheme="minorHAnsi"/>
      <w:lang w:eastAsia="en-US"/>
    </w:rPr>
  </w:style>
  <w:style w:type="paragraph" w:customStyle="1" w:styleId="3E1D2112B33342BB854A2E93EE0963A54">
    <w:name w:val="3E1D2112B33342BB854A2E93EE0963A54"/>
    <w:rsid w:val="0092662B"/>
    <w:rPr>
      <w:rFonts w:eastAsiaTheme="minorHAnsi"/>
      <w:lang w:eastAsia="en-US"/>
    </w:rPr>
  </w:style>
  <w:style w:type="paragraph" w:customStyle="1" w:styleId="27073470FA9448AC99CB67D2DAB895814">
    <w:name w:val="27073470FA9448AC99CB67D2DAB895814"/>
    <w:rsid w:val="0092662B"/>
    <w:rPr>
      <w:rFonts w:eastAsiaTheme="minorHAnsi"/>
      <w:lang w:eastAsia="en-US"/>
    </w:rPr>
  </w:style>
  <w:style w:type="paragraph" w:customStyle="1" w:styleId="35EADE373F7A42A9911F22DF31D2DE504">
    <w:name w:val="35EADE373F7A42A9911F22DF31D2DE504"/>
    <w:rsid w:val="0092662B"/>
    <w:rPr>
      <w:rFonts w:eastAsiaTheme="minorHAnsi"/>
      <w:lang w:eastAsia="en-US"/>
    </w:rPr>
  </w:style>
  <w:style w:type="paragraph" w:customStyle="1" w:styleId="37B5D872CB49486FA2F0642F9E6F82EA4">
    <w:name w:val="37B5D872CB49486FA2F0642F9E6F82EA4"/>
    <w:rsid w:val="0092662B"/>
    <w:rPr>
      <w:rFonts w:eastAsiaTheme="minorHAnsi"/>
      <w:lang w:eastAsia="en-US"/>
    </w:rPr>
  </w:style>
  <w:style w:type="paragraph" w:customStyle="1" w:styleId="7284C6DCFCD14B83928B65213C62AF404">
    <w:name w:val="7284C6DCFCD14B83928B65213C62AF404"/>
    <w:rsid w:val="0092662B"/>
    <w:rPr>
      <w:rFonts w:eastAsiaTheme="minorHAnsi"/>
      <w:lang w:eastAsia="en-US"/>
    </w:rPr>
  </w:style>
  <w:style w:type="paragraph" w:customStyle="1" w:styleId="0E211008565A4D498CF9F4501E92B5634">
    <w:name w:val="0E211008565A4D498CF9F4501E92B5634"/>
    <w:rsid w:val="0092662B"/>
    <w:rPr>
      <w:rFonts w:eastAsiaTheme="minorHAnsi"/>
      <w:lang w:eastAsia="en-US"/>
    </w:rPr>
  </w:style>
  <w:style w:type="paragraph" w:customStyle="1" w:styleId="1134E2B236DB4EF8AA962918E6B689A41">
    <w:name w:val="1134E2B236DB4EF8AA962918E6B689A41"/>
    <w:rsid w:val="0092662B"/>
    <w:rPr>
      <w:rFonts w:eastAsiaTheme="minorHAnsi"/>
      <w:lang w:eastAsia="en-US"/>
    </w:rPr>
  </w:style>
  <w:style w:type="paragraph" w:customStyle="1" w:styleId="56BAEC5819E4479A9456DEAD474B75DD2">
    <w:name w:val="56BAEC5819E4479A9456DEAD474B75DD2"/>
    <w:rsid w:val="0092662B"/>
    <w:rPr>
      <w:rFonts w:eastAsiaTheme="minorHAnsi"/>
      <w:lang w:eastAsia="en-US"/>
    </w:rPr>
  </w:style>
  <w:style w:type="paragraph" w:customStyle="1" w:styleId="6388A8F110F5430AA8FD3FBD975C4F3C1">
    <w:name w:val="6388A8F110F5430AA8FD3FBD975C4F3C1"/>
    <w:rsid w:val="0092662B"/>
    <w:rPr>
      <w:rFonts w:eastAsiaTheme="minorHAnsi"/>
      <w:lang w:eastAsia="en-US"/>
    </w:rPr>
  </w:style>
  <w:style w:type="paragraph" w:customStyle="1" w:styleId="064428F038324304A9FC44210E0F71BD1">
    <w:name w:val="064428F038324304A9FC44210E0F71BD1"/>
    <w:rsid w:val="0092662B"/>
    <w:rPr>
      <w:rFonts w:eastAsiaTheme="minorHAnsi"/>
      <w:lang w:eastAsia="en-US"/>
    </w:rPr>
  </w:style>
  <w:style w:type="paragraph" w:customStyle="1" w:styleId="8FE5868AB4E24EB48757C84FBCD6291D1">
    <w:name w:val="8FE5868AB4E24EB48757C84FBCD6291D1"/>
    <w:rsid w:val="0092662B"/>
    <w:rPr>
      <w:rFonts w:eastAsiaTheme="minorHAnsi"/>
      <w:lang w:eastAsia="en-US"/>
    </w:rPr>
  </w:style>
  <w:style w:type="paragraph" w:customStyle="1" w:styleId="D0025240311B4F28A8E3AF06590A2E541">
    <w:name w:val="D0025240311B4F28A8E3AF06590A2E541"/>
    <w:rsid w:val="0092662B"/>
    <w:rPr>
      <w:rFonts w:eastAsiaTheme="minorHAnsi"/>
      <w:lang w:eastAsia="en-US"/>
    </w:rPr>
  </w:style>
  <w:style w:type="paragraph" w:customStyle="1" w:styleId="60F89D76ADF343D9BDEE5E5F843DFCD51">
    <w:name w:val="60F89D76ADF343D9BDEE5E5F843DFCD51"/>
    <w:rsid w:val="0092662B"/>
    <w:rPr>
      <w:rFonts w:eastAsiaTheme="minorHAnsi"/>
      <w:lang w:eastAsia="en-US"/>
    </w:rPr>
  </w:style>
  <w:style w:type="paragraph" w:customStyle="1" w:styleId="04A880FD9BC64C3F86839B17F393FD391">
    <w:name w:val="04A880FD9BC64C3F86839B17F393FD391"/>
    <w:rsid w:val="0092662B"/>
    <w:rPr>
      <w:rFonts w:eastAsiaTheme="minorHAnsi"/>
      <w:lang w:eastAsia="en-US"/>
    </w:rPr>
  </w:style>
  <w:style w:type="paragraph" w:customStyle="1" w:styleId="80DA984782B34862BDF6EAE3A18398B117">
    <w:name w:val="80DA984782B34862BDF6EAE3A18398B117"/>
    <w:rsid w:val="0092662B"/>
    <w:rPr>
      <w:rFonts w:eastAsiaTheme="minorHAnsi"/>
      <w:lang w:eastAsia="en-US"/>
    </w:rPr>
  </w:style>
  <w:style w:type="paragraph" w:customStyle="1" w:styleId="ED1C8BFA356F42BBBD7710CD0BF5314317">
    <w:name w:val="ED1C8BFA356F42BBBD7710CD0BF5314317"/>
    <w:rsid w:val="0092662B"/>
    <w:rPr>
      <w:rFonts w:eastAsiaTheme="minorHAnsi"/>
      <w:lang w:eastAsia="en-US"/>
    </w:rPr>
  </w:style>
  <w:style w:type="paragraph" w:customStyle="1" w:styleId="261BAF648F8A447F9458B2065D5D181216">
    <w:name w:val="261BAF648F8A447F9458B2065D5D181216"/>
    <w:rsid w:val="0092662B"/>
    <w:rPr>
      <w:rFonts w:eastAsiaTheme="minorHAnsi"/>
      <w:lang w:eastAsia="en-US"/>
    </w:rPr>
  </w:style>
  <w:style w:type="paragraph" w:customStyle="1" w:styleId="E8ECB977700B4EF0908EA6E45CFC7D8916">
    <w:name w:val="E8ECB977700B4EF0908EA6E45CFC7D8916"/>
    <w:rsid w:val="0092662B"/>
    <w:rPr>
      <w:rFonts w:eastAsiaTheme="minorHAnsi"/>
      <w:lang w:eastAsia="en-US"/>
    </w:rPr>
  </w:style>
  <w:style w:type="paragraph" w:customStyle="1" w:styleId="BC27180A2D1B40A88D15CBAAE206D11420">
    <w:name w:val="BC27180A2D1B40A88D15CBAAE206D11420"/>
    <w:rsid w:val="0092662B"/>
    <w:rPr>
      <w:rFonts w:eastAsiaTheme="minorHAnsi"/>
      <w:lang w:eastAsia="en-US"/>
    </w:rPr>
  </w:style>
  <w:style w:type="paragraph" w:customStyle="1" w:styleId="FE195F0231E04A1BA4C8E922F866824229">
    <w:name w:val="FE195F0231E04A1BA4C8E922F866824229"/>
    <w:rsid w:val="0092662B"/>
    <w:rPr>
      <w:rFonts w:eastAsiaTheme="minorHAnsi"/>
      <w:lang w:eastAsia="en-US"/>
    </w:rPr>
  </w:style>
  <w:style w:type="paragraph" w:customStyle="1" w:styleId="15DED1E700E849A3967B64DCF7D4487B22">
    <w:name w:val="15DED1E700E849A3967B64DCF7D4487B22"/>
    <w:rsid w:val="0092662B"/>
    <w:rPr>
      <w:rFonts w:eastAsiaTheme="minorHAnsi"/>
      <w:lang w:eastAsia="en-US"/>
    </w:rPr>
  </w:style>
  <w:style w:type="paragraph" w:customStyle="1" w:styleId="661937B138E4421AA01603184C868D7A28">
    <w:name w:val="661937B138E4421AA01603184C868D7A28"/>
    <w:rsid w:val="0092662B"/>
    <w:rPr>
      <w:rFonts w:eastAsiaTheme="minorHAnsi"/>
      <w:lang w:eastAsia="en-US"/>
    </w:rPr>
  </w:style>
  <w:style w:type="paragraph" w:customStyle="1" w:styleId="DF9D1CE08CEA4044B12A6146AE50678823">
    <w:name w:val="DF9D1CE08CEA4044B12A6146AE50678823"/>
    <w:rsid w:val="0092662B"/>
    <w:rPr>
      <w:rFonts w:eastAsiaTheme="minorHAnsi"/>
      <w:lang w:eastAsia="en-US"/>
    </w:rPr>
  </w:style>
  <w:style w:type="paragraph" w:customStyle="1" w:styleId="708AA158D5C84BC6AE4187647FDEF70927">
    <w:name w:val="708AA158D5C84BC6AE4187647FDEF70927"/>
    <w:rsid w:val="0092662B"/>
    <w:rPr>
      <w:rFonts w:eastAsiaTheme="minorHAnsi"/>
      <w:lang w:eastAsia="en-US"/>
    </w:rPr>
  </w:style>
  <w:style w:type="paragraph" w:customStyle="1" w:styleId="4C38539FFEB1446BBFDF4577CF4BF3F45">
    <w:name w:val="4C38539FFEB1446BBFDF4577CF4BF3F45"/>
    <w:rsid w:val="0092662B"/>
    <w:rPr>
      <w:rFonts w:eastAsiaTheme="minorHAnsi"/>
      <w:lang w:eastAsia="en-US"/>
    </w:rPr>
  </w:style>
  <w:style w:type="paragraph" w:customStyle="1" w:styleId="A3E8463377B74E72A38A723E6794F62C5">
    <w:name w:val="A3E8463377B74E72A38A723E6794F62C5"/>
    <w:rsid w:val="0092662B"/>
    <w:rPr>
      <w:rFonts w:eastAsiaTheme="minorHAnsi"/>
      <w:lang w:eastAsia="en-US"/>
    </w:rPr>
  </w:style>
  <w:style w:type="paragraph" w:customStyle="1" w:styleId="05F735FF9EA14C06A38C495EACBE357B5">
    <w:name w:val="05F735FF9EA14C06A38C495EACBE357B5"/>
    <w:rsid w:val="0092662B"/>
    <w:rPr>
      <w:rFonts w:eastAsiaTheme="minorHAnsi"/>
      <w:lang w:eastAsia="en-US"/>
    </w:rPr>
  </w:style>
  <w:style w:type="paragraph" w:customStyle="1" w:styleId="2F72DE8029104022A398ED7C8747E0385">
    <w:name w:val="2F72DE8029104022A398ED7C8747E0385"/>
    <w:rsid w:val="0092662B"/>
    <w:rPr>
      <w:rFonts w:eastAsiaTheme="minorHAnsi"/>
      <w:lang w:eastAsia="en-US"/>
    </w:rPr>
  </w:style>
  <w:style w:type="paragraph" w:customStyle="1" w:styleId="17557A4F3E4045B6AB51387F9FCD48025">
    <w:name w:val="17557A4F3E4045B6AB51387F9FCD48025"/>
    <w:rsid w:val="0092662B"/>
    <w:rPr>
      <w:rFonts w:eastAsiaTheme="minorHAnsi"/>
      <w:lang w:eastAsia="en-US"/>
    </w:rPr>
  </w:style>
  <w:style w:type="paragraph" w:customStyle="1" w:styleId="ABC6F64E06FD4DDF961C97A2D5FBE1675">
    <w:name w:val="ABC6F64E06FD4DDF961C97A2D5FBE1675"/>
    <w:rsid w:val="0092662B"/>
    <w:rPr>
      <w:rFonts w:eastAsiaTheme="minorHAnsi"/>
      <w:lang w:eastAsia="en-US"/>
    </w:rPr>
  </w:style>
  <w:style w:type="paragraph" w:customStyle="1" w:styleId="978132F8BF124DFC9C1E92AD2BECCAC95">
    <w:name w:val="978132F8BF124DFC9C1E92AD2BECCAC95"/>
    <w:rsid w:val="0092662B"/>
    <w:rPr>
      <w:rFonts w:eastAsiaTheme="minorHAnsi"/>
      <w:lang w:eastAsia="en-US"/>
    </w:rPr>
  </w:style>
  <w:style w:type="paragraph" w:customStyle="1" w:styleId="3F96DB6E5FE34658BE9955A14C8041215">
    <w:name w:val="3F96DB6E5FE34658BE9955A14C8041215"/>
    <w:rsid w:val="0092662B"/>
    <w:rPr>
      <w:rFonts w:eastAsiaTheme="minorHAnsi"/>
      <w:lang w:eastAsia="en-US"/>
    </w:rPr>
  </w:style>
  <w:style w:type="paragraph" w:customStyle="1" w:styleId="9A700E6A36E04E76825BE130090499325">
    <w:name w:val="9A700E6A36E04E76825BE130090499325"/>
    <w:rsid w:val="0092662B"/>
    <w:rPr>
      <w:rFonts w:eastAsiaTheme="minorHAnsi"/>
      <w:lang w:eastAsia="en-US"/>
    </w:rPr>
  </w:style>
  <w:style w:type="paragraph" w:customStyle="1" w:styleId="3E1D2112B33342BB854A2E93EE0963A55">
    <w:name w:val="3E1D2112B33342BB854A2E93EE0963A55"/>
    <w:rsid w:val="0092662B"/>
    <w:rPr>
      <w:rFonts w:eastAsiaTheme="minorHAnsi"/>
      <w:lang w:eastAsia="en-US"/>
    </w:rPr>
  </w:style>
  <w:style w:type="paragraph" w:customStyle="1" w:styleId="27073470FA9448AC99CB67D2DAB895815">
    <w:name w:val="27073470FA9448AC99CB67D2DAB895815"/>
    <w:rsid w:val="0092662B"/>
    <w:rPr>
      <w:rFonts w:eastAsiaTheme="minorHAnsi"/>
      <w:lang w:eastAsia="en-US"/>
    </w:rPr>
  </w:style>
  <w:style w:type="paragraph" w:customStyle="1" w:styleId="35EADE373F7A42A9911F22DF31D2DE505">
    <w:name w:val="35EADE373F7A42A9911F22DF31D2DE505"/>
    <w:rsid w:val="0092662B"/>
    <w:rPr>
      <w:rFonts w:eastAsiaTheme="minorHAnsi"/>
      <w:lang w:eastAsia="en-US"/>
    </w:rPr>
  </w:style>
  <w:style w:type="paragraph" w:customStyle="1" w:styleId="37B5D872CB49486FA2F0642F9E6F82EA5">
    <w:name w:val="37B5D872CB49486FA2F0642F9E6F82EA5"/>
    <w:rsid w:val="0092662B"/>
    <w:rPr>
      <w:rFonts w:eastAsiaTheme="minorHAnsi"/>
      <w:lang w:eastAsia="en-US"/>
    </w:rPr>
  </w:style>
  <w:style w:type="paragraph" w:customStyle="1" w:styleId="7284C6DCFCD14B83928B65213C62AF405">
    <w:name w:val="7284C6DCFCD14B83928B65213C62AF405"/>
    <w:rsid w:val="0092662B"/>
    <w:rPr>
      <w:rFonts w:eastAsiaTheme="minorHAnsi"/>
      <w:lang w:eastAsia="en-US"/>
    </w:rPr>
  </w:style>
  <w:style w:type="paragraph" w:customStyle="1" w:styleId="0E211008565A4D498CF9F4501E92B5635">
    <w:name w:val="0E211008565A4D498CF9F4501E92B5635"/>
    <w:rsid w:val="0092662B"/>
    <w:rPr>
      <w:rFonts w:eastAsiaTheme="minorHAnsi"/>
      <w:lang w:eastAsia="en-US"/>
    </w:rPr>
  </w:style>
  <w:style w:type="paragraph" w:customStyle="1" w:styleId="1134E2B236DB4EF8AA962918E6B689A42">
    <w:name w:val="1134E2B236DB4EF8AA962918E6B689A42"/>
    <w:rsid w:val="0092662B"/>
    <w:rPr>
      <w:rFonts w:eastAsiaTheme="minorHAnsi"/>
      <w:lang w:eastAsia="en-US"/>
    </w:rPr>
  </w:style>
  <w:style w:type="paragraph" w:customStyle="1" w:styleId="56BAEC5819E4479A9456DEAD474B75DD3">
    <w:name w:val="56BAEC5819E4479A9456DEAD474B75DD3"/>
    <w:rsid w:val="0092662B"/>
    <w:rPr>
      <w:rFonts w:eastAsiaTheme="minorHAnsi"/>
      <w:lang w:eastAsia="en-US"/>
    </w:rPr>
  </w:style>
  <w:style w:type="paragraph" w:customStyle="1" w:styleId="6388A8F110F5430AA8FD3FBD975C4F3C2">
    <w:name w:val="6388A8F110F5430AA8FD3FBD975C4F3C2"/>
    <w:rsid w:val="0092662B"/>
    <w:rPr>
      <w:rFonts w:eastAsiaTheme="minorHAnsi"/>
      <w:lang w:eastAsia="en-US"/>
    </w:rPr>
  </w:style>
  <w:style w:type="paragraph" w:customStyle="1" w:styleId="064428F038324304A9FC44210E0F71BD2">
    <w:name w:val="064428F038324304A9FC44210E0F71BD2"/>
    <w:rsid w:val="0092662B"/>
    <w:rPr>
      <w:rFonts w:eastAsiaTheme="minorHAnsi"/>
      <w:lang w:eastAsia="en-US"/>
    </w:rPr>
  </w:style>
  <w:style w:type="paragraph" w:customStyle="1" w:styleId="8FE5868AB4E24EB48757C84FBCD6291D2">
    <w:name w:val="8FE5868AB4E24EB48757C84FBCD6291D2"/>
    <w:rsid w:val="0092662B"/>
    <w:rPr>
      <w:rFonts w:eastAsiaTheme="minorHAnsi"/>
      <w:lang w:eastAsia="en-US"/>
    </w:rPr>
  </w:style>
  <w:style w:type="paragraph" w:customStyle="1" w:styleId="D0025240311B4F28A8E3AF06590A2E542">
    <w:name w:val="D0025240311B4F28A8E3AF06590A2E542"/>
    <w:rsid w:val="0092662B"/>
    <w:rPr>
      <w:rFonts w:eastAsiaTheme="minorHAnsi"/>
      <w:lang w:eastAsia="en-US"/>
    </w:rPr>
  </w:style>
  <w:style w:type="paragraph" w:customStyle="1" w:styleId="60F89D76ADF343D9BDEE5E5F843DFCD52">
    <w:name w:val="60F89D76ADF343D9BDEE5E5F843DFCD52"/>
    <w:rsid w:val="0092662B"/>
    <w:rPr>
      <w:rFonts w:eastAsiaTheme="minorHAnsi"/>
      <w:lang w:eastAsia="en-US"/>
    </w:rPr>
  </w:style>
  <w:style w:type="paragraph" w:customStyle="1" w:styleId="04A880FD9BC64C3F86839B17F393FD392">
    <w:name w:val="04A880FD9BC64C3F86839B17F393FD392"/>
    <w:rsid w:val="0092662B"/>
    <w:rPr>
      <w:rFonts w:eastAsiaTheme="minorHAnsi"/>
      <w:lang w:eastAsia="en-US"/>
    </w:rPr>
  </w:style>
  <w:style w:type="paragraph" w:customStyle="1" w:styleId="571F699C6CAD477B8A49C154ABF93EE7">
    <w:name w:val="571F699C6CAD477B8A49C154ABF93EE7"/>
    <w:rsid w:val="0092662B"/>
  </w:style>
  <w:style w:type="paragraph" w:customStyle="1" w:styleId="606A26A741144D3D9243328A73F5981F">
    <w:name w:val="606A26A741144D3D9243328A73F5981F"/>
    <w:rsid w:val="0092662B"/>
  </w:style>
  <w:style w:type="paragraph" w:customStyle="1" w:styleId="A20AACF97CEC40049E6A167519D72F5D">
    <w:name w:val="A20AACF97CEC40049E6A167519D72F5D"/>
    <w:rsid w:val="0092662B"/>
  </w:style>
  <w:style w:type="paragraph" w:customStyle="1" w:styleId="FED4294EFF6F44C3AC9ABEE20200480F">
    <w:name w:val="FED4294EFF6F44C3AC9ABEE20200480F"/>
    <w:rsid w:val="0092662B"/>
  </w:style>
  <w:style w:type="paragraph" w:customStyle="1" w:styleId="54EB20801E0046ABA98B99F729C2677F">
    <w:name w:val="54EB20801E0046ABA98B99F729C2677F"/>
    <w:rsid w:val="0092662B"/>
  </w:style>
  <w:style w:type="paragraph" w:customStyle="1" w:styleId="1BA05CE8B6E547C1A6C5DCD2055FECC3">
    <w:name w:val="1BA05CE8B6E547C1A6C5DCD2055FECC3"/>
    <w:rsid w:val="0092662B"/>
  </w:style>
  <w:style w:type="paragraph" w:customStyle="1" w:styleId="5218E00CAF44406CA2C454B884CB637B">
    <w:name w:val="5218E00CAF44406CA2C454B884CB637B"/>
    <w:rsid w:val="0092662B"/>
  </w:style>
  <w:style w:type="paragraph" w:customStyle="1" w:styleId="814159EB24634D3DA106833CCD932024">
    <w:name w:val="814159EB24634D3DA106833CCD932024"/>
    <w:rsid w:val="0092662B"/>
  </w:style>
  <w:style w:type="paragraph" w:customStyle="1" w:styleId="80DA984782B34862BDF6EAE3A18398B118">
    <w:name w:val="80DA984782B34862BDF6EAE3A18398B118"/>
    <w:rsid w:val="0092662B"/>
    <w:rPr>
      <w:rFonts w:eastAsiaTheme="minorHAnsi"/>
      <w:lang w:eastAsia="en-US"/>
    </w:rPr>
  </w:style>
  <w:style w:type="paragraph" w:customStyle="1" w:styleId="ED1C8BFA356F42BBBD7710CD0BF5314318">
    <w:name w:val="ED1C8BFA356F42BBBD7710CD0BF5314318"/>
    <w:rsid w:val="0092662B"/>
    <w:rPr>
      <w:rFonts w:eastAsiaTheme="minorHAnsi"/>
      <w:lang w:eastAsia="en-US"/>
    </w:rPr>
  </w:style>
  <w:style w:type="paragraph" w:customStyle="1" w:styleId="261BAF648F8A447F9458B2065D5D181217">
    <w:name w:val="261BAF648F8A447F9458B2065D5D181217"/>
    <w:rsid w:val="0092662B"/>
    <w:rPr>
      <w:rFonts w:eastAsiaTheme="minorHAnsi"/>
      <w:lang w:eastAsia="en-US"/>
    </w:rPr>
  </w:style>
  <w:style w:type="paragraph" w:customStyle="1" w:styleId="E8ECB977700B4EF0908EA6E45CFC7D8917">
    <w:name w:val="E8ECB977700B4EF0908EA6E45CFC7D8917"/>
    <w:rsid w:val="0092662B"/>
    <w:rPr>
      <w:rFonts w:eastAsiaTheme="minorHAnsi"/>
      <w:lang w:eastAsia="en-US"/>
    </w:rPr>
  </w:style>
  <w:style w:type="paragraph" w:customStyle="1" w:styleId="BC27180A2D1B40A88D15CBAAE206D11421">
    <w:name w:val="BC27180A2D1B40A88D15CBAAE206D11421"/>
    <w:rsid w:val="0092662B"/>
    <w:rPr>
      <w:rFonts w:eastAsiaTheme="minorHAnsi"/>
      <w:lang w:eastAsia="en-US"/>
    </w:rPr>
  </w:style>
  <w:style w:type="paragraph" w:customStyle="1" w:styleId="FE195F0231E04A1BA4C8E922F866824230">
    <w:name w:val="FE195F0231E04A1BA4C8E922F866824230"/>
    <w:rsid w:val="0092662B"/>
    <w:rPr>
      <w:rFonts w:eastAsiaTheme="minorHAnsi"/>
      <w:lang w:eastAsia="en-US"/>
    </w:rPr>
  </w:style>
  <w:style w:type="paragraph" w:customStyle="1" w:styleId="15DED1E700E849A3967B64DCF7D4487B23">
    <w:name w:val="15DED1E700E849A3967B64DCF7D4487B23"/>
    <w:rsid w:val="0092662B"/>
    <w:rPr>
      <w:rFonts w:eastAsiaTheme="minorHAnsi"/>
      <w:lang w:eastAsia="en-US"/>
    </w:rPr>
  </w:style>
  <w:style w:type="paragraph" w:customStyle="1" w:styleId="661937B138E4421AA01603184C868D7A29">
    <w:name w:val="661937B138E4421AA01603184C868D7A29"/>
    <w:rsid w:val="0092662B"/>
    <w:rPr>
      <w:rFonts w:eastAsiaTheme="minorHAnsi"/>
      <w:lang w:eastAsia="en-US"/>
    </w:rPr>
  </w:style>
  <w:style w:type="paragraph" w:customStyle="1" w:styleId="DF9D1CE08CEA4044B12A6146AE50678824">
    <w:name w:val="DF9D1CE08CEA4044B12A6146AE50678824"/>
    <w:rsid w:val="0092662B"/>
    <w:rPr>
      <w:rFonts w:eastAsiaTheme="minorHAnsi"/>
      <w:lang w:eastAsia="en-US"/>
    </w:rPr>
  </w:style>
  <w:style w:type="paragraph" w:customStyle="1" w:styleId="708AA158D5C84BC6AE4187647FDEF70928">
    <w:name w:val="708AA158D5C84BC6AE4187647FDEF70928"/>
    <w:rsid w:val="0092662B"/>
    <w:rPr>
      <w:rFonts w:eastAsiaTheme="minorHAnsi"/>
      <w:lang w:eastAsia="en-US"/>
    </w:rPr>
  </w:style>
  <w:style w:type="paragraph" w:customStyle="1" w:styleId="4C38539FFEB1446BBFDF4577CF4BF3F46">
    <w:name w:val="4C38539FFEB1446BBFDF4577CF4BF3F46"/>
    <w:rsid w:val="0092662B"/>
    <w:rPr>
      <w:rFonts w:eastAsiaTheme="minorHAnsi"/>
      <w:lang w:eastAsia="en-US"/>
    </w:rPr>
  </w:style>
  <w:style w:type="paragraph" w:customStyle="1" w:styleId="A3E8463377B74E72A38A723E6794F62C6">
    <w:name w:val="A3E8463377B74E72A38A723E6794F62C6"/>
    <w:rsid w:val="0092662B"/>
    <w:rPr>
      <w:rFonts w:eastAsiaTheme="minorHAnsi"/>
      <w:lang w:eastAsia="en-US"/>
    </w:rPr>
  </w:style>
  <w:style w:type="paragraph" w:customStyle="1" w:styleId="05F735FF9EA14C06A38C495EACBE357B6">
    <w:name w:val="05F735FF9EA14C06A38C495EACBE357B6"/>
    <w:rsid w:val="0092662B"/>
    <w:rPr>
      <w:rFonts w:eastAsiaTheme="minorHAnsi"/>
      <w:lang w:eastAsia="en-US"/>
    </w:rPr>
  </w:style>
  <w:style w:type="paragraph" w:customStyle="1" w:styleId="2F72DE8029104022A398ED7C8747E0386">
    <w:name w:val="2F72DE8029104022A398ED7C8747E0386"/>
    <w:rsid w:val="0092662B"/>
    <w:rPr>
      <w:rFonts w:eastAsiaTheme="minorHAnsi"/>
      <w:lang w:eastAsia="en-US"/>
    </w:rPr>
  </w:style>
  <w:style w:type="paragraph" w:customStyle="1" w:styleId="17557A4F3E4045B6AB51387F9FCD48026">
    <w:name w:val="17557A4F3E4045B6AB51387F9FCD48026"/>
    <w:rsid w:val="0092662B"/>
    <w:rPr>
      <w:rFonts w:eastAsiaTheme="minorHAnsi"/>
      <w:lang w:eastAsia="en-US"/>
    </w:rPr>
  </w:style>
  <w:style w:type="paragraph" w:customStyle="1" w:styleId="ABC6F64E06FD4DDF961C97A2D5FBE1676">
    <w:name w:val="ABC6F64E06FD4DDF961C97A2D5FBE1676"/>
    <w:rsid w:val="0092662B"/>
    <w:rPr>
      <w:rFonts w:eastAsiaTheme="minorHAnsi"/>
      <w:lang w:eastAsia="en-US"/>
    </w:rPr>
  </w:style>
  <w:style w:type="paragraph" w:customStyle="1" w:styleId="978132F8BF124DFC9C1E92AD2BECCAC96">
    <w:name w:val="978132F8BF124DFC9C1E92AD2BECCAC96"/>
    <w:rsid w:val="0092662B"/>
    <w:rPr>
      <w:rFonts w:eastAsiaTheme="minorHAnsi"/>
      <w:lang w:eastAsia="en-US"/>
    </w:rPr>
  </w:style>
  <w:style w:type="paragraph" w:customStyle="1" w:styleId="3F96DB6E5FE34658BE9955A14C8041216">
    <w:name w:val="3F96DB6E5FE34658BE9955A14C8041216"/>
    <w:rsid w:val="0092662B"/>
    <w:rPr>
      <w:rFonts w:eastAsiaTheme="minorHAnsi"/>
      <w:lang w:eastAsia="en-US"/>
    </w:rPr>
  </w:style>
  <w:style w:type="paragraph" w:customStyle="1" w:styleId="9A700E6A36E04E76825BE130090499326">
    <w:name w:val="9A700E6A36E04E76825BE130090499326"/>
    <w:rsid w:val="0092662B"/>
    <w:rPr>
      <w:rFonts w:eastAsiaTheme="minorHAnsi"/>
      <w:lang w:eastAsia="en-US"/>
    </w:rPr>
  </w:style>
  <w:style w:type="paragraph" w:customStyle="1" w:styleId="3E1D2112B33342BB854A2E93EE0963A56">
    <w:name w:val="3E1D2112B33342BB854A2E93EE0963A56"/>
    <w:rsid w:val="0092662B"/>
    <w:rPr>
      <w:rFonts w:eastAsiaTheme="minorHAnsi"/>
      <w:lang w:eastAsia="en-US"/>
    </w:rPr>
  </w:style>
  <w:style w:type="paragraph" w:customStyle="1" w:styleId="27073470FA9448AC99CB67D2DAB895816">
    <w:name w:val="27073470FA9448AC99CB67D2DAB895816"/>
    <w:rsid w:val="0092662B"/>
    <w:rPr>
      <w:rFonts w:eastAsiaTheme="minorHAnsi"/>
      <w:lang w:eastAsia="en-US"/>
    </w:rPr>
  </w:style>
  <w:style w:type="paragraph" w:customStyle="1" w:styleId="35EADE373F7A42A9911F22DF31D2DE506">
    <w:name w:val="35EADE373F7A42A9911F22DF31D2DE506"/>
    <w:rsid w:val="0092662B"/>
    <w:rPr>
      <w:rFonts w:eastAsiaTheme="minorHAnsi"/>
      <w:lang w:eastAsia="en-US"/>
    </w:rPr>
  </w:style>
  <w:style w:type="paragraph" w:customStyle="1" w:styleId="37B5D872CB49486FA2F0642F9E6F82EA6">
    <w:name w:val="37B5D872CB49486FA2F0642F9E6F82EA6"/>
    <w:rsid w:val="0092662B"/>
    <w:rPr>
      <w:rFonts w:eastAsiaTheme="minorHAnsi"/>
      <w:lang w:eastAsia="en-US"/>
    </w:rPr>
  </w:style>
  <w:style w:type="paragraph" w:customStyle="1" w:styleId="7284C6DCFCD14B83928B65213C62AF406">
    <w:name w:val="7284C6DCFCD14B83928B65213C62AF406"/>
    <w:rsid w:val="0092662B"/>
    <w:rPr>
      <w:rFonts w:eastAsiaTheme="minorHAnsi"/>
      <w:lang w:eastAsia="en-US"/>
    </w:rPr>
  </w:style>
  <w:style w:type="paragraph" w:customStyle="1" w:styleId="0E211008565A4D498CF9F4501E92B5636">
    <w:name w:val="0E211008565A4D498CF9F4501E92B5636"/>
    <w:rsid w:val="0092662B"/>
    <w:rPr>
      <w:rFonts w:eastAsiaTheme="minorHAnsi"/>
      <w:lang w:eastAsia="en-US"/>
    </w:rPr>
  </w:style>
  <w:style w:type="paragraph" w:customStyle="1" w:styleId="571F699C6CAD477B8A49C154ABF93EE71">
    <w:name w:val="571F699C6CAD477B8A49C154ABF93EE71"/>
    <w:rsid w:val="0092662B"/>
    <w:rPr>
      <w:rFonts w:eastAsiaTheme="minorHAnsi"/>
      <w:lang w:eastAsia="en-US"/>
    </w:rPr>
  </w:style>
  <w:style w:type="paragraph" w:customStyle="1" w:styleId="9888320222BA459DAE50DF33F214D660">
    <w:name w:val="9888320222BA459DAE50DF33F214D660"/>
    <w:rsid w:val="0092662B"/>
    <w:rPr>
      <w:rFonts w:eastAsiaTheme="minorHAnsi"/>
      <w:lang w:eastAsia="en-US"/>
    </w:rPr>
  </w:style>
  <w:style w:type="paragraph" w:customStyle="1" w:styleId="606A26A741144D3D9243328A73F5981F1">
    <w:name w:val="606A26A741144D3D9243328A73F5981F1"/>
    <w:rsid w:val="0092662B"/>
    <w:rPr>
      <w:rFonts w:eastAsiaTheme="minorHAnsi"/>
      <w:lang w:eastAsia="en-US"/>
    </w:rPr>
  </w:style>
  <w:style w:type="paragraph" w:customStyle="1" w:styleId="A20AACF97CEC40049E6A167519D72F5D1">
    <w:name w:val="A20AACF97CEC40049E6A167519D72F5D1"/>
    <w:rsid w:val="0092662B"/>
    <w:rPr>
      <w:rFonts w:eastAsiaTheme="minorHAnsi"/>
      <w:lang w:eastAsia="en-US"/>
    </w:rPr>
  </w:style>
  <w:style w:type="paragraph" w:customStyle="1" w:styleId="5F72203B7D0E4748B9C2485D5C6B1EDB">
    <w:name w:val="5F72203B7D0E4748B9C2485D5C6B1EDB"/>
    <w:rsid w:val="0092662B"/>
    <w:rPr>
      <w:rFonts w:eastAsiaTheme="minorHAnsi"/>
      <w:lang w:eastAsia="en-US"/>
    </w:rPr>
  </w:style>
  <w:style w:type="paragraph" w:customStyle="1" w:styleId="FED4294EFF6F44C3AC9ABEE20200480F1">
    <w:name w:val="FED4294EFF6F44C3AC9ABEE20200480F1"/>
    <w:rsid w:val="0092662B"/>
    <w:rPr>
      <w:rFonts w:eastAsiaTheme="minorHAnsi"/>
      <w:lang w:eastAsia="en-US"/>
    </w:rPr>
  </w:style>
  <w:style w:type="paragraph" w:customStyle="1" w:styleId="54EB20801E0046ABA98B99F729C2677F1">
    <w:name w:val="54EB20801E0046ABA98B99F729C2677F1"/>
    <w:rsid w:val="0092662B"/>
    <w:rPr>
      <w:rFonts w:eastAsiaTheme="minorHAnsi"/>
      <w:lang w:eastAsia="en-US"/>
    </w:rPr>
  </w:style>
  <w:style w:type="paragraph" w:customStyle="1" w:styleId="E2424AB3D1984F46BC384367E88F8B18">
    <w:name w:val="E2424AB3D1984F46BC384367E88F8B18"/>
    <w:rsid w:val="0092662B"/>
    <w:rPr>
      <w:rFonts w:eastAsiaTheme="minorHAnsi"/>
      <w:lang w:eastAsia="en-US"/>
    </w:rPr>
  </w:style>
  <w:style w:type="paragraph" w:customStyle="1" w:styleId="1BA05CE8B6E547C1A6C5DCD2055FECC31">
    <w:name w:val="1BA05CE8B6E547C1A6C5DCD2055FECC31"/>
    <w:rsid w:val="0092662B"/>
    <w:rPr>
      <w:rFonts w:eastAsiaTheme="minorHAnsi"/>
      <w:lang w:eastAsia="en-US"/>
    </w:rPr>
  </w:style>
  <w:style w:type="paragraph" w:customStyle="1" w:styleId="5218E00CAF44406CA2C454B884CB637B1">
    <w:name w:val="5218E00CAF44406CA2C454B884CB637B1"/>
    <w:rsid w:val="0092662B"/>
    <w:rPr>
      <w:rFonts w:eastAsiaTheme="minorHAnsi"/>
      <w:lang w:eastAsia="en-US"/>
    </w:rPr>
  </w:style>
  <w:style w:type="paragraph" w:customStyle="1" w:styleId="814159EB24634D3DA106833CCD9320241">
    <w:name w:val="814159EB24634D3DA106833CCD9320241"/>
    <w:rsid w:val="0092662B"/>
    <w:rPr>
      <w:rFonts w:eastAsiaTheme="minorHAnsi"/>
      <w:lang w:eastAsia="en-US"/>
    </w:rPr>
  </w:style>
  <w:style w:type="paragraph" w:customStyle="1" w:styleId="80DA984782B34862BDF6EAE3A18398B119">
    <w:name w:val="80DA984782B34862BDF6EAE3A18398B119"/>
    <w:rsid w:val="0092662B"/>
    <w:rPr>
      <w:rFonts w:eastAsiaTheme="minorHAnsi"/>
      <w:lang w:eastAsia="en-US"/>
    </w:rPr>
  </w:style>
  <w:style w:type="paragraph" w:customStyle="1" w:styleId="ED1C8BFA356F42BBBD7710CD0BF5314319">
    <w:name w:val="ED1C8BFA356F42BBBD7710CD0BF5314319"/>
    <w:rsid w:val="0092662B"/>
    <w:rPr>
      <w:rFonts w:eastAsiaTheme="minorHAnsi"/>
      <w:lang w:eastAsia="en-US"/>
    </w:rPr>
  </w:style>
  <w:style w:type="paragraph" w:customStyle="1" w:styleId="261BAF648F8A447F9458B2065D5D181218">
    <w:name w:val="261BAF648F8A447F9458B2065D5D181218"/>
    <w:rsid w:val="0092662B"/>
    <w:rPr>
      <w:rFonts w:eastAsiaTheme="minorHAnsi"/>
      <w:lang w:eastAsia="en-US"/>
    </w:rPr>
  </w:style>
  <w:style w:type="paragraph" w:customStyle="1" w:styleId="E8ECB977700B4EF0908EA6E45CFC7D8918">
    <w:name w:val="E8ECB977700B4EF0908EA6E45CFC7D8918"/>
    <w:rsid w:val="0092662B"/>
    <w:rPr>
      <w:rFonts w:eastAsiaTheme="minorHAnsi"/>
      <w:lang w:eastAsia="en-US"/>
    </w:rPr>
  </w:style>
  <w:style w:type="paragraph" w:customStyle="1" w:styleId="BC27180A2D1B40A88D15CBAAE206D11422">
    <w:name w:val="BC27180A2D1B40A88D15CBAAE206D11422"/>
    <w:rsid w:val="0092662B"/>
    <w:rPr>
      <w:rFonts w:eastAsiaTheme="minorHAnsi"/>
      <w:lang w:eastAsia="en-US"/>
    </w:rPr>
  </w:style>
  <w:style w:type="paragraph" w:customStyle="1" w:styleId="FE195F0231E04A1BA4C8E922F866824231">
    <w:name w:val="FE195F0231E04A1BA4C8E922F866824231"/>
    <w:rsid w:val="0092662B"/>
    <w:rPr>
      <w:rFonts w:eastAsiaTheme="minorHAnsi"/>
      <w:lang w:eastAsia="en-US"/>
    </w:rPr>
  </w:style>
  <w:style w:type="paragraph" w:customStyle="1" w:styleId="15DED1E700E849A3967B64DCF7D4487B24">
    <w:name w:val="15DED1E700E849A3967B64DCF7D4487B24"/>
    <w:rsid w:val="0092662B"/>
    <w:rPr>
      <w:rFonts w:eastAsiaTheme="minorHAnsi"/>
      <w:lang w:eastAsia="en-US"/>
    </w:rPr>
  </w:style>
  <w:style w:type="paragraph" w:customStyle="1" w:styleId="661937B138E4421AA01603184C868D7A30">
    <w:name w:val="661937B138E4421AA01603184C868D7A30"/>
    <w:rsid w:val="0092662B"/>
    <w:rPr>
      <w:rFonts w:eastAsiaTheme="minorHAnsi"/>
      <w:lang w:eastAsia="en-US"/>
    </w:rPr>
  </w:style>
  <w:style w:type="paragraph" w:customStyle="1" w:styleId="DF9D1CE08CEA4044B12A6146AE50678825">
    <w:name w:val="DF9D1CE08CEA4044B12A6146AE50678825"/>
    <w:rsid w:val="0092662B"/>
    <w:rPr>
      <w:rFonts w:eastAsiaTheme="minorHAnsi"/>
      <w:lang w:eastAsia="en-US"/>
    </w:rPr>
  </w:style>
  <w:style w:type="paragraph" w:customStyle="1" w:styleId="708AA158D5C84BC6AE4187647FDEF70929">
    <w:name w:val="708AA158D5C84BC6AE4187647FDEF70929"/>
    <w:rsid w:val="0092662B"/>
    <w:rPr>
      <w:rFonts w:eastAsiaTheme="minorHAnsi"/>
      <w:lang w:eastAsia="en-US"/>
    </w:rPr>
  </w:style>
  <w:style w:type="paragraph" w:customStyle="1" w:styleId="4C38539FFEB1446BBFDF4577CF4BF3F47">
    <w:name w:val="4C38539FFEB1446BBFDF4577CF4BF3F47"/>
    <w:rsid w:val="0092662B"/>
    <w:rPr>
      <w:rFonts w:eastAsiaTheme="minorHAnsi"/>
      <w:lang w:eastAsia="en-US"/>
    </w:rPr>
  </w:style>
  <w:style w:type="paragraph" w:customStyle="1" w:styleId="A3E8463377B74E72A38A723E6794F62C7">
    <w:name w:val="A3E8463377B74E72A38A723E6794F62C7"/>
    <w:rsid w:val="0092662B"/>
    <w:rPr>
      <w:rFonts w:eastAsiaTheme="minorHAnsi"/>
      <w:lang w:eastAsia="en-US"/>
    </w:rPr>
  </w:style>
  <w:style w:type="paragraph" w:customStyle="1" w:styleId="05F735FF9EA14C06A38C495EACBE357B7">
    <w:name w:val="05F735FF9EA14C06A38C495EACBE357B7"/>
    <w:rsid w:val="0092662B"/>
    <w:rPr>
      <w:rFonts w:eastAsiaTheme="minorHAnsi"/>
      <w:lang w:eastAsia="en-US"/>
    </w:rPr>
  </w:style>
  <w:style w:type="paragraph" w:customStyle="1" w:styleId="2F72DE8029104022A398ED7C8747E0387">
    <w:name w:val="2F72DE8029104022A398ED7C8747E0387"/>
    <w:rsid w:val="0092662B"/>
    <w:rPr>
      <w:rFonts w:eastAsiaTheme="minorHAnsi"/>
      <w:lang w:eastAsia="en-US"/>
    </w:rPr>
  </w:style>
  <w:style w:type="paragraph" w:customStyle="1" w:styleId="17557A4F3E4045B6AB51387F9FCD48027">
    <w:name w:val="17557A4F3E4045B6AB51387F9FCD48027"/>
    <w:rsid w:val="0092662B"/>
    <w:rPr>
      <w:rFonts w:eastAsiaTheme="minorHAnsi"/>
      <w:lang w:eastAsia="en-US"/>
    </w:rPr>
  </w:style>
  <w:style w:type="paragraph" w:customStyle="1" w:styleId="ABC6F64E06FD4DDF961C97A2D5FBE1677">
    <w:name w:val="ABC6F64E06FD4DDF961C97A2D5FBE1677"/>
    <w:rsid w:val="0092662B"/>
    <w:rPr>
      <w:rFonts w:eastAsiaTheme="minorHAnsi"/>
      <w:lang w:eastAsia="en-US"/>
    </w:rPr>
  </w:style>
  <w:style w:type="paragraph" w:customStyle="1" w:styleId="978132F8BF124DFC9C1E92AD2BECCAC97">
    <w:name w:val="978132F8BF124DFC9C1E92AD2BECCAC97"/>
    <w:rsid w:val="0092662B"/>
    <w:rPr>
      <w:rFonts w:eastAsiaTheme="minorHAnsi"/>
      <w:lang w:eastAsia="en-US"/>
    </w:rPr>
  </w:style>
  <w:style w:type="paragraph" w:customStyle="1" w:styleId="3F96DB6E5FE34658BE9955A14C8041217">
    <w:name w:val="3F96DB6E5FE34658BE9955A14C8041217"/>
    <w:rsid w:val="0092662B"/>
    <w:rPr>
      <w:rFonts w:eastAsiaTheme="minorHAnsi"/>
      <w:lang w:eastAsia="en-US"/>
    </w:rPr>
  </w:style>
  <w:style w:type="paragraph" w:customStyle="1" w:styleId="9A700E6A36E04E76825BE130090499327">
    <w:name w:val="9A700E6A36E04E76825BE130090499327"/>
    <w:rsid w:val="0092662B"/>
    <w:rPr>
      <w:rFonts w:eastAsiaTheme="minorHAnsi"/>
      <w:lang w:eastAsia="en-US"/>
    </w:rPr>
  </w:style>
  <w:style w:type="paragraph" w:customStyle="1" w:styleId="3E1D2112B33342BB854A2E93EE0963A57">
    <w:name w:val="3E1D2112B33342BB854A2E93EE0963A57"/>
    <w:rsid w:val="0092662B"/>
    <w:rPr>
      <w:rFonts w:eastAsiaTheme="minorHAnsi"/>
      <w:lang w:eastAsia="en-US"/>
    </w:rPr>
  </w:style>
  <w:style w:type="paragraph" w:customStyle="1" w:styleId="27073470FA9448AC99CB67D2DAB895817">
    <w:name w:val="27073470FA9448AC99CB67D2DAB895817"/>
    <w:rsid w:val="0092662B"/>
    <w:rPr>
      <w:rFonts w:eastAsiaTheme="minorHAnsi"/>
      <w:lang w:eastAsia="en-US"/>
    </w:rPr>
  </w:style>
  <w:style w:type="paragraph" w:customStyle="1" w:styleId="35EADE373F7A42A9911F22DF31D2DE507">
    <w:name w:val="35EADE373F7A42A9911F22DF31D2DE507"/>
    <w:rsid w:val="0092662B"/>
    <w:rPr>
      <w:rFonts w:eastAsiaTheme="minorHAnsi"/>
      <w:lang w:eastAsia="en-US"/>
    </w:rPr>
  </w:style>
  <w:style w:type="paragraph" w:customStyle="1" w:styleId="37B5D872CB49486FA2F0642F9E6F82EA7">
    <w:name w:val="37B5D872CB49486FA2F0642F9E6F82EA7"/>
    <w:rsid w:val="0092662B"/>
    <w:rPr>
      <w:rFonts w:eastAsiaTheme="minorHAnsi"/>
      <w:lang w:eastAsia="en-US"/>
    </w:rPr>
  </w:style>
  <w:style w:type="paragraph" w:customStyle="1" w:styleId="7284C6DCFCD14B83928B65213C62AF407">
    <w:name w:val="7284C6DCFCD14B83928B65213C62AF407"/>
    <w:rsid w:val="0092662B"/>
    <w:rPr>
      <w:rFonts w:eastAsiaTheme="minorHAnsi"/>
      <w:lang w:eastAsia="en-US"/>
    </w:rPr>
  </w:style>
  <w:style w:type="paragraph" w:customStyle="1" w:styleId="0E211008565A4D498CF9F4501E92B5637">
    <w:name w:val="0E211008565A4D498CF9F4501E92B5637"/>
    <w:rsid w:val="0092662B"/>
    <w:rPr>
      <w:rFonts w:eastAsiaTheme="minorHAnsi"/>
      <w:lang w:eastAsia="en-US"/>
    </w:rPr>
  </w:style>
  <w:style w:type="paragraph" w:customStyle="1" w:styleId="571F699C6CAD477B8A49C154ABF93EE72">
    <w:name w:val="571F699C6CAD477B8A49C154ABF93EE72"/>
    <w:rsid w:val="0092662B"/>
    <w:rPr>
      <w:rFonts w:eastAsiaTheme="minorHAnsi"/>
      <w:lang w:eastAsia="en-US"/>
    </w:rPr>
  </w:style>
  <w:style w:type="paragraph" w:customStyle="1" w:styleId="9888320222BA459DAE50DF33F214D6601">
    <w:name w:val="9888320222BA459DAE50DF33F214D6601"/>
    <w:rsid w:val="0092662B"/>
    <w:rPr>
      <w:rFonts w:eastAsiaTheme="minorHAnsi"/>
      <w:lang w:eastAsia="en-US"/>
    </w:rPr>
  </w:style>
  <w:style w:type="paragraph" w:customStyle="1" w:styleId="606A26A741144D3D9243328A73F5981F2">
    <w:name w:val="606A26A741144D3D9243328A73F5981F2"/>
    <w:rsid w:val="0092662B"/>
    <w:rPr>
      <w:rFonts w:eastAsiaTheme="minorHAnsi"/>
      <w:lang w:eastAsia="en-US"/>
    </w:rPr>
  </w:style>
  <w:style w:type="paragraph" w:customStyle="1" w:styleId="A20AACF97CEC40049E6A167519D72F5D2">
    <w:name w:val="A20AACF97CEC40049E6A167519D72F5D2"/>
    <w:rsid w:val="0092662B"/>
    <w:rPr>
      <w:rFonts w:eastAsiaTheme="minorHAnsi"/>
      <w:lang w:eastAsia="en-US"/>
    </w:rPr>
  </w:style>
  <w:style w:type="paragraph" w:customStyle="1" w:styleId="5F72203B7D0E4748B9C2485D5C6B1EDB1">
    <w:name w:val="5F72203B7D0E4748B9C2485D5C6B1EDB1"/>
    <w:rsid w:val="0092662B"/>
    <w:rPr>
      <w:rFonts w:eastAsiaTheme="minorHAnsi"/>
      <w:lang w:eastAsia="en-US"/>
    </w:rPr>
  </w:style>
  <w:style w:type="paragraph" w:customStyle="1" w:styleId="FED4294EFF6F44C3AC9ABEE20200480F2">
    <w:name w:val="FED4294EFF6F44C3AC9ABEE20200480F2"/>
    <w:rsid w:val="0092662B"/>
    <w:rPr>
      <w:rFonts w:eastAsiaTheme="minorHAnsi"/>
      <w:lang w:eastAsia="en-US"/>
    </w:rPr>
  </w:style>
  <w:style w:type="paragraph" w:customStyle="1" w:styleId="54EB20801E0046ABA98B99F729C2677F2">
    <w:name w:val="54EB20801E0046ABA98B99F729C2677F2"/>
    <w:rsid w:val="0092662B"/>
    <w:rPr>
      <w:rFonts w:eastAsiaTheme="minorHAnsi"/>
      <w:lang w:eastAsia="en-US"/>
    </w:rPr>
  </w:style>
  <w:style w:type="paragraph" w:customStyle="1" w:styleId="E2424AB3D1984F46BC384367E88F8B181">
    <w:name w:val="E2424AB3D1984F46BC384367E88F8B181"/>
    <w:rsid w:val="0092662B"/>
    <w:rPr>
      <w:rFonts w:eastAsiaTheme="minorHAnsi"/>
      <w:lang w:eastAsia="en-US"/>
    </w:rPr>
  </w:style>
  <w:style w:type="paragraph" w:customStyle="1" w:styleId="1BA05CE8B6E547C1A6C5DCD2055FECC32">
    <w:name w:val="1BA05CE8B6E547C1A6C5DCD2055FECC32"/>
    <w:rsid w:val="0092662B"/>
    <w:rPr>
      <w:rFonts w:eastAsiaTheme="minorHAnsi"/>
      <w:lang w:eastAsia="en-US"/>
    </w:rPr>
  </w:style>
  <w:style w:type="paragraph" w:customStyle="1" w:styleId="5218E00CAF44406CA2C454B884CB637B2">
    <w:name w:val="5218E00CAF44406CA2C454B884CB637B2"/>
    <w:rsid w:val="0092662B"/>
    <w:rPr>
      <w:rFonts w:eastAsiaTheme="minorHAnsi"/>
      <w:lang w:eastAsia="en-US"/>
    </w:rPr>
  </w:style>
  <w:style w:type="paragraph" w:customStyle="1" w:styleId="814159EB24634D3DA106833CCD9320242">
    <w:name w:val="814159EB24634D3DA106833CCD9320242"/>
    <w:rsid w:val="0092662B"/>
    <w:rPr>
      <w:rFonts w:eastAsiaTheme="minorHAnsi"/>
      <w:lang w:eastAsia="en-US"/>
    </w:rPr>
  </w:style>
  <w:style w:type="paragraph" w:customStyle="1" w:styleId="12B72F60A9FD4090B5FC1957573CF8B3">
    <w:name w:val="12B72F60A9FD4090B5FC1957573CF8B3"/>
    <w:rsid w:val="0092662B"/>
  </w:style>
  <w:style w:type="paragraph" w:customStyle="1" w:styleId="4CE8B9A982554E47855F3815CEB9B8AF">
    <w:name w:val="4CE8B9A982554E47855F3815CEB9B8AF"/>
    <w:rsid w:val="0092662B"/>
  </w:style>
  <w:style w:type="paragraph" w:customStyle="1" w:styleId="00CD8362FA024E818E53EF60EC9B599A">
    <w:name w:val="00CD8362FA024E818E53EF60EC9B599A"/>
    <w:rsid w:val="0092662B"/>
  </w:style>
  <w:style w:type="paragraph" w:customStyle="1" w:styleId="BE0FF4F7B4064451B3F8D7E330D740AD">
    <w:name w:val="BE0FF4F7B4064451B3F8D7E330D740AD"/>
    <w:rsid w:val="0092662B"/>
  </w:style>
  <w:style w:type="paragraph" w:customStyle="1" w:styleId="327A8F37BE194484B4AF4259FD50984C">
    <w:name w:val="327A8F37BE194484B4AF4259FD50984C"/>
    <w:rsid w:val="0092662B"/>
  </w:style>
  <w:style w:type="paragraph" w:customStyle="1" w:styleId="CD56D2B74B884B1FB9A24220A6901BEC">
    <w:name w:val="CD56D2B74B884B1FB9A24220A6901BEC"/>
    <w:rsid w:val="0092662B"/>
  </w:style>
  <w:style w:type="paragraph" w:customStyle="1" w:styleId="F56C58945A29417394EADA4C8AE5DE97">
    <w:name w:val="F56C58945A29417394EADA4C8AE5DE97"/>
    <w:rsid w:val="0092662B"/>
  </w:style>
  <w:style w:type="paragraph" w:customStyle="1" w:styleId="2FC1958407E74A938409F6690B16016A">
    <w:name w:val="2FC1958407E74A938409F6690B16016A"/>
    <w:rsid w:val="0092662B"/>
  </w:style>
  <w:style w:type="paragraph" w:customStyle="1" w:styleId="FE8E762DDAD8435BA091DE0C65ECF171">
    <w:name w:val="FE8E762DDAD8435BA091DE0C65ECF171"/>
    <w:rsid w:val="0092662B"/>
  </w:style>
  <w:style w:type="paragraph" w:customStyle="1" w:styleId="C809ACF7BF254083939A3671D0A4CD18">
    <w:name w:val="C809ACF7BF254083939A3671D0A4CD18"/>
    <w:rsid w:val="0092662B"/>
  </w:style>
  <w:style w:type="paragraph" w:customStyle="1" w:styleId="336ED1AA5D9046E7816981C3E959B36D">
    <w:name w:val="336ED1AA5D9046E7816981C3E959B36D"/>
    <w:rsid w:val="0092662B"/>
  </w:style>
  <w:style w:type="paragraph" w:customStyle="1" w:styleId="AC6A9BA386854944BDC7EBD8F973C9FD">
    <w:name w:val="AC6A9BA386854944BDC7EBD8F973C9FD"/>
    <w:rsid w:val="0092662B"/>
  </w:style>
  <w:style w:type="paragraph" w:customStyle="1" w:styleId="128627A7D06A4C7DA5C56F3A3DE2F1CE">
    <w:name w:val="128627A7D06A4C7DA5C56F3A3DE2F1CE"/>
    <w:rsid w:val="0092662B"/>
  </w:style>
  <w:style w:type="paragraph" w:customStyle="1" w:styleId="5CA94E123FFC4E4A84E737A731961998">
    <w:name w:val="5CA94E123FFC4E4A84E737A731961998"/>
    <w:rsid w:val="0092662B"/>
  </w:style>
  <w:style w:type="paragraph" w:customStyle="1" w:styleId="52A01F58349E433D8F99E497AF1161AD">
    <w:name w:val="52A01F58349E433D8F99E497AF1161AD"/>
    <w:rsid w:val="0092662B"/>
  </w:style>
  <w:style w:type="paragraph" w:customStyle="1" w:styleId="F534074E2373481799719E31A1BB32C2">
    <w:name w:val="F534074E2373481799719E31A1BB32C2"/>
    <w:rsid w:val="0092662B"/>
  </w:style>
  <w:style w:type="paragraph" w:customStyle="1" w:styleId="211454689F90444AA3A16295925E88A7">
    <w:name w:val="211454689F90444AA3A16295925E88A7"/>
    <w:rsid w:val="0092662B"/>
  </w:style>
  <w:style w:type="paragraph" w:customStyle="1" w:styleId="35F99DBF02AA4094A1E279BD4FEC0A46">
    <w:name w:val="35F99DBF02AA4094A1E279BD4FEC0A46"/>
    <w:rsid w:val="0092662B"/>
  </w:style>
  <w:style w:type="paragraph" w:customStyle="1" w:styleId="F56DCF6FE412488C90B9E36CB48D1604">
    <w:name w:val="F56DCF6FE412488C90B9E36CB48D1604"/>
    <w:rsid w:val="0092662B"/>
  </w:style>
  <w:style w:type="paragraph" w:customStyle="1" w:styleId="E4B9B86DDECC477C89A4CF77FDAEF37C">
    <w:name w:val="E4B9B86DDECC477C89A4CF77FDAEF37C"/>
    <w:rsid w:val="0092662B"/>
  </w:style>
  <w:style w:type="paragraph" w:customStyle="1" w:styleId="55C147974DB643019B261D5B11FD9511">
    <w:name w:val="55C147974DB643019B261D5B11FD9511"/>
    <w:rsid w:val="0092662B"/>
  </w:style>
  <w:style w:type="paragraph" w:customStyle="1" w:styleId="021E2F8B7D7F4FDB841191D127AC26F6">
    <w:name w:val="021E2F8B7D7F4FDB841191D127AC26F6"/>
    <w:rsid w:val="0092662B"/>
  </w:style>
  <w:style w:type="paragraph" w:customStyle="1" w:styleId="DCD43D8245544293BCF72966B00C52FF">
    <w:name w:val="DCD43D8245544293BCF72966B00C52FF"/>
    <w:rsid w:val="0092662B"/>
  </w:style>
  <w:style w:type="paragraph" w:customStyle="1" w:styleId="A51A78CAF4854321B066054EF67C27C3">
    <w:name w:val="A51A78CAF4854321B066054EF67C27C3"/>
    <w:rsid w:val="0092662B"/>
  </w:style>
  <w:style w:type="paragraph" w:customStyle="1" w:styleId="56EFD414BD634398A7BBB8D887B383C7">
    <w:name w:val="56EFD414BD634398A7BBB8D887B383C7"/>
    <w:rsid w:val="0092662B"/>
  </w:style>
  <w:style w:type="paragraph" w:customStyle="1" w:styleId="81272ECB49D940428AB14B40FBDCA392">
    <w:name w:val="81272ECB49D940428AB14B40FBDCA392"/>
    <w:rsid w:val="0092662B"/>
  </w:style>
  <w:style w:type="paragraph" w:customStyle="1" w:styleId="76F7BE3EB0104BD4B21C764C0DB9BC63">
    <w:name w:val="76F7BE3EB0104BD4B21C764C0DB9BC63"/>
    <w:rsid w:val="0092662B"/>
  </w:style>
  <w:style w:type="paragraph" w:customStyle="1" w:styleId="900A92F3CBC646A798C4AC59F44F836E">
    <w:name w:val="900A92F3CBC646A798C4AC59F44F836E"/>
    <w:rsid w:val="0092662B"/>
  </w:style>
  <w:style w:type="paragraph" w:customStyle="1" w:styleId="1EC893C51E734A7595F2F5F58CC222CB">
    <w:name w:val="1EC893C51E734A7595F2F5F58CC222CB"/>
    <w:rsid w:val="0092662B"/>
  </w:style>
  <w:style w:type="paragraph" w:customStyle="1" w:styleId="5954972649424FECB60A0A7D95F980AF">
    <w:name w:val="5954972649424FECB60A0A7D95F980AF"/>
    <w:rsid w:val="0092662B"/>
  </w:style>
  <w:style w:type="paragraph" w:customStyle="1" w:styleId="3F761FF05ADA4130AFD90FE19800C7CE">
    <w:name w:val="3F761FF05ADA4130AFD90FE19800C7CE"/>
    <w:rsid w:val="0092662B"/>
  </w:style>
  <w:style w:type="paragraph" w:customStyle="1" w:styleId="EC8008B064FB4B808DC662D72D5CBA42">
    <w:name w:val="EC8008B064FB4B808DC662D72D5CBA42"/>
    <w:rsid w:val="0092662B"/>
  </w:style>
  <w:style w:type="paragraph" w:customStyle="1" w:styleId="E11A3CA203DC4325BD2AE92D2571D7E7">
    <w:name w:val="E11A3CA203DC4325BD2AE92D2571D7E7"/>
    <w:rsid w:val="0092662B"/>
  </w:style>
  <w:style w:type="paragraph" w:customStyle="1" w:styleId="45C28B1CE548415BBD96A291FAD5E1F9">
    <w:name w:val="45C28B1CE548415BBD96A291FAD5E1F9"/>
    <w:rsid w:val="0092662B"/>
  </w:style>
  <w:style w:type="paragraph" w:customStyle="1" w:styleId="0A2889CF20404A85B69A019D8D2A3D6D">
    <w:name w:val="0A2889CF20404A85B69A019D8D2A3D6D"/>
    <w:rsid w:val="0092662B"/>
  </w:style>
  <w:style w:type="paragraph" w:customStyle="1" w:styleId="E0772241232D4922BA43463A7B5E9FE1">
    <w:name w:val="E0772241232D4922BA43463A7B5E9FE1"/>
    <w:rsid w:val="0092662B"/>
  </w:style>
  <w:style w:type="paragraph" w:customStyle="1" w:styleId="7A4D36EB6C09472A88EF6C1ADFB93DC1">
    <w:name w:val="7A4D36EB6C09472A88EF6C1ADFB93DC1"/>
    <w:rsid w:val="0092662B"/>
  </w:style>
  <w:style w:type="paragraph" w:customStyle="1" w:styleId="563A99AA892D4E17AEFB732EFE663546">
    <w:name w:val="563A99AA892D4E17AEFB732EFE663546"/>
    <w:rsid w:val="0092662B"/>
  </w:style>
  <w:style w:type="paragraph" w:customStyle="1" w:styleId="BCB4060023154A309C1BB8509723935F">
    <w:name w:val="BCB4060023154A309C1BB8509723935F"/>
    <w:rsid w:val="0092662B"/>
  </w:style>
  <w:style w:type="paragraph" w:customStyle="1" w:styleId="7A1F8D2FEE92434283D8EBC42EB5D9FE">
    <w:name w:val="7A1F8D2FEE92434283D8EBC42EB5D9FE"/>
    <w:rsid w:val="0092662B"/>
  </w:style>
  <w:style w:type="paragraph" w:customStyle="1" w:styleId="17622C260F0E4BBEA7B1D47648EDE787">
    <w:name w:val="17622C260F0E4BBEA7B1D47648EDE787"/>
    <w:rsid w:val="0092662B"/>
  </w:style>
  <w:style w:type="paragraph" w:customStyle="1" w:styleId="32F23B0290FE48ECB447058FC2DAC8FA">
    <w:name w:val="32F23B0290FE48ECB447058FC2DAC8FA"/>
    <w:rsid w:val="0092662B"/>
  </w:style>
  <w:style w:type="paragraph" w:customStyle="1" w:styleId="F2E8E18F24534E3FAF678A52F0E66E68">
    <w:name w:val="F2E8E18F24534E3FAF678A52F0E66E68"/>
    <w:rsid w:val="0092662B"/>
  </w:style>
  <w:style w:type="paragraph" w:customStyle="1" w:styleId="3E84594BE6384E94AE0E1C4BB27EDCF9">
    <w:name w:val="3E84594BE6384E94AE0E1C4BB27EDCF9"/>
    <w:rsid w:val="0092662B"/>
  </w:style>
  <w:style w:type="paragraph" w:customStyle="1" w:styleId="901FB917A4CF42B3B3BE0AA9B5E0BD65">
    <w:name w:val="901FB917A4CF42B3B3BE0AA9B5E0BD65"/>
    <w:rsid w:val="0092662B"/>
  </w:style>
  <w:style w:type="paragraph" w:customStyle="1" w:styleId="135D273B88264D34B9D100BF3A51275C">
    <w:name w:val="135D273B88264D34B9D100BF3A51275C"/>
    <w:rsid w:val="0092662B"/>
  </w:style>
  <w:style w:type="paragraph" w:customStyle="1" w:styleId="5937590C68CC4497AF7868DAE7BA2154">
    <w:name w:val="5937590C68CC4497AF7868DAE7BA2154"/>
    <w:rsid w:val="0092662B"/>
  </w:style>
  <w:style w:type="paragraph" w:customStyle="1" w:styleId="0596F0BB588A42E78285E33300201A82">
    <w:name w:val="0596F0BB588A42E78285E33300201A82"/>
    <w:rsid w:val="0092662B"/>
  </w:style>
  <w:style w:type="paragraph" w:customStyle="1" w:styleId="08D02DAEE38947EAA939C363AC48D924">
    <w:name w:val="08D02DAEE38947EAA939C363AC48D924"/>
    <w:rsid w:val="0092662B"/>
  </w:style>
  <w:style w:type="paragraph" w:customStyle="1" w:styleId="81F330A6057F43C1BDEBE013544DE86A">
    <w:name w:val="81F330A6057F43C1BDEBE013544DE86A"/>
    <w:rsid w:val="0092662B"/>
  </w:style>
  <w:style w:type="paragraph" w:customStyle="1" w:styleId="CAB2E659ADE54C7EA3C729A3BF8134E3">
    <w:name w:val="CAB2E659ADE54C7EA3C729A3BF8134E3"/>
    <w:rsid w:val="0092662B"/>
  </w:style>
  <w:style w:type="paragraph" w:customStyle="1" w:styleId="FA431B2F84AB4B87B5FEF6DDE7471EAD">
    <w:name w:val="FA431B2F84AB4B87B5FEF6DDE7471EAD"/>
    <w:rsid w:val="0092662B"/>
  </w:style>
  <w:style w:type="paragraph" w:customStyle="1" w:styleId="3965E9483AFF4210AABC752A6E6617CC">
    <w:name w:val="3965E9483AFF4210AABC752A6E6617CC"/>
    <w:rsid w:val="0092662B"/>
  </w:style>
  <w:style w:type="paragraph" w:customStyle="1" w:styleId="CAB8CA32162A492DAA7BCAFCCD990ADC">
    <w:name w:val="CAB8CA32162A492DAA7BCAFCCD990ADC"/>
    <w:rsid w:val="0092662B"/>
  </w:style>
  <w:style w:type="paragraph" w:customStyle="1" w:styleId="7E9FB43671D64A458421690DA01551BA">
    <w:name w:val="7E9FB43671D64A458421690DA01551BA"/>
    <w:rsid w:val="0092662B"/>
  </w:style>
  <w:style w:type="paragraph" w:customStyle="1" w:styleId="8C6C28984E0D49D184D7EFACF54C52FF">
    <w:name w:val="8C6C28984E0D49D184D7EFACF54C52FF"/>
    <w:rsid w:val="0092662B"/>
  </w:style>
  <w:style w:type="paragraph" w:customStyle="1" w:styleId="7200C0668AD14EFBA3592DDA80233BE0">
    <w:name w:val="7200C0668AD14EFBA3592DDA80233BE0"/>
    <w:rsid w:val="0092662B"/>
  </w:style>
  <w:style w:type="paragraph" w:customStyle="1" w:styleId="2B8C75358A1A4F14A21368654BF47CCD">
    <w:name w:val="2B8C75358A1A4F14A21368654BF47CCD"/>
    <w:rsid w:val="0092662B"/>
  </w:style>
  <w:style w:type="paragraph" w:customStyle="1" w:styleId="3ABFAE2DD4AE4F2789D38B8E822970A1">
    <w:name w:val="3ABFAE2DD4AE4F2789D38B8E822970A1"/>
    <w:rsid w:val="0092662B"/>
  </w:style>
  <w:style w:type="paragraph" w:customStyle="1" w:styleId="6C02794295214400A04B7114371CFF84">
    <w:name w:val="6C02794295214400A04B7114371CFF84"/>
    <w:rsid w:val="0092662B"/>
  </w:style>
  <w:style w:type="paragraph" w:customStyle="1" w:styleId="BCDA5EE1B9B84701991EF606DE3A1EF3">
    <w:name w:val="BCDA5EE1B9B84701991EF606DE3A1EF3"/>
    <w:rsid w:val="0092662B"/>
  </w:style>
  <w:style w:type="paragraph" w:customStyle="1" w:styleId="DCD704CD76F04B7780FA50D756317F66">
    <w:name w:val="DCD704CD76F04B7780FA50D756317F66"/>
    <w:rsid w:val="0092662B"/>
  </w:style>
  <w:style w:type="paragraph" w:customStyle="1" w:styleId="0D39E364F8F04BD59CBB91F48C937787">
    <w:name w:val="0D39E364F8F04BD59CBB91F48C937787"/>
    <w:rsid w:val="0092662B"/>
  </w:style>
  <w:style w:type="paragraph" w:customStyle="1" w:styleId="03605FAA19D045F5B9EA961C483F2862">
    <w:name w:val="03605FAA19D045F5B9EA961C483F2862"/>
    <w:rsid w:val="0092662B"/>
  </w:style>
  <w:style w:type="paragraph" w:customStyle="1" w:styleId="20B978FB04854008A5860762A862EC05">
    <w:name w:val="20B978FB04854008A5860762A862EC05"/>
    <w:rsid w:val="0092662B"/>
  </w:style>
  <w:style w:type="paragraph" w:customStyle="1" w:styleId="BBC1A18C88704CA6834783EB8F027F81">
    <w:name w:val="BBC1A18C88704CA6834783EB8F027F81"/>
    <w:rsid w:val="0092662B"/>
  </w:style>
  <w:style w:type="paragraph" w:customStyle="1" w:styleId="ADE07E4F7B984F3C8AF0C23CB2CC2947">
    <w:name w:val="ADE07E4F7B984F3C8AF0C23CB2CC2947"/>
    <w:rsid w:val="0092662B"/>
  </w:style>
  <w:style w:type="paragraph" w:customStyle="1" w:styleId="2446D3D07A1848E1AC7598B1C6A6F87A">
    <w:name w:val="2446D3D07A1848E1AC7598B1C6A6F87A"/>
    <w:rsid w:val="0092662B"/>
  </w:style>
  <w:style w:type="paragraph" w:customStyle="1" w:styleId="C0BB3575E7024365854A92A50C531AB1">
    <w:name w:val="C0BB3575E7024365854A92A50C531AB1"/>
    <w:rsid w:val="0092662B"/>
  </w:style>
  <w:style w:type="paragraph" w:customStyle="1" w:styleId="2A89C97F0F4146F98A88CBF6A2142206">
    <w:name w:val="2A89C97F0F4146F98A88CBF6A2142206"/>
    <w:rsid w:val="0092662B"/>
  </w:style>
  <w:style w:type="paragraph" w:customStyle="1" w:styleId="AC37878FFB174569B0A44319DF2E2BB6">
    <w:name w:val="AC37878FFB174569B0A44319DF2E2BB6"/>
    <w:rsid w:val="0092662B"/>
  </w:style>
  <w:style w:type="paragraph" w:customStyle="1" w:styleId="B3F45A3C7AD14862BD5B550A55ABB3E5">
    <w:name w:val="B3F45A3C7AD14862BD5B550A55ABB3E5"/>
    <w:rsid w:val="0092662B"/>
  </w:style>
  <w:style w:type="paragraph" w:customStyle="1" w:styleId="21A61C2113C247AEBE179352CFB8A73C">
    <w:name w:val="21A61C2113C247AEBE179352CFB8A73C"/>
    <w:rsid w:val="0092662B"/>
  </w:style>
  <w:style w:type="paragraph" w:customStyle="1" w:styleId="3D64AF4078A54D15B81F65FC595CB608">
    <w:name w:val="3D64AF4078A54D15B81F65FC595CB608"/>
    <w:rsid w:val="0092662B"/>
  </w:style>
  <w:style w:type="paragraph" w:customStyle="1" w:styleId="4DD23C790E02423BAAC17FF5A98876D8">
    <w:name w:val="4DD23C790E02423BAAC17FF5A98876D8"/>
    <w:rsid w:val="0092662B"/>
  </w:style>
  <w:style w:type="paragraph" w:customStyle="1" w:styleId="32C5690E3332461C9B63FF30E31457B9">
    <w:name w:val="32C5690E3332461C9B63FF30E31457B9"/>
    <w:rsid w:val="0092662B"/>
  </w:style>
  <w:style w:type="paragraph" w:customStyle="1" w:styleId="A2D886F04B954397885020A6B9DD0468">
    <w:name w:val="A2D886F04B954397885020A6B9DD0468"/>
    <w:rsid w:val="0092662B"/>
  </w:style>
  <w:style w:type="paragraph" w:customStyle="1" w:styleId="22A468CD3B67407499C19EB9C1B93B08">
    <w:name w:val="22A468CD3B67407499C19EB9C1B93B08"/>
    <w:rsid w:val="0092662B"/>
  </w:style>
  <w:style w:type="paragraph" w:customStyle="1" w:styleId="4D505AB144B942E7B1A2D35CEC0411D0">
    <w:name w:val="4D505AB144B942E7B1A2D35CEC0411D0"/>
    <w:rsid w:val="0092662B"/>
  </w:style>
  <w:style w:type="paragraph" w:customStyle="1" w:styleId="8DB64F2AB96344B2B08590021859C12A">
    <w:name w:val="8DB64F2AB96344B2B08590021859C12A"/>
    <w:rsid w:val="0092662B"/>
  </w:style>
  <w:style w:type="paragraph" w:customStyle="1" w:styleId="0685BEEF1F9A4B81AEDB3728B32140FC">
    <w:name w:val="0685BEEF1F9A4B81AEDB3728B32140FC"/>
    <w:rsid w:val="0092662B"/>
  </w:style>
  <w:style w:type="paragraph" w:customStyle="1" w:styleId="9D8D2133DE6F4995B20C248AA5093F2A">
    <w:name w:val="9D8D2133DE6F4995B20C248AA5093F2A"/>
    <w:rsid w:val="0092662B"/>
  </w:style>
  <w:style w:type="paragraph" w:customStyle="1" w:styleId="72302E101F024FC394C9F5BD5CCF2032">
    <w:name w:val="72302E101F024FC394C9F5BD5CCF2032"/>
    <w:rsid w:val="0092662B"/>
  </w:style>
  <w:style w:type="paragraph" w:customStyle="1" w:styleId="C4C739AFB7574AB89B18D880F98F67BC">
    <w:name w:val="C4C739AFB7574AB89B18D880F98F67BC"/>
    <w:rsid w:val="0092662B"/>
  </w:style>
  <w:style w:type="paragraph" w:customStyle="1" w:styleId="886289F307114840BCB0B217F8465728">
    <w:name w:val="886289F307114840BCB0B217F8465728"/>
    <w:rsid w:val="0092662B"/>
  </w:style>
  <w:style w:type="paragraph" w:customStyle="1" w:styleId="494607377C3647E4821E2D3D9E6E9E5C">
    <w:name w:val="494607377C3647E4821E2D3D9E6E9E5C"/>
    <w:rsid w:val="0092662B"/>
  </w:style>
  <w:style w:type="paragraph" w:customStyle="1" w:styleId="E3CE6B04E9864B08B4C49768C291B6C4">
    <w:name w:val="E3CE6B04E9864B08B4C49768C291B6C4"/>
    <w:rsid w:val="0092662B"/>
  </w:style>
  <w:style w:type="paragraph" w:customStyle="1" w:styleId="601CC148F4084BB58915BFA12049D925">
    <w:name w:val="601CC148F4084BB58915BFA12049D925"/>
    <w:rsid w:val="0092662B"/>
  </w:style>
  <w:style w:type="paragraph" w:customStyle="1" w:styleId="3F5CF0A3CF414D3EAE8B8F786468090D">
    <w:name w:val="3F5CF0A3CF414D3EAE8B8F786468090D"/>
    <w:rsid w:val="0092662B"/>
  </w:style>
  <w:style w:type="paragraph" w:customStyle="1" w:styleId="2FD4E772FEFC4C85B70F3166A2AA35B8">
    <w:name w:val="2FD4E772FEFC4C85B70F3166A2AA35B8"/>
    <w:rsid w:val="0092662B"/>
  </w:style>
  <w:style w:type="paragraph" w:customStyle="1" w:styleId="E55CC0704B3B43AA9EF45156A3D85EA1">
    <w:name w:val="E55CC0704B3B43AA9EF45156A3D85EA1"/>
    <w:rsid w:val="0092662B"/>
  </w:style>
  <w:style w:type="paragraph" w:customStyle="1" w:styleId="C183B72685B442D4B669E5017AA30C79">
    <w:name w:val="C183B72685B442D4B669E5017AA30C79"/>
    <w:rsid w:val="0092662B"/>
  </w:style>
  <w:style w:type="paragraph" w:customStyle="1" w:styleId="542480CEED49415582840C2119503030">
    <w:name w:val="542480CEED49415582840C2119503030"/>
    <w:rsid w:val="0092662B"/>
  </w:style>
  <w:style w:type="paragraph" w:customStyle="1" w:styleId="48F126450069497384667FB0792CD9BB">
    <w:name w:val="48F126450069497384667FB0792CD9BB"/>
    <w:rsid w:val="0092662B"/>
  </w:style>
  <w:style w:type="paragraph" w:customStyle="1" w:styleId="8E6720393D004C43A8854D04CC58F6A7">
    <w:name w:val="8E6720393D004C43A8854D04CC58F6A7"/>
    <w:rsid w:val="0092662B"/>
  </w:style>
  <w:style w:type="paragraph" w:customStyle="1" w:styleId="2396FF0AF8984FFB97AC3384425CEAD7">
    <w:name w:val="2396FF0AF8984FFB97AC3384425CEAD7"/>
    <w:rsid w:val="0092662B"/>
  </w:style>
  <w:style w:type="paragraph" w:customStyle="1" w:styleId="707DE60673C949E0BDEFFF68AFA8F8CA">
    <w:name w:val="707DE60673C949E0BDEFFF68AFA8F8CA"/>
    <w:rsid w:val="0092662B"/>
  </w:style>
  <w:style w:type="paragraph" w:customStyle="1" w:styleId="C690110C90CC4EF1AECECBB3369C7FE5">
    <w:name w:val="C690110C90CC4EF1AECECBB3369C7FE5"/>
    <w:rsid w:val="0092662B"/>
  </w:style>
  <w:style w:type="paragraph" w:customStyle="1" w:styleId="885D140ED0A84E07B8BACD6391A9B563">
    <w:name w:val="885D140ED0A84E07B8BACD6391A9B563"/>
    <w:rsid w:val="0092662B"/>
  </w:style>
  <w:style w:type="paragraph" w:customStyle="1" w:styleId="C235C3987986494D8011462B398DD832">
    <w:name w:val="C235C3987986494D8011462B398DD832"/>
    <w:rsid w:val="0092662B"/>
  </w:style>
  <w:style w:type="paragraph" w:customStyle="1" w:styleId="CC720FDDBE244BE184434C90BE7FB3F4">
    <w:name w:val="CC720FDDBE244BE184434C90BE7FB3F4"/>
    <w:rsid w:val="0092662B"/>
  </w:style>
  <w:style w:type="paragraph" w:customStyle="1" w:styleId="3C7894B4A8944955B413AF0E6DD6D45F">
    <w:name w:val="3C7894B4A8944955B413AF0E6DD6D45F"/>
    <w:rsid w:val="0092662B"/>
  </w:style>
  <w:style w:type="paragraph" w:customStyle="1" w:styleId="99379E1DF6BA41E490B22E7F834D19C6">
    <w:name w:val="99379E1DF6BA41E490B22E7F834D19C6"/>
    <w:rsid w:val="0092662B"/>
  </w:style>
  <w:style w:type="paragraph" w:customStyle="1" w:styleId="6CC3510AFB8D46FAA17C4B2B9DCDC94E">
    <w:name w:val="6CC3510AFB8D46FAA17C4B2B9DCDC94E"/>
    <w:rsid w:val="0092662B"/>
  </w:style>
  <w:style w:type="paragraph" w:customStyle="1" w:styleId="BE69D5982E36461180916AA4B7B5C7E1">
    <w:name w:val="BE69D5982E36461180916AA4B7B5C7E1"/>
    <w:rsid w:val="0092662B"/>
  </w:style>
  <w:style w:type="paragraph" w:customStyle="1" w:styleId="39F0F2D5345940FBBCFF4606882697AC">
    <w:name w:val="39F0F2D5345940FBBCFF4606882697AC"/>
    <w:rsid w:val="0092662B"/>
  </w:style>
  <w:style w:type="paragraph" w:customStyle="1" w:styleId="37E3E019436843E28676E06060E49A72">
    <w:name w:val="37E3E019436843E28676E06060E49A72"/>
    <w:rsid w:val="0092662B"/>
  </w:style>
  <w:style w:type="paragraph" w:customStyle="1" w:styleId="736ECCE7A358454C8D09FC870C6EA527">
    <w:name w:val="736ECCE7A358454C8D09FC870C6EA527"/>
    <w:rsid w:val="0092662B"/>
  </w:style>
  <w:style w:type="paragraph" w:customStyle="1" w:styleId="1E0E8D31854E40F881CDB27A41632830">
    <w:name w:val="1E0E8D31854E40F881CDB27A41632830"/>
    <w:rsid w:val="0092662B"/>
  </w:style>
  <w:style w:type="paragraph" w:customStyle="1" w:styleId="D2C7D186A7644974BEE1B588CDFE2916">
    <w:name w:val="D2C7D186A7644974BEE1B588CDFE2916"/>
    <w:rsid w:val="0092662B"/>
  </w:style>
  <w:style w:type="paragraph" w:customStyle="1" w:styleId="A9F0274CC3A0476FB47BD4BD464A5633">
    <w:name w:val="A9F0274CC3A0476FB47BD4BD464A5633"/>
    <w:rsid w:val="0092662B"/>
  </w:style>
  <w:style w:type="paragraph" w:customStyle="1" w:styleId="910F20A127974C90A90A46E59C0CF597">
    <w:name w:val="910F20A127974C90A90A46E59C0CF597"/>
    <w:rsid w:val="0092662B"/>
  </w:style>
  <w:style w:type="paragraph" w:customStyle="1" w:styleId="EFC330E013CA45AD9C1E78A2717A04AB">
    <w:name w:val="EFC330E013CA45AD9C1E78A2717A04AB"/>
    <w:rsid w:val="0092662B"/>
  </w:style>
  <w:style w:type="paragraph" w:customStyle="1" w:styleId="B11EA077B6E44B1388D02F6EBC2E8B10">
    <w:name w:val="B11EA077B6E44B1388D02F6EBC2E8B10"/>
    <w:rsid w:val="0092662B"/>
  </w:style>
  <w:style w:type="paragraph" w:customStyle="1" w:styleId="EEDD30CB2EEE4B44983A6ABA28922739">
    <w:name w:val="EEDD30CB2EEE4B44983A6ABA28922739"/>
    <w:rsid w:val="0092662B"/>
  </w:style>
  <w:style w:type="paragraph" w:customStyle="1" w:styleId="D699CFB70B0B45188D0AE474A131155F">
    <w:name w:val="D699CFB70B0B45188D0AE474A131155F"/>
    <w:rsid w:val="0092662B"/>
  </w:style>
  <w:style w:type="paragraph" w:customStyle="1" w:styleId="FF97BB40BE884576A1DB727A8184F9EB">
    <w:name w:val="FF97BB40BE884576A1DB727A8184F9EB"/>
    <w:rsid w:val="0092662B"/>
  </w:style>
  <w:style w:type="paragraph" w:customStyle="1" w:styleId="A60ECF0756F845219AF1FBAA7415F75E">
    <w:name w:val="A60ECF0756F845219AF1FBAA7415F75E"/>
    <w:rsid w:val="0092662B"/>
  </w:style>
  <w:style w:type="paragraph" w:customStyle="1" w:styleId="3CDAC5E589E94BE6A3485ED78D05EBE0">
    <w:name w:val="3CDAC5E589E94BE6A3485ED78D05EBE0"/>
    <w:rsid w:val="0092662B"/>
  </w:style>
  <w:style w:type="paragraph" w:customStyle="1" w:styleId="AB76EAEC7C994B1FBA6D5952D9937E26">
    <w:name w:val="AB76EAEC7C994B1FBA6D5952D9937E26"/>
    <w:rsid w:val="0092662B"/>
  </w:style>
  <w:style w:type="paragraph" w:customStyle="1" w:styleId="6827A3BD61804BD2BF6EB683F2A0D6D7">
    <w:name w:val="6827A3BD61804BD2BF6EB683F2A0D6D7"/>
    <w:rsid w:val="0092662B"/>
  </w:style>
  <w:style w:type="paragraph" w:customStyle="1" w:styleId="A27627D521134133AA06093A2B593A78">
    <w:name w:val="A27627D521134133AA06093A2B593A78"/>
    <w:rsid w:val="0092662B"/>
  </w:style>
  <w:style w:type="paragraph" w:customStyle="1" w:styleId="0A3E8F26828B4A1A9965362D95F72F23">
    <w:name w:val="0A3E8F26828B4A1A9965362D95F72F23"/>
    <w:rsid w:val="0092662B"/>
  </w:style>
  <w:style w:type="paragraph" w:customStyle="1" w:styleId="078C58E1A6B14A3F8ECD3C334FCBE64A">
    <w:name w:val="078C58E1A6B14A3F8ECD3C334FCBE64A"/>
    <w:rsid w:val="0092662B"/>
  </w:style>
  <w:style w:type="paragraph" w:customStyle="1" w:styleId="D34387A8F18E44FEA9272D4AEC0385C5">
    <w:name w:val="D34387A8F18E44FEA9272D4AEC0385C5"/>
    <w:rsid w:val="0092662B"/>
  </w:style>
  <w:style w:type="paragraph" w:customStyle="1" w:styleId="7EB6C55D2F9540069A1603E0766852BD">
    <w:name w:val="7EB6C55D2F9540069A1603E0766852BD"/>
    <w:rsid w:val="0092662B"/>
  </w:style>
  <w:style w:type="paragraph" w:customStyle="1" w:styleId="70599078A88F40F38E0BF77222315263">
    <w:name w:val="70599078A88F40F38E0BF77222315263"/>
    <w:rsid w:val="0092662B"/>
  </w:style>
  <w:style w:type="paragraph" w:customStyle="1" w:styleId="84FC8709728148D98CF679E267F97D04">
    <w:name w:val="84FC8709728148D98CF679E267F97D04"/>
    <w:rsid w:val="0092662B"/>
  </w:style>
  <w:style w:type="paragraph" w:customStyle="1" w:styleId="CEF8666E4AE74EDF8AD18152D8737032">
    <w:name w:val="CEF8666E4AE74EDF8AD18152D8737032"/>
    <w:rsid w:val="0092662B"/>
  </w:style>
  <w:style w:type="paragraph" w:customStyle="1" w:styleId="3A9DFC2375F446B4BDB3A11CE9A3CE08">
    <w:name w:val="3A9DFC2375F446B4BDB3A11CE9A3CE08"/>
    <w:rsid w:val="0092662B"/>
  </w:style>
  <w:style w:type="paragraph" w:customStyle="1" w:styleId="F7890AC0C38C4161BB013A911FD02BE4">
    <w:name w:val="F7890AC0C38C4161BB013A911FD02BE4"/>
    <w:rsid w:val="0092662B"/>
  </w:style>
  <w:style w:type="paragraph" w:customStyle="1" w:styleId="56F178914C3947D2B4325A3B31F4E48F">
    <w:name w:val="56F178914C3947D2B4325A3B31F4E48F"/>
    <w:rsid w:val="0092662B"/>
  </w:style>
  <w:style w:type="paragraph" w:customStyle="1" w:styleId="ABC261AD72DB4FB5A927F0292D51B757">
    <w:name w:val="ABC261AD72DB4FB5A927F0292D51B757"/>
    <w:rsid w:val="0092662B"/>
  </w:style>
  <w:style w:type="paragraph" w:customStyle="1" w:styleId="6BDFCBE8A9BA469DB91D986C45D92877">
    <w:name w:val="6BDFCBE8A9BA469DB91D986C45D92877"/>
    <w:rsid w:val="0092662B"/>
  </w:style>
  <w:style w:type="paragraph" w:customStyle="1" w:styleId="83B47F1D5C2E43D0B1945FACE34CB5CA">
    <w:name w:val="83B47F1D5C2E43D0B1945FACE34CB5CA"/>
    <w:rsid w:val="0092662B"/>
  </w:style>
  <w:style w:type="paragraph" w:customStyle="1" w:styleId="AC049C5A585E4A0396975ACC1A3BECB2">
    <w:name w:val="AC049C5A585E4A0396975ACC1A3BECB2"/>
    <w:rsid w:val="0092662B"/>
  </w:style>
  <w:style w:type="paragraph" w:customStyle="1" w:styleId="222DB0AEBFFB464B8914E14F9330C2B4">
    <w:name w:val="222DB0AEBFFB464B8914E14F9330C2B4"/>
    <w:rsid w:val="0092662B"/>
  </w:style>
  <w:style w:type="paragraph" w:customStyle="1" w:styleId="5C178611D58941948D24CD69CCB877EB">
    <w:name w:val="5C178611D58941948D24CD69CCB877EB"/>
    <w:rsid w:val="0092662B"/>
  </w:style>
  <w:style w:type="paragraph" w:customStyle="1" w:styleId="F9ECE782C82444F79912685AA4635049">
    <w:name w:val="F9ECE782C82444F79912685AA4635049"/>
    <w:rsid w:val="0092662B"/>
  </w:style>
  <w:style w:type="paragraph" w:customStyle="1" w:styleId="05511EECA87A4881A78F2408E6E308BD">
    <w:name w:val="05511EECA87A4881A78F2408E6E308BD"/>
    <w:rsid w:val="0092662B"/>
  </w:style>
  <w:style w:type="paragraph" w:customStyle="1" w:styleId="F077033668B74AE381E6531FE7667694">
    <w:name w:val="F077033668B74AE381E6531FE7667694"/>
    <w:rsid w:val="0092662B"/>
  </w:style>
  <w:style w:type="paragraph" w:customStyle="1" w:styleId="A99B6737F6C04EE7A1D7281FE0397E29">
    <w:name w:val="A99B6737F6C04EE7A1D7281FE0397E29"/>
    <w:rsid w:val="0092662B"/>
  </w:style>
  <w:style w:type="paragraph" w:customStyle="1" w:styleId="B8C58FA92ACD4416A87B353A1B17FD2D">
    <w:name w:val="B8C58FA92ACD4416A87B353A1B17FD2D"/>
    <w:rsid w:val="0092662B"/>
  </w:style>
  <w:style w:type="paragraph" w:customStyle="1" w:styleId="9DF4CCC098E548149841A6376D06295D">
    <w:name w:val="9DF4CCC098E548149841A6376D06295D"/>
    <w:rsid w:val="0092662B"/>
  </w:style>
  <w:style w:type="paragraph" w:customStyle="1" w:styleId="7A91BAEAAFA545EC8F33E24D536AB356">
    <w:name w:val="7A91BAEAAFA545EC8F33E24D536AB356"/>
    <w:rsid w:val="0092662B"/>
  </w:style>
  <w:style w:type="paragraph" w:customStyle="1" w:styleId="2E5F2471F6BA4B5EAE4B884BA9278AB1">
    <w:name w:val="2E5F2471F6BA4B5EAE4B884BA9278AB1"/>
    <w:rsid w:val="0092662B"/>
  </w:style>
  <w:style w:type="paragraph" w:customStyle="1" w:styleId="E38929D45AEF45D69E7654295AE9153D">
    <w:name w:val="E38929D45AEF45D69E7654295AE9153D"/>
    <w:rsid w:val="0092662B"/>
  </w:style>
  <w:style w:type="paragraph" w:customStyle="1" w:styleId="A52F34CBD68E45A09401847F612545D2">
    <w:name w:val="A52F34CBD68E45A09401847F612545D2"/>
    <w:rsid w:val="0092662B"/>
  </w:style>
  <w:style w:type="paragraph" w:customStyle="1" w:styleId="A0E99748E1E64A02857EBD1B21CE4CA0">
    <w:name w:val="A0E99748E1E64A02857EBD1B21CE4CA0"/>
    <w:rsid w:val="0092662B"/>
  </w:style>
  <w:style w:type="paragraph" w:customStyle="1" w:styleId="E4681599FE4441C0BF8584D1540B246A">
    <w:name w:val="E4681599FE4441C0BF8584D1540B246A"/>
    <w:rsid w:val="0092662B"/>
  </w:style>
  <w:style w:type="paragraph" w:customStyle="1" w:styleId="79A2440139FD434193BBFF08EAD89208">
    <w:name w:val="79A2440139FD434193BBFF08EAD89208"/>
    <w:rsid w:val="0092662B"/>
  </w:style>
  <w:style w:type="paragraph" w:customStyle="1" w:styleId="8132708909404CA9A4185DFAD4E9D4D8">
    <w:name w:val="8132708909404CA9A4185DFAD4E9D4D8"/>
    <w:rsid w:val="0092662B"/>
  </w:style>
  <w:style w:type="paragraph" w:customStyle="1" w:styleId="156315DDDCBE494896068FE7C1CD3FCB">
    <w:name w:val="156315DDDCBE494896068FE7C1CD3FCB"/>
    <w:rsid w:val="0092662B"/>
  </w:style>
  <w:style w:type="paragraph" w:customStyle="1" w:styleId="1E6FB79FA85B46A781A99CC4E9BE2556">
    <w:name w:val="1E6FB79FA85B46A781A99CC4E9BE2556"/>
    <w:rsid w:val="0092662B"/>
  </w:style>
  <w:style w:type="paragraph" w:customStyle="1" w:styleId="F7781DF96DE14047BBA214B2FFAB3A5A">
    <w:name w:val="F7781DF96DE14047BBA214B2FFAB3A5A"/>
    <w:rsid w:val="0092662B"/>
  </w:style>
  <w:style w:type="paragraph" w:customStyle="1" w:styleId="10699BBC6DB4418DBDEE8E4EE7BA9F20">
    <w:name w:val="10699BBC6DB4418DBDEE8E4EE7BA9F20"/>
    <w:rsid w:val="0092662B"/>
  </w:style>
  <w:style w:type="paragraph" w:customStyle="1" w:styleId="7EBE11D7B5694576A4F4652C9FFF7762">
    <w:name w:val="7EBE11D7B5694576A4F4652C9FFF7762"/>
    <w:rsid w:val="0092662B"/>
  </w:style>
  <w:style w:type="paragraph" w:customStyle="1" w:styleId="4E6C13EA4F0B4C4184056BA307B3C335">
    <w:name w:val="4E6C13EA4F0B4C4184056BA307B3C335"/>
    <w:rsid w:val="0092662B"/>
  </w:style>
  <w:style w:type="paragraph" w:customStyle="1" w:styleId="58810AB5B1504EBAB9B9BB315450C2D4">
    <w:name w:val="58810AB5B1504EBAB9B9BB315450C2D4"/>
    <w:rsid w:val="0092662B"/>
  </w:style>
  <w:style w:type="paragraph" w:customStyle="1" w:styleId="652D34C239B14EE9BFAB94EFD7495141">
    <w:name w:val="652D34C239B14EE9BFAB94EFD7495141"/>
    <w:rsid w:val="0092662B"/>
  </w:style>
  <w:style w:type="paragraph" w:customStyle="1" w:styleId="1E0EC9746A1E4C918BCE05B7520FA4C6">
    <w:name w:val="1E0EC9746A1E4C918BCE05B7520FA4C6"/>
    <w:rsid w:val="0092662B"/>
  </w:style>
  <w:style w:type="paragraph" w:customStyle="1" w:styleId="30CF20A0B25B4FA9B3C26DED571DB7CC">
    <w:name w:val="30CF20A0B25B4FA9B3C26DED571DB7CC"/>
    <w:rsid w:val="0092662B"/>
  </w:style>
  <w:style w:type="paragraph" w:customStyle="1" w:styleId="BEC45AC4DB864EB4BBA1C6F1ED2B8C93">
    <w:name w:val="BEC45AC4DB864EB4BBA1C6F1ED2B8C93"/>
    <w:rsid w:val="0092662B"/>
  </w:style>
  <w:style w:type="paragraph" w:customStyle="1" w:styleId="F140DFA602CC41318EEA7ECE280102EC">
    <w:name w:val="F140DFA602CC41318EEA7ECE280102EC"/>
    <w:rsid w:val="0092662B"/>
  </w:style>
  <w:style w:type="paragraph" w:customStyle="1" w:styleId="A7BCD08C3B6541CCA3608D1B4C7260C1">
    <w:name w:val="A7BCD08C3B6541CCA3608D1B4C7260C1"/>
    <w:rsid w:val="0092662B"/>
  </w:style>
  <w:style w:type="paragraph" w:customStyle="1" w:styleId="A69C5EA399C3498F96E002E6662CDF30">
    <w:name w:val="A69C5EA399C3498F96E002E6662CDF30"/>
    <w:rsid w:val="0092662B"/>
  </w:style>
  <w:style w:type="paragraph" w:customStyle="1" w:styleId="A4033BDB85CE4CA4AACABC9C45F68B84">
    <w:name w:val="A4033BDB85CE4CA4AACABC9C45F68B84"/>
    <w:rsid w:val="0092662B"/>
  </w:style>
  <w:style w:type="paragraph" w:customStyle="1" w:styleId="D995F60730974882830390FEB38144E2">
    <w:name w:val="D995F60730974882830390FEB38144E2"/>
    <w:rsid w:val="0092662B"/>
  </w:style>
  <w:style w:type="paragraph" w:customStyle="1" w:styleId="D3EEFB27C28D426199612CDD7F729FAD">
    <w:name w:val="D3EEFB27C28D426199612CDD7F729FAD"/>
    <w:rsid w:val="0092662B"/>
  </w:style>
  <w:style w:type="paragraph" w:customStyle="1" w:styleId="C1E16279FBBF46DE836E81DBB6BB0E55">
    <w:name w:val="C1E16279FBBF46DE836E81DBB6BB0E55"/>
    <w:rsid w:val="0092662B"/>
  </w:style>
  <w:style w:type="paragraph" w:customStyle="1" w:styleId="6EEFE05AA9784AF4B8502BCBBB42B9CB">
    <w:name w:val="6EEFE05AA9784AF4B8502BCBBB42B9CB"/>
    <w:rsid w:val="0092662B"/>
  </w:style>
  <w:style w:type="paragraph" w:customStyle="1" w:styleId="8714069BA41F4E0485B750121720FFBC">
    <w:name w:val="8714069BA41F4E0485B750121720FFBC"/>
    <w:rsid w:val="0092662B"/>
  </w:style>
  <w:style w:type="paragraph" w:customStyle="1" w:styleId="20222B67072F499B89CCA52272F379E4">
    <w:name w:val="20222B67072F499B89CCA52272F379E4"/>
    <w:rsid w:val="0092662B"/>
  </w:style>
  <w:style w:type="paragraph" w:customStyle="1" w:styleId="4C340E2153A24BE98C0F0D3ECC4F5385">
    <w:name w:val="4C340E2153A24BE98C0F0D3ECC4F5385"/>
    <w:rsid w:val="0092662B"/>
  </w:style>
  <w:style w:type="paragraph" w:customStyle="1" w:styleId="49F928E1E35146F299D1B103BE9AF4C8">
    <w:name w:val="49F928E1E35146F299D1B103BE9AF4C8"/>
    <w:rsid w:val="0092662B"/>
  </w:style>
  <w:style w:type="paragraph" w:customStyle="1" w:styleId="02775626334245F29C998C3080B3772E">
    <w:name w:val="02775626334245F29C998C3080B3772E"/>
    <w:rsid w:val="0092662B"/>
  </w:style>
  <w:style w:type="paragraph" w:customStyle="1" w:styleId="5A233FB8A21647C9A8F5F885B3078D82">
    <w:name w:val="5A233FB8A21647C9A8F5F885B3078D82"/>
    <w:rsid w:val="0092662B"/>
  </w:style>
  <w:style w:type="paragraph" w:customStyle="1" w:styleId="BD32842007B643B6B627531F7BE54F63">
    <w:name w:val="BD32842007B643B6B627531F7BE54F63"/>
    <w:rsid w:val="0092662B"/>
  </w:style>
  <w:style w:type="paragraph" w:customStyle="1" w:styleId="9F1AD3B9F74D458FAF5D5532A0C793D1">
    <w:name w:val="9F1AD3B9F74D458FAF5D5532A0C793D1"/>
    <w:rsid w:val="0092662B"/>
  </w:style>
  <w:style w:type="paragraph" w:customStyle="1" w:styleId="A7B918673DA341929F79214A6334507A">
    <w:name w:val="A7B918673DA341929F79214A6334507A"/>
    <w:rsid w:val="0092662B"/>
  </w:style>
  <w:style w:type="paragraph" w:customStyle="1" w:styleId="A2ADFFC8EB7549A9A8F0E9495CA0BC70">
    <w:name w:val="A2ADFFC8EB7549A9A8F0E9495CA0BC70"/>
    <w:rsid w:val="0092662B"/>
  </w:style>
  <w:style w:type="paragraph" w:customStyle="1" w:styleId="4C0E8E0034CF4B90BB6C0FACFD1AF75E">
    <w:name w:val="4C0E8E0034CF4B90BB6C0FACFD1AF75E"/>
    <w:rsid w:val="0092662B"/>
  </w:style>
  <w:style w:type="paragraph" w:customStyle="1" w:styleId="4A2250155BDD4A6A90FB0934EB280581">
    <w:name w:val="4A2250155BDD4A6A90FB0934EB280581"/>
    <w:rsid w:val="0092662B"/>
  </w:style>
  <w:style w:type="paragraph" w:customStyle="1" w:styleId="5DBA9625BCC743958AC3DB1594799B7D">
    <w:name w:val="5DBA9625BCC743958AC3DB1594799B7D"/>
    <w:rsid w:val="0092662B"/>
  </w:style>
  <w:style w:type="paragraph" w:customStyle="1" w:styleId="B0108B093596498C8AB0D9ADC69637AC">
    <w:name w:val="B0108B093596498C8AB0D9ADC69637AC"/>
    <w:rsid w:val="0092662B"/>
  </w:style>
  <w:style w:type="paragraph" w:customStyle="1" w:styleId="A1F322C05049446297C6DCB82B0B90A9">
    <w:name w:val="A1F322C05049446297C6DCB82B0B90A9"/>
    <w:rsid w:val="0092662B"/>
  </w:style>
  <w:style w:type="paragraph" w:customStyle="1" w:styleId="E09C72616BB04FEFBB588C0CC1D5F2BF">
    <w:name w:val="E09C72616BB04FEFBB588C0CC1D5F2BF"/>
    <w:rsid w:val="0092662B"/>
  </w:style>
  <w:style w:type="paragraph" w:customStyle="1" w:styleId="7B24BADD76054D59B173D0FEEE51E1C6">
    <w:name w:val="7B24BADD76054D59B173D0FEEE51E1C6"/>
    <w:rsid w:val="0092662B"/>
  </w:style>
  <w:style w:type="paragraph" w:customStyle="1" w:styleId="8102A53794FA41E4B2AF1230CCB6B2C7">
    <w:name w:val="8102A53794FA41E4B2AF1230CCB6B2C7"/>
    <w:rsid w:val="0092662B"/>
  </w:style>
  <w:style w:type="paragraph" w:customStyle="1" w:styleId="7E4157A56F5149D191C07C56140E3D4E">
    <w:name w:val="7E4157A56F5149D191C07C56140E3D4E"/>
    <w:rsid w:val="0092662B"/>
  </w:style>
  <w:style w:type="paragraph" w:customStyle="1" w:styleId="7122BE13FB044388A8C5BF2520DF7018">
    <w:name w:val="7122BE13FB044388A8C5BF2520DF7018"/>
    <w:rsid w:val="0092662B"/>
  </w:style>
  <w:style w:type="paragraph" w:customStyle="1" w:styleId="838122707BD04FFE86C4E698DFC5BAA3">
    <w:name w:val="838122707BD04FFE86C4E698DFC5BAA3"/>
    <w:rsid w:val="0092662B"/>
  </w:style>
  <w:style w:type="paragraph" w:customStyle="1" w:styleId="CCA685D9AB5B4335896199020511075A">
    <w:name w:val="CCA685D9AB5B4335896199020511075A"/>
    <w:rsid w:val="0092662B"/>
  </w:style>
  <w:style w:type="paragraph" w:customStyle="1" w:styleId="4D77327EE90D4F2583F716CE2B559661">
    <w:name w:val="4D77327EE90D4F2583F716CE2B559661"/>
    <w:rsid w:val="0092662B"/>
  </w:style>
  <w:style w:type="paragraph" w:customStyle="1" w:styleId="11EF754FC33F4C1981A9F72788EE218D">
    <w:name w:val="11EF754FC33F4C1981A9F72788EE218D"/>
    <w:rsid w:val="0092662B"/>
  </w:style>
  <w:style w:type="paragraph" w:customStyle="1" w:styleId="DA77E994CBFF4D97BE2F6B40F3CB6252">
    <w:name w:val="DA77E994CBFF4D97BE2F6B40F3CB6252"/>
    <w:rsid w:val="0092662B"/>
  </w:style>
  <w:style w:type="paragraph" w:customStyle="1" w:styleId="C52E593211324FAC93D3DD3C6BB17907">
    <w:name w:val="C52E593211324FAC93D3DD3C6BB17907"/>
    <w:rsid w:val="0092662B"/>
  </w:style>
  <w:style w:type="paragraph" w:customStyle="1" w:styleId="5DE7925DF8EB4B79B164E2D4E7ED5189">
    <w:name w:val="5DE7925DF8EB4B79B164E2D4E7ED5189"/>
    <w:rsid w:val="0092662B"/>
  </w:style>
  <w:style w:type="paragraph" w:customStyle="1" w:styleId="037A03A7B3B547F2A9FBD3645ACE151B">
    <w:name w:val="037A03A7B3B547F2A9FBD3645ACE151B"/>
    <w:rsid w:val="0092662B"/>
  </w:style>
  <w:style w:type="paragraph" w:customStyle="1" w:styleId="15EBBE641DD240728DD1B0CCD073D3B8">
    <w:name w:val="15EBBE641DD240728DD1B0CCD073D3B8"/>
    <w:rsid w:val="0092662B"/>
  </w:style>
  <w:style w:type="paragraph" w:customStyle="1" w:styleId="B80CFF5F47E2491492653ABB01442269">
    <w:name w:val="B80CFF5F47E2491492653ABB01442269"/>
    <w:rsid w:val="0092662B"/>
  </w:style>
  <w:style w:type="paragraph" w:customStyle="1" w:styleId="E29386406C5949CABD52C82086A33835">
    <w:name w:val="E29386406C5949CABD52C82086A33835"/>
    <w:rsid w:val="0092662B"/>
  </w:style>
  <w:style w:type="paragraph" w:customStyle="1" w:styleId="539C9AD1F93A4C579DA5ACF0A71AEA12">
    <w:name w:val="539C9AD1F93A4C579DA5ACF0A71AEA12"/>
    <w:rsid w:val="0092662B"/>
  </w:style>
  <w:style w:type="paragraph" w:customStyle="1" w:styleId="F40402EDFCA04888983A8C99EBA12930">
    <w:name w:val="F40402EDFCA04888983A8C99EBA12930"/>
    <w:rsid w:val="0092662B"/>
  </w:style>
  <w:style w:type="paragraph" w:customStyle="1" w:styleId="A174C44D284C4F4299295101C63167CB">
    <w:name w:val="A174C44D284C4F4299295101C63167CB"/>
    <w:rsid w:val="0092662B"/>
  </w:style>
  <w:style w:type="paragraph" w:customStyle="1" w:styleId="110411A23E0740D29CC8F0874624B17A">
    <w:name w:val="110411A23E0740D29CC8F0874624B17A"/>
    <w:rsid w:val="0092662B"/>
  </w:style>
  <w:style w:type="paragraph" w:customStyle="1" w:styleId="7FC76367F76940EE80EDF066BF5EE088">
    <w:name w:val="7FC76367F76940EE80EDF066BF5EE088"/>
    <w:rsid w:val="0092662B"/>
  </w:style>
  <w:style w:type="paragraph" w:customStyle="1" w:styleId="915EE19581414BE9BD367BFE24C28BF4">
    <w:name w:val="915EE19581414BE9BD367BFE24C28BF4"/>
    <w:rsid w:val="0092662B"/>
  </w:style>
  <w:style w:type="paragraph" w:customStyle="1" w:styleId="D0AAF16AAE08444CBEADE0A3ED72D743">
    <w:name w:val="D0AAF16AAE08444CBEADE0A3ED72D743"/>
    <w:rsid w:val="0092662B"/>
  </w:style>
  <w:style w:type="paragraph" w:customStyle="1" w:styleId="FC5FF90F10BA443CA00B5FFD91C11AA8">
    <w:name w:val="FC5FF90F10BA443CA00B5FFD91C11AA8"/>
    <w:rsid w:val="0092662B"/>
  </w:style>
  <w:style w:type="paragraph" w:customStyle="1" w:styleId="4C7BCB873A9E4C2CA7EE348394514032">
    <w:name w:val="4C7BCB873A9E4C2CA7EE348394514032"/>
    <w:rsid w:val="0092662B"/>
  </w:style>
  <w:style w:type="paragraph" w:customStyle="1" w:styleId="86BAC74C50CF4CD7B156C9840C020D81">
    <w:name w:val="86BAC74C50CF4CD7B156C9840C020D81"/>
    <w:rsid w:val="0092662B"/>
  </w:style>
  <w:style w:type="paragraph" w:customStyle="1" w:styleId="A54A0933222C444DA2D89D8BF18F17B7">
    <w:name w:val="A54A0933222C444DA2D89D8BF18F17B7"/>
    <w:rsid w:val="0092662B"/>
  </w:style>
  <w:style w:type="paragraph" w:customStyle="1" w:styleId="EFFAE15532BF4F9BBE119BC8E12520CE">
    <w:name w:val="EFFAE15532BF4F9BBE119BC8E12520CE"/>
    <w:rsid w:val="0092662B"/>
  </w:style>
  <w:style w:type="paragraph" w:customStyle="1" w:styleId="156DE30AB0D741ED9EC812DC3545B6FD">
    <w:name w:val="156DE30AB0D741ED9EC812DC3545B6FD"/>
    <w:rsid w:val="0092662B"/>
  </w:style>
  <w:style w:type="paragraph" w:customStyle="1" w:styleId="9A5BBB83D914484A9B6DD4706B4D81F9">
    <w:name w:val="9A5BBB83D914484A9B6DD4706B4D81F9"/>
    <w:rsid w:val="0092662B"/>
  </w:style>
  <w:style w:type="paragraph" w:customStyle="1" w:styleId="4A1058AC5A10487FBB21E35D239455BD">
    <w:name w:val="4A1058AC5A10487FBB21E35D239455BD"/>
    <w:rsid w:val="0092662B"/>
  </w:style>
  <w:style w:type="paragraph" w:customStyle="1" w:styleId="7CDD93D4E5CA4B8B91E77D80AA45CA96">
    <w:name w:val="7CDD93D4E5CA4B8B91E77D80AA45CA96"/>
    <w:rsid w:val="0092662B"/>
  </w:style>
  <w:style w:type="paragraph" w:customStyle="1" w:styleId="56D0A4BBFCD440489AD9C8E1E93F8428">
    <w:name w:val="56D0A4BBFCD440489AD9C8E1E93F8428"/>
    <w:rsid w:val="0092662B"/>
  </w:style>
  <w:style w:type="paragraph" w:customStyle="1" w:styleId="2B29B335DBDB47329877C75D6CAED1E0">
    <w:name w:val="2B29B335DBDB47329877C75D6CAED1E0"/>
    <w:rsid w:val="0092662B"/>
  </w:style>
  <w:style w:type="paragraph" w:customStyle="1" w:styleId="2D8BDCCAFB2A4E99999289A6EA6AA9E2">
    <w:name w:val="2D8BDCCAFB2A4E99999289A6EA6AA9E2"/>
    <w:rsid w:val="0092662B"/>
  </w:style>
  <w:style w:type="paragraph" w:customStyle="1" w:styleId="5871614B661A4EE58EB929E96E9AF02C">
    <w:name w:val="5871614B661A4EE58EB929E96E9AF02C"/>
    <w:rsid w:val="0092662B"/>
  </w:style>
  <w:style w:type="paragraph" w:customStyle="1" w:styleId="D8988CA1A00F41728824B853C2713A59">
    <w:name w:val="D8988CA1A00F41728824B853C2713A59"/>
    <w:rsid w:val="0092662B"/>
  </w:style>
  <w:style w:type="paragraph" w:customStyle="1" w:styleId="83CE04F2DEFA41B5AB8AAE4979D082CE">
    <w:name w:val="83CE04F2DEFA41B5AB8AAE4979D082CE"/>
    <w:rsid w:val="0092662B"/>
  </w:style>
  <w:style w:type="paragraph" w:customStyle="1" w:styleId="6E675B69243D485C8976ABAAC3E78E34">
    <w:name w:val="6E675B69243D485C8976ABAAC3E78E34"/>
    <w:rsid w:val="0092662B"/>
  </w:style>
  <w:style w:type="paragraph" w:customStyle="1" w:styleId="B770156C090D4DC7812541F637EA536D">
    <w:name w:val="B770156C090D4DC7812541F637EA536D"/>
    <w:rsid w:val="0092662B"/>
  </w:style>
  <w:style w:type="paragraph" w:customStyle="1" w:styleId="80A80CDAE1FC4BB1BB923B1B19DBA24F">
    <w:name w:val="80A80CDAE1FC4BB1BB923B1B19DBA24F"/>
    <w:rsid w:val="0092662B"/>
  </w:style>
  <w:style w:type="paragraph" w:customStyle="1" w:styleId="C7F8FCC0EAE34AC5906177434C0CB644">
    <w:name w:val="C7F8FCC0EAE34AC5906177434C0CB644"/>
    <w:rsid w:val="0092662B"/>
  </w:style>
  <w:style w:type="paragraph" w:customStyle="1" w:styleId="E16F8258060F4F32A33D4D6AB3D39902">
    <w:name w:val="E16F8258060F4F32A33D4D6AB3D39902"/>
    <w:rsid w:val="0092662B"/>
  </w:style>
  <w:style w:type="paragraph" w:customStyle="1" w:styleId="D38817EE0691414883A0BA2E6546FF6C">
    <w:name w:val="D38817EE0691414883A0BA2E6546FF6C"/>
    <w:rsid w:val="0092662B"/>
  </w:style>
  <w:style w:type="paragraph" w:customStyle="1" w:styleId="718CABABB8E04452871231911EDF2CFB">
    <w:name w:val="718CABABB8E04452871231911EDF2CFB"/>
    <w:rsid w:val="0092662B"/>
  </w:style>
  <w:style w:type="paragraph" w:customStyle="1" w:styleId="4B230D511E7E4ADFB78935E387988F82">
    <w:name w:val="4B230D511E7E4ADFB78935E387988F82"/>
    <w:rsid w:val="0092662B"/>
  </w:style>
  <w:style w:type="paragraph" w:customStyle="1" w:styleId="7DEEF74AEBCA483D823FB617FD17711F">
    <w:name w:val="7DEEF74AEBCA483D823FB617FD17711F"/>
    <w:rsid w:val="0092662B"/>
  </w:style>
  <w:style w:type="paragraph" w:customStyle="1" w:styleId="48A3A08DE98C41A99C023FB93A53259B">
    <w:name w:val="48A3A08DE98C41A99C023FB93A53259B"/>
    <w:rsid w:val="0092662B"/>
  </w:style>
  <w:style w:type="paragraph" w:customStyle="1" w:styleId="FA8E89D965BE4DF194CF2E0CAF78369A">
    <w:name w:val="FA8E89D965BE4DF194CF2E0CAF78369A"/>
    <w:rsid w:val="0092662B"/>
  </w:style>
  <w:style w:type="paragraph" w:customStyle="1" w:styleId="99013D9850614D259572DD180E70AD1F">
    <w:name w:val="99013D9850614D259572DD180E70AD1F"/>
    <w:rsid w:val="0092662B"/>
  </w:style>
  <w:style w:type="paragraph" w:customStyle="1" w:styleId="027A4F5924A74A228C878A2A061A8B17">
    <w:name w:val="027A4F5924A74A228C878A2A061A8B17"/>
    <w:rsid w:val="0092662B"/>
  </w:style>
  <w:style w:type="paragraph" w:customStyle="1" w:styleId="9F94A0EC8C5347CAA04F9ED26F7FB15C">
    <w:name w:val="9F94A0EC8C5347CAA04F9ED26F7FB15C"/>
    <w:rsid w:val="0092662B"/>
  </w:style>
  <w:style w:type="paragraph" w:customStyle="1" w:styleId="261A7F4E03D8494BAE6D21EDE7851B52">
    <w:name w:val="261A7F4E03D8494BAE6D21EDE7851B52"/>
    <w:rsid w:val="0092662B"/>
  </w:style>
  <w:style w:type="paragraph" w:customStyle="1" w:styleId="A9836153988E4C13819F09F63500E153">
    <w:name w:val="A9836153988E4C13819F09F63500E153"/>
    <w:rsid w:val="0092662B"/>
  </w:style>
  <w:style w:type="paragraph" w:customStyle="1" w:styleId="EC32702E7AF7476CB535F82F6C5A61E9">
    <w:name w:val="EC32702E7AF7476CB535F82F6C5A61E9"/>
    <w:rsid w:val="0092662B"/>
  </w:style>
  <w:style w:type="paragraph" w:customStyle="1" w:styleId="2E0BE3D4D14F4F3B9E5289BA125B4237">
    <w:name w:val="2E0BE3D4D14F4F3B9E5289BA125B4237"/>
    <w:rsid w:val="0092662B"/>
  </w:style>
  <w:style w:type="paragraph" w:customStyle="1" w:styleId="CAB4BDB8487B41C6B21A2DEFF834BD3D">
    <w:name w:val="CAB4BDB8487B41C6B21A2DEFF834BD3D"/>
    <w:rsid w:val="0092662B"/>
  </w:style>
  <w:style w:type="paragraph" w:customStyle="1" w:styleId="970CF8600934422F98268F5A55B6C549">
    <w:name w:val="970CF8600934422F98268F5A55B6C549"/>
    <w:rsid w:val="0092662B"/>
  </w:style>
  <w:style w:type="paragraph" w:customStyle="1" w:styleId="89399CB815E04568B5E4B88E48745C4B">
    <w:name w:val="89399CB815E04568B5E4B88E48745C4B"/>
    <w:rsid w:val="0092662B"/>
  </w:style>
  <w:style w:type="paragraph" w:customStyle="1" w:styleId="6091E5016D474EF1AA25F0530162B124">
    <w:name w:val="6091E5016D474EF1AA25F0530162B124"/>
    <w:rsid w:val="0092662B"/>
  </w:style>
  <w:style w:type="paragraph" w:customStyle="1" w:styleId="9B063058C7AD4F5DB509C06E0FD97ACD">
    <w:name w:val="9B063058C7AD4F5DB509C06E0FD97ACD"/>
    <w:rsid w:val="0092662B"/>
  </w:style>
  <w:style w:type="paragraph" w:customStyle="1" w:styleId="3F882158B5F1497B89834D73EF9FB434">
    <w:name w:val="3F882158B5F1497B89834D73EF9FB434"/>
    <w:rsid w:val="0092662B"/>
  </w:style>
  <w:style w:type="paragraph" w:customStyle="1" w:styleId="2C8E4522187B45A78E10265659D55045">
    <w:name w:val="2C8E4522187B45A78E10265659D55045"/>
    <w:rsid w:val="0092662B"/>
  </w:style>
  <w:style w:type="paragraph" w:customStyle="1" w:styleId="264E3629A9CF48E4BB4DD51F3C1C097A">
    <w:name w:val="264E3629A9CF48E4BB4DD51F3C1C097A"/>
    <w:rsid w:val="0092662B"/>
  </w:style>
  <w:style w:type="paragraph" w:customStyle="1" w:styleId="44B392569A55489388C3A1C1B3168A87">
    <w:name w:val="44B392569A55489388C3A1C1B3168A87"/>
    <w:rsid w:val="0092662B"/>
  </w:style>
  <w:style w:type="paragraph" w:customStyle="1" w:styleId="A3DCE6D8EE054008ADBF2395AC0D2C78">
    <w:name w:val="A3DCE6D8EE054008ADBF2395AC0D2C78"/>
    <w:rsid w:val="0092662B"/>
  </w:style>
  <w:style w:type="paragraph" w:customStyle="1" w:styleId="5504BBE33B10495DACC65444A61C1694">
    <w:name w:val="5504BBE33B10495DACC65444A61C1694"/>
    <w:rsid w:val="0092662B"/>
  </w:style>
  <w:style w:type="paragraph" w:customStyle="1" w:styleId="3E3C78A60F07456BAB8F211D8C06ED06">
    <w:name w:val="3E3C78A60F07456BAB8F211D8C06ED06"/>
    <w:rsid w:val="0092662B"/>
  </w:style>
  <w:style w:type="paragraph" w:customStyle="1" w:styleId="3108E786AC5944FD8DB4BDA053DB1B9C">
    <w:name w:val="3108E786AC5944FD8DB4BDA053DB1B9C"/>
    <w:rsid w:val="0092662B"/>
  </w:style>
  <w:style w:type="paragraph" w:customStyle="1" w:styleId="7C79C459142F459DB8962802566AC9EA">
    <w:name w:val="7C79C459142F459DB8962802566AC9EA"/>
    <w:rsid w:val="0092662B"/>
  </w:style>
  <w:style w:type="paragraph" w:customStyle="1" w:styleId="326ADB95236E4C1B85115DA025DD43A6">
    <w:name w:val="326ADB95236E4C1B85115DA025DD43A6"/>
    <w:rsid w:val="0092662B"/>
  </w:style>
  <w:style w:type="paragraph" w:customStyle="1" w:styleId="C353FC970F0A47A680F369575DF961D3">
    <w:name w:val="C353FC970F0A47A680F369575DF961D3"/>
    <w:rsid w:val="0092662B"/>
  </w:style>
  <w:style w:type="paragraph" w:customStyle="1" w:styleId="467BD12FAEA440FAB6EA17E21CB4E41B">
    <w:name w:val="467BD12FAEA440FAB6EA17E21CB4E41B"/>
    <w:rsid w:val="0092662B"/>
  </w:style>
  <w:style w:type="paragraph" w:customStyle="1" w:styleId="0E0E89ADDAE94121AFC7AC2EF39893AF">
    <w:name w:val="0E0E89ADDAE94121AFC7AC2EF39893AF"/>
    <w:rsid w:val="0092662B"/>
  </w:style>
  <w:style w:type="paragraph" w:customStyle="1" w:styleId="3E3C8FC3121D47A0A46150492D4BD510">
    <w:name w:val="3E3C8FC3121D47A0A46150492D4BD510"/>
    <w:rsid w:val="0092662B"/>
  </w:style>
  <w:style w:type="paragraph" w:customStyle="1" w:styleId="638801BE62C842A8AB5E229C08E6D399">
    <w:name w:val="638801BE62C842A8AB5E229C08E6D399"/>
    <w:rsid w:val="0092662B"/>
  </w:style>
  <w:style w:type="paragraph" w:customStyle="1" w:styleId="EF9C2EB870B14AD7B74E985E74BB0510">
    <w:name w:val="EF9C2EB870B14AD7B74E985E74BB0510"/>
    <w:rsid w:val="0092662B"/>
  </w:style>
  <w:style w:type="paragraph" w:customStyle="1" w:styleId="31C839E3A21F43DBA2D1B09D88760F6C">
    <w:name w:val="31C839E3A21F43DBA2D1B09D88760F6C"/>
    <w:rsid w:val="0092662B"/>
  </w:style>
  <w:style w:type="paragraph" w:customStyle="1" w:styleId="C568BB779F604C749964BDF32403F6F1">
    <w:name w:val="C568BB779F604C749964BDF32403F6F1"/>
    <w:rsid w:val="0092662B"/>
  </w:style>
  <w:style w:type="paragraph" w:customStyle="1" w:styleId="DE3BB02124CD49038CF58A86224872E7">
    <w:name w:val="DE3BB02124CD49038CF58A86224872E7"/>
    <w:rsid w:val="0092662B"/>
  </w:style>
  <w:style w:type="paragraph" w:customStyle="1" w:styleId="56431E860CCA442D8016B33E1197B1FD">
    <w:name w:val="56431E860CCA442D8016B33E1197B1FD"/>
    <w:rsid w:val="0092662B"/>
  </w:style>
  <w:style w:type="paragraph" w:customStyle="1" w:styleId="F48ADFA339A047A7B8F851CD0F03BE71">
    <w:name w:val="F48ADFA339A047A7B8F851CD0F03BE71"/>
    <w:rsid w:val="0092662B"/>
  </w:style>
  <w:style w:type="paragraph" w:customStyle="1" w:styleId="508DBEBCE0A8443AB97038FD07139B68">
    <w:name w:val="508DBEBCE0A8443AB97038FD07139B68"/>
    <w:rsid w:val="0092662B"/>
  </w:style>
  <w:style w:type="paragraph" w:customStyle="1" w:styleId="54B7A8F0473746FF83C6DD9FEC66AC1B">
    <w:name w:val="54B7A8F0473746FF83C6DD9FEC66AC1B"/>
    <w:rsid w:val="0092662B"/>
  </w:style>
  <w:style w:type="paragraph" w:customStyle="1" w:styleId="F2346371B71F435CADDEDD07F1F31620">
    <w:name w:val="F2346371B71F435CADDEDD07F1F31620"/>
    <w:rsid w:val="0092662B"/>
  </w:style>
  <w:style w:type="paragraph" w:customStyle="1" w:styleId="9D639CCF651C413884B076A7E4AA052A">
    <w:name w:val="9D639CCF651C413884B076A7E4AA052A"/>
    <w:rsid w:val="0092662B"/>
  </w:style>
  <w:style w:type="paragraph" w:customStyle="1" w:styleId="6F020DC1B3044CF3AFA7BE8D268C51DC">
    <w:name w:val="6F020DC1B3044CF3AFA7BE8D268C51DC"/>
    <w:rsid w:val="0092662B"/>
  </w:style>
  <w:style w:type="paragraph" w:customStyle="1" w:styleId="045AC93D106247BC9CC6E1EB282B520F">
    <w:name w:val="045AC93D106247BC9CC6E1EB282B520F"/>
    <w:rsid w:val="0092662B"/>
  </w:style>
  <w:style w:type="paragraph" w:customStyle="1" w:styleId="81AB7E48D2B74AC39762276B38C35E73">
    <w:name w:val="81AB7E48D2B74AC39762276B38C35E73"/>
    <w:rsid w:val="0092662B"/>
  </w:style>
  <w:style w:type="paragraph" w:customStyle="1" w:styleId="7B786D7A03B94241BDA9F2410E95CF34">
    <w:name w:val="7B786D7A03B94241BDA9F2410E95CF34"/>
    <w:rsid w:val="0092662B"/>
  </w:style>
  <w:style w:type="paragraph" w:customStyle="1" w:styleId="B22F443807914F439407076C596FD29C">
    <w:name w:val="B22F443807914F439407076C596FD29C"/>
    <w:rsid w:val="0092662B"/>
  </w:style>
  <w:style w:type="paragraph" w:customStyle="1" w:styleId="FFE119F6E6CF437A80F0ADBAA30CF3CD">
    <w:name w:val="FFE119F6E6CF437A80F0ADBAA30CF3CD"/>
    <w:rsid w:val="0092662B"/>
  </w:style>
  <w:style w:type="paragraph" w:customStyle="1" w:styleId="1C0D9D81088A4EF4AEC39F01025DB2A8">
    <w:name w:val="1C0D9D81088A4EF4AEC39F01025DB2A8"/>
    <w:rsid w:val="0092662B"/>
  </w:style>
  <w:style w:type="paragraph" w:customStyle="1" w:styleId="DDDA2BAF35EF4B5281BC72E665FB32B0">
    <w:name w:val="DDDA2BAF35EF4B5281BC72E665FB32B0"/>
    <w:rsid w:val="0092662B"/>
  </w:style>
  <w:style w:type="paragraph" w:customStyle="1" w:styleId="5EF1AE2840AB45CFAD9DF20AB963282E">
    <w:name w:val="5EF1AE2840AB45CFAD9DF20AB963282E"/>
    <w:rsid w:val="0092662B"/>
  </w:style>
  <w:style w:type="paragraph" w:customStyle="1" w:styleId="4087CCAF03B84891B563FABB2D8335FD">
    <w:name w:val="4087CCAF03B84891B563FABB2D8335FD"/>
    <w:rsid w:val="0092662B"/>
  </w:style>
  <w:style w:type="paragraph" w:customStyle="1" w:styleId="5E062F2C41AC43908CC0F67B58ACEA52">
    <w:name w:val="5E062F2C41AC43908CC0F67B58ACEA52"/>
    <w:rsid w:val="0092662B"/>
  </w:style>
  <w:style w:type="paragraph" w:customStyle="1" w:styleId="D6BD41AE615D4FBF89C24CAA156711A5">
    <w:name w:val="D6BD41AE615D4FBF89C24CAA156711A5"/>
    <w:rsid w:val="0092662B"/>
  </w:style>
  <w:style w:type="paragraph" w:customStyle="1" w:styleId="57EC64611CE64B7AA81E291AC362A8C8">
    <w:name w:val="57EC64611CE64B7AA81E291AC362A8C8"/>
    <w:rsid w:val="0092662B"/>
  </w:style>
  <w:style w:type="paragraph" w:customStyle="1" w:styleId="F1AFC9ACCBB344FA892EFD88046386E2">
    <w:name w:val="F1AFC9ACCBB344FA892EFD88046386E2"/>
    <w:rsid w:val="0092662B"/>
  </w:style>
  <w:style w:type="paragraph" w:customStyle="1" w:styleId="295126F1D77246B887E978562DD85D40">
    <w:name w:val="295126F1D77246B887E978562DD85D40"/>
    <w:rsid w:val="0092662B"/>
  </w:style>
  <w:style w:type="paragraph" w:customStyle="1" w:styleId="F8BF1FDD6A114EB8AFE36301B6D795C9">
    <w:name w:val="F8BF1FDD6A114EB8AFE36301B6D795C9"/>
    <w:rsid w:val="0092662B"/>
  </w:style>
  <w:style w:type="paragraph" w:customStyle="1" w:styleId="2E5B40E85EF44FAE87C376F381A1ECE8">
    <w:name w:val="2E5B40E85EF44FAE87C376F381A1ECE8"/>
    <w:rsid w:val="0092662B"/>
  </w:style>
  <w:style w:type="paragraph" w:customStyle="1" w:styleId="3151B224B5D2467E81CA7397F9C734F8">
    <w:name w:val="3151B224B5D2467E81CA7397F9C734F8"/>
    <w:rsid w:val="0092662B"/>
  </w:style>
  <w:style w:type="paragraph" w:customStyle="1" w:styleId="E4A6BB372C9F47D6820109925A8383D0">
    <w:name w:val="E4A6BB372C9F47D6820109925A8383D0"/>
    <w:rsid w:val="0092662B"/>
  </w:style>
  <w:style w:type="paragraph" w:customStyle="1" w:styleId="51C940A158684907BEBBDEF41E5F6FDB">
    <w:name w:val="51C940A158684907BEBBDEF41E5F6FDB"/>
    <w:rsid w:val="0092662B"/>
  </w:style>
  <w:style w:type="paragraph" w:customStyle="1" w:styleId="3C9B7E79989040498B00FDEE7DDEA319">
    <w:name w:val="3C9B7E79989040498B00FDEE7DDEA319"/>
    <w:rsid w:val="0092662B"/>
  </w:style>
  <w:style w:type="paragraph" w:customStyle="1" w:styleId="0924F689CB924D84B287CBA4874D5E1F">
    <w:name w:val="0924F689CB924D84B287CBA4874D5E1F"/>
    <w:rsid w:val="0092662B"/>
  </w:style>
  <w:style w:type="paragraph" w:customStyle="1" w:styleId="067E19506C534D8DAB4C29483F03EB10">
    <w:name w:val="067E19506C534D8DAB4C29483F03EB10"/>
    <w:rsid w:val="0092662B"/>
  </w:style>
  <w:style w:type="paragraph" w:customStyle="1" w:styleId="3F1D75143BF8458D9BB6A6E6BA1343EF">
    <w:name w:val="3F1D75143BF8458D9BB6A6E6BA1343EF"/>
    <w:rsid w:val="0092662B"/>
  </w:style>
  <w:style w:type="paragraph" w:customStyle="1" w:styleId="B45E0EB6D8BB4DA7A61BF559D1F64AAB">
    <w:name w:val="B45E0EB6D8BB4DA7A61BF559D1F64AAB"/>
    <w:rsid w:val="0092662B"/>
  </w:style>
  <w:style w:type="paragraph" w:customStyle="1" w:styleId="5ECECA5FAC15452395FCABE76517B2C0">
    <w:name w:val="5ECECA5FAC15452395FCABE76517B2C0"/>
    <w:rsid w:val="0092662B"/>
  </w:style>
  <w:style w:type="paragraph" w:customStyle="1" w:styleId="FBB15D9A99914EC7BC4FFCBB0D186312">
    <w:name w:val="FBB15D9A99914EC7BC4FFCBB0D186312"/>
    <w:rsid w:val="0092662B"/>
  </w:style>
  <w:style w:type="paragraph" w:customStyle="1" w:styleId="E4A7093B912A48FBA10AEB67D0482236">
    <w:name w:val="E4A7093B912A48FBA10AEB67D0482236"/>
    <w:rsid w:val="0092662B"/>
  </w:style>
  <w:style w:type="paragraph" w:customStyle="1" w:styleId="B2023F349C054147BF84672B07ADEAAC">
    <w:name w:val="B2023F349C054147BF84672B07ADEAAC"/>
    <w:rsid w:val="0092662B"/>
  </w:style>
  <w:style w:type="paragraph" w:customStyle="1" w:styleId="B1CF8A05676F4A01AFB892E5EF0B8FAC">
    <w:name w:val="B1CF8A05676F4A01AFB892E5EF0B8FAC"/>
    <w:rsid w:val="0092662B"/>
  </w:style>
  <w:style w:type="paragraph" w:customStyle="1" w:styleId="69B8E31D8721470A9AC04EA96AA5BBD5">
    <w:name w:val="69B8E31D8721470A9AC04EA96AA5BBD5"/>
    <w:rsid w:val="0092662B"/>
  </w:style>
  <w:style w:type="paragraph" w:customStyle="1" w:styleId="96AC1C101510483AB720B49E698CE182">
    <w:name w:val="96AC1C101510483AB720B49E698CE182"/>
    <w:rsid w:val="0092662B"/>
  </w:style>
  <w:style w:type="paragraph" w:customStyle="1" w:styleId="C076D328F45E41B399B55ACA374E5D6F">
    <w:name w:val="C076D328F45E41B399B55ACA374E5D6F"/>
    <w:rsid w:val="0092662B"/>
  </w:style>
  <w:style w:type="paragraph" w:customStyle="1" w:styleId="E68246BBB63D463EB1640B23F79F1FB5">
    <w:name w:val="E68246BBB63D463EB1640B23F79F1FB5"/>
    <w:rsid w:val="0092662B"/>
  </w:style>
  <w:style w:type="paragraph" w:customStyle="1" w:styleId="B7E66A503B82498BAD98A4B5841CD1E2">
    <w:name w:val="B7E66A503B82498BAD98A4B5841CD1E2"/>
    <w:rsid w:val="0092662B"/>
  </w:style>
  <w:style w:type="paragraph" w:customStyle="1" w:styleId="3B3629527B36493C940FC87CFBC3981A">
    <w:name w:val="3B3629527B36493C940FC87CFBC3981A"/>
    <w:rsid w:val="0092662B"/>
  </w:style>
  <w:style w:type="paragraph" w:customStyle="1" w:styleId="80E3019919094654A35441E2FB57D305">
    <w:name w:val="80E3019919094654A35441E2FB57D305"/>
    <w:rsid w:val="0092662B"/>
  </w:style>
  <w:style w:type="paragraph" w:customStyle="1" w:styleId="B2AAEBFE94A342C78EBB59B7E36A4002">
    <w:name w:val="B2AAEBFE94A342C78EBB59B7E36A4002"/>
    <w:rsid w:val="0092662B"/>
  </w:style>
  <w:style w:type="paragraph" w:customStyle="1" w:styleId="19D079D994DA4A859C2FBD559BFBEFC3">
    <w:name w:val="19D079D994DA4A859C2FBD559BFBEFC3"/>
    <w:rsid w:val="0092662B"/>
  </w:style>
  <w:style w:type="paragraph" w:customStyle="1" w:styleId="2C83FF9C617345F29974DC76514F7DAC">
    <w:name w:val="2C83FF9C617345F29974DC76514F7DAC"/>
    <w:rsid w:val="0092662B"/>
  </w:style>
  <w:style w:type="paragraph" w:customStyle="1" w:styleId="8091DD6D601940EDAD963FC53E34865D">
    <w:name w:val="8091DD6D601940EDAD963FC53E34865D"/>
    <w:rsid w:val="0092662B"/>
  </w:style>
  <w:style w:type="paragraph" w:customStyle="1" w:styleId="DC4F27F72585497E9D09CC52A8999C97">
    <w:name w:val="DC4F27F72585497E9D09CC52A8999C97"/>
    <w:rsid w:val="0092662B"/>
  </w:style>
  <w:style w:type="paragraph" w:customStyle="1" w:styleId="57CE538E7E6D4150AA05C06BCD009F04">
    <w:name w:val="57CE538E7E6D4150AA05C06BCD009F04"/>
    <w:rsid w:val="0092662B"/>
  </w:style>
  <w:style w:type="paragraph" w:customStyle="1" w:styleId="18039E28207B40069990B4B0B97920D8">
    <w:name w:val="18039E28207B40069990B4B0B97920D8"/>
    <w:rsid w:val="0092662B"/>
  </w:style>
  <w:style w:type="paragraph" w:customStyle="1" w:styleId="559CBA7273994A6CAC0286207F959BD6">
    <w:name w:val="559CBA7273994A6CAC0286207F959BD6"/>
    <w:rsid w:val="0092662B"/>
  </w:style>
  <w:style w:type="paragraph" w:customStyle="1" w:styleId="EB9F414C19434CD797F4470E986E9615">
    <w:name w:val="EB9F414C19434CD797F4470E986E9615"/>
    <w:rsid w:val="0092662B"/>
  </w:style>
  <w:style w:type="paragraph" w:customStyle="1" w:styleId="CBD79CA68EBE439CB24DFF3F88702CCB">
    <w:name w:val="CBD79CA68EBE439CB24DFF3F88702CCB"/>
    <w:rsid w:val="0092662B"/>
  </w:style>
  <w:style w:type="paragraph" w:customStyle="1" w:styleId="A3DA1C5C2874416DA439335EB957F35E">
    <w:name w:val="A3DA1C5C2874416DA439335EB957F35E"/>
    <w:rsid w:val="0092662B"/>
  </w:style>
  <w:style w:type="paragraph" w:customStyle="1" w:styleId="118D5D3E39DB45B583840E846B4AC1B0">
    <w:name w:val="118D5D3E39DB45B583840E846B4AC1B0"/>
    <w:rsid w:val="0092662B"/>
  </w:style>
  <w:style w:type="paragraph" w:customStyle="1" w:styleId="9C30FE1769694E72B8A16B383589F128">
    <w:name w:val="9C30FE1769694E72B8A16B383589F128"/>
    <w:rsid w:val="0092662B"/>
  </w:style>
  <w:style w:type="paragraph" w:customStyle="1" w:styleId="22E55CDE0AE549F8ADED95381E7B8324">
    <w:name w:val="22E55CDE0AE549F8ADED95381E7B8324"/>
    <w:rsid w:val="0092662B"/>
  </w:style>
  <w:style w:type="paragraph" w:customStyle="1" w:styleId="3D2A235FCC274B66A71652AD1474DCEC">
    <w:name w:val="3D2A235FCC274B66A71652AD1474DCEC"/>
    <w:rsid w:val="0092662B"/>
  </w:style>
  <w:style w:type="paragraph" w:customStyle="1" w:styleId="6310574C32FC4D37AD289B844AC48805">
    <w:name w:val="6310574C32FC4D37AD289B844AC48805"/>
    <w:rsid w:val="0092662B"/>
  </w:style>
  <w:style w:type="paragraph" w:customStyle="1" w:styleId="5BAB127F4F8440B8B39332DEFC5EA064">
    <w:name w:val="5BAB127F4F8440B8B39332DEFC5EA064"/>
    <w:rsid w:val="0092662B"/>
  </w:style>
  <w:style w:type="paragraph" w:customStyle="1" w:styleId="537885DB73AC4BCCABACE22D32FC24F7">
    <w:name w:val="537885DB73AC4BCCABACE22D32FC24F7"/>
    <w:rsid w:val="0092662B"/>
  </w:style>
  <w:style w:type="paragraph" w:customStyle="1" w:styleId="67610D6F48974017BE8137B0E08A2FA8">
    <w:name w:val="67610D6F48974017BE8137B0E08A2FA8"/>
    <w:rsid w:val="0092662B"/>
  </w:style>
  <w:style w:type="paragraph" w:customStyle="1" w:styleId="F67D627929EE4CA7B6E7E02286BB4A86">
    <w:name w:val="F67D627929EE4CA7B6E7E02286BB4A86"/>
    <w:rsid w:val="0092662B"/>
  </w:style>
  <w:style w:type="paragraph" w:customStyle="1" w:styleId="F131B7C29B784521B0BC981EC72DD9C9">
    <w:name w:val="F131B7C29B784521B0BC981EC72DD9C9"/>
    <w:rsid w:val="0092662B"/>
  </w:style>
  <w:style w:type="paragraph" w:customStyle="1" w:styleId="F4AF157E48624D19B0F2B48064F0D3C6">
    <w:name w:val="F4AF157E48624D19B0F2B48064F0D3C6"/>
    <w:rsid w:val="0092662B"/>
  </w:style>
  <w:style w:type="paragraph" w:customStyle="1" w:styleId="0F843C8440E64282BB3D41438763C905">
    <w:name w:val="0F843C8440E64282BB3D41438763C905"/>
    <w:rsid w:val="0092662B"/>
  </w:style>
  <w:style w:type="paragraph" w:customStyle="1" w:styleId="F231A9A57F3E4CD5827C537956E25E03">
    <w:name w:val="F231A9A57F3E4CD5827C537956E25E03"/>
    <w:rsid w:val="0092662B"/>
  </w:style>
  <w:style w:type="paragraph" w:customStyle="1" w:styleId="6F2F13184493446EBB7EB028849F08FF">
    <w:name w:val="6F2F13184493446EBB7EB028849F08FF"/>
    <w:rsid w:val="0092662B"/>
  </w:style>
  <w:style w:type="paragraph" w:customStyle="1" w:styleId="7D59D6FB89A8465A8F122B5622A98B75">
    <w:name w:val="7D59D6FB89A8465A8F122B5622A98B75"/>
    <w:rsid w:val="0092662B"/>
  </w:style>
  <w:style w:type="paragraph" w:customStyle="1" w:styleId="E4C1071A866248798912B16A42937D02">
    <w:name w:val="E4C1071A866248798912B16A42937D02"/>
    <w:rsid w:val="0092662B"/>
  </w:style>
  <w:style w:type="paragraph" w:customStyle="1" w:styleId="BE99D6E19D0049EC9A25F5A611997CAE">
    <w:name w:val="BE99D6E19D0049EC9A25F5A611997CAE"/>
    <w:rsid w:val="0092662B"/>
  </w:style>
  <w:style w:type="paragraph" w:customStyle="1" w:styleId="F3E09F320F41408FB93A7D9EB6FD8402">
    <w:name w:val="F3E09F320F41408FB93A7D9EB6FD8402"/>
    <w:rsid w:val="0092662B"/>
  </w:style>
  <w:style w:type="paragraph" w:customStyle="1" w:styleId="B5AAA6BA40C944DD8AC82E6731FE52D8">
    <w:name w:val="B5AAA6BA40C944DD8AC82E6731FE52D8"/>
    <w:rsid w:val="0092662B"/>
  </w:style>
  <w:style w:type="paragraph" w:customStyle="1" w:styleId="79E414EEB9694B07A9F20BCC0A35A261">
    <w:name w:val="79E414EEB9694B07A9F20BCC0A35A261"/>
    <w:rsid w:val="0092662B"/>
  </w:style>
  <w:style w:type="paragraph" w:customStyle="1" w:styleId="5C92A292B1124444A1D37668F903BC90">
    <w:name w:val="5C92A292B1124444A1D37668F903BC90"/>
    <w:rsid w:val="0092662B"/>
  </w:style>
  <w:style w:type="paragraph" w:customStyle="1" w:styleId="6DDE95626B6C479789B3AE177672C6FA">
    <w:name w:val="6DDE95626B6C479789B3AE177672C6FA"/>
    <w:rsid w:val="0092662B"/>
  </w:style>
  <w:style w:type="paragraph" w:customStyle="1" w:styleId="BADC2A8EC6534A91BA1939034A60CD2B">
    <w:name w:val="BADC2A8EC6534A91BA1939034A60CD2B"/>
    <w:rsid w:val="0092662B"/>
  </w:style>
  <w:style w:type="paragraph" w:customStyle="1" w:styleId="5387BE7931354B689DD7AF9E6EE4634C">
    <w:name w:val="5387BE7931354B689DD7AF9E6EE4634C"/>
    <w:rsid w:val="0092662B"/>
  </w:style>
  <w:style w:type="paragraph" w:customStyle="1" w:styleId="492C8CF4866349F79746C9FCD0D570FB">
    <w:name w:val="492C8CF4866349F79746C9FCD0D570FB"/>
    <w:rsid w:val="0092662B"/>
  </w:style>
  <w:style w:type="paragraph" w:customStyle="1" w:styleId="521BF5DCE24B457CBF48EED6EE238088">
    <w:name w:val="521BF5DCE24B457CBF48EED6EE238088"/>
    <w:rsid w:val="0092662B"/>
  </w:style>
  <w:style w:type="paragraph" w:customStyle="1" w:styleId="CB853321C61F4BF48340E973CCCF39EE">
    <w:name w:val="CB853321C61F4BF48340E973CCCF39EE"/>
    <w:rsid w:val="0092662B"/>
  </w:style>
  <w:style w:type="paragraph" w:customStyle="1" w:styleId="DCBB647C21D445E1917E779EAFD36050">
    <w:name w:val="DCBB647C21D445E1917E779EAFD36050"/>
    <w:rsid w:val="0092662B"/>
  </w:style>
  <w:style w:type="paragraph" w:customStyle="1" w:styleId="9F8309237B294F058B8A085C8D9251FE">
    <w:name w:val="9F8309237B294F058B8A085C8D9251FE"/>
    <w:rsid w:val="0092662B"/>
  </w:style>
  <w:style w:type="paragraph" w:customStyle="1" w:styleId="39D856AF886B478D8B8F1646568141ED">
    <w:name w:val="39D856AF886B478D8B8F1646568141ED"/>
    <w:rsid w:val="0092662B"/>
  </w:style>
  <w:style w:type="paragraph" w:customStyle="1" w:styleId="9A14BD4839A042E382C1190D1EAAD939">
    <w:name w:val="9A14BD4839A042E382C1190D1EAAD939"/>
    <w:rsid w:val="0092662B"/>
  </w:style>
  <w:style w:type="paragraph" w:customStyle="1" w:styleId="87D94FA8A1E14DF590C85997F0791DD3">
    <w:name w:val="87D94FA8A1E14DF590C85997F0791DD3"/>
    <w:rsid w:val="0092662B"/>
  </w:style>
  <w:style w:type="paragraph" w:customStyle="1" w:styleId="3A0EC3E045684A95B6297D3AE5BC1BB3">
    <w:name w:val="3A0EC3E045684A95B6297D3AE5BC1BB3"/>
    <w:rsid w:val="0092662B"/>
  </w:style>
  <w:style w:type="paragraph" w:customStyle="1" w:styleId="6034C0EA24784310A02B4A085808A379">
    <w:name w:val="6034C0EA24784310A02B4A085808A379"/>
    <w:rsid w:val="0092662B"/>
  </w:style>
  <w:style w:type="paragraph" w:customStyle="1" w:styleId="CF4A8CE8B5E44D92968AA1242E15D257">
    <w:name w:val="CF4A8CE8B5E44D92968AA1242E15D257"/>
    <w:rsid w:val="0092662B"/>
  </w:style>
  <w:style w:type="paragraph" w:customStyle="1" w:styleId="34CFB08015534219AED2B3A58EAB51B6">
    <w:name w:val="34CFB08015534219AED2B3A58EAB51B6"/>
    <w:rsid w:val="0092662B"/>
  </w:style>
  <w:style w:type="paragraph" w:customStyle="1" w:styleId="98CF742266B34743BBF05CB804ED4BD5">
    <w:name w:val="98CF742266B34743BBF05CB804ED4BD5"/>
    <w:rsid w:val="0092662B"/>
  </w:style>
  <w:style w:type="paragraph" w:customStyle="1" w:styleId="02BE3D837C414233B7D069A32CBAABE1">
    <w:name w:val="02BE3D837C414233B7D069A32CBAABE1"/>
    <w:rsid w:val="0092662B"/>
  </w:style>
  <w:style w:type="paragraph" w:customStyle="1" w:styleId="D21CD36F4F664BEDBC8F10FD027AC6E5">
    <w:name w:val="D21CD36F4F664BEDBC8F10FD027AC6E5"/>
    <w:rsid w:val="0092662B"/>
  </w:style>
  <w:style w:type="paragraph" w:customStyle="1" w:styleId="7D9FDFF60E574DEFB498155C1A8C2476">
    <w:name w:val="7D9FDFF60E574DEFB498155C1A8C2476"/>
    <w:rsid w:val="0092662B"/>
  </w:style>
  <w:style w:type="paragraph" w:customStyle="1" w:styleId="922CB3C1AB6541AE907EC06B0D0AC9B0">
    <w:name w:val="922CB3C1AB6541AE907EC06B0D0AC9B0"/>
    <w:rsid w:val="0092662B"/>
  </w:style>
  <w:style w:type="paragraph" w:customStyle="1" w:styleId="2846CCE91DB348EDBC557D9497096A7B">
    <w:name w:val="2846CCE91DB348EDBC557D9497096A7B"/>
    <w:rsid w:val="0092662B"/>
  </w:style>
  <w:style w:type="paragraph" w:customStyle="1" w:styleId="4CAC2A19168E4A2D8AD592D6487EF3BC">
    <w:name w:val="4CAC2A19168E4A2D8AD592D6487EF3BC"/>
    <w:rsid w:val="0092662B"/>
  </w:style>
  <w:style w:type="paragraph" w:customStyle="1" w:styleId="FD084906B12249D0B66BFB01F7D63121">
    <w:name w:val="FD084906B12249D0B66BFB01F7D63121"/>
    <w:rsid w:val="0092662B"/>
  </w:style>
  <w:style w:type="paragraph" w:customStyle="1" w:styleId="281A5E1BF59245F0A6EE50BFB548E1DE">
    <w:name w:val="281A5E1BF59245F0A6EE50BFB548E1DE"/>
    <w:rsid w:val="0092662B"/>
  </w:style>
  <w:style w:type="paragraph" w:customStyle="1" w:styleId="F4D932F7B36F4E14B686839930D83031">
    <w:name w:val="F4D932F7B36F4E14B686839930D83031"/>
    <w:rsid w:val="0092662B"/>
  </w:style>
  <w:style w:type="paragraph" w:customStyle="1" w:styleId="DBB8AAED7FF94E639813E5313429F445">
    <w:name w:val="DBB8AAED7FF94E639813E5313429F445"/>
    <w:rsid w:val="0092662B"/>
  </w:style>
  <w:style w:type="paragraph" w:customStyle="1" w:styleId="5679C26683834FA8BEFA29FC05833F0A">
    <w:name w:val="5679C26683834FA8BEFA29FC05833F0A"/>
    <w:rsid w:val="0092662B"/>
  </w:style>
  <w:style w:type="paragraph" w:customStyle="1" w:styleId="A3677D50F79E44E4A6816C5017E181E3">
    <w:name w:val="A3677D50F79E44E4A6816C5017E181E3"/>
    <w:rsid w:val="0092662B"/>
  </w:style>
  <w:style w:type="paragraph" w:customStyle="1" w:styleId="813DFF6081D4424DA5A07E8B6584751E">
    <w:name w:val="813DFF6081D4424DA5A07E8B6584751E"/>
    <w:rsid w:val="0092662B"/>
  </w:style>
  <w:style w:type="paragraph" w:customStyle="1" w:styleId="CF7C9A5AB4104F528D399F6E2030BD3A">
    <w:name w:val="CF7C9A5AB4104F528D399F6E2030BD3A"/>
    <w:rsid w:val="0092662B"/>
  </w:style>
  <w:style w:type="paragraph" w:customStyle="1" w:styleId="CC39F99C4750461F8CC8863D79C34635">
    <w:name w:val="CC39F99C4750461F8CC8863D79C34635"/>
    <w:rsid w:val="0092662B"/>
  </w:style>
  <w:style w:type="paragraph" w:customStyle="1" w:styleId="C8B494FA656E469AA9E237BEC98DA7FB">
    <w:name w:val="C8B494FA656E469AA9E237BEC98DA7FB"/>
    <w:rsid w:val="0092662B"/>
  </w:style>
  <w:style w:type="paragraph" w:customStyle="1" w:styleId="451A49EAA2884E77B7FCB0C76776E597">
    <w:name w:val="451A49EAA2884E77B7FCB0C76776E597"/>
    <w:rsid w:val="0092662B"/>
  </w:style>
  <w:style w:type="paragraph" w:customStyle="1" w:styleId="75D3BAE3FCED4BDAA62C8018DC8EEA82">
    <w:name w:val="75D3BAE3FCED4BDAA62C8018DC8EEA82"/>
    <w:rsid w:val="0092662B"/>
  </w:style>
  <w:style w:type="paragraph" w:customStyle="1" w:styleId="7E6B841800584313B7E840B12638EBCB">
    <w:name w:val="7E6B841800584313B7E840B12638EBCB"/>
    <w:rsid w:val="0092662B"/>
  </w:style>
  <w:style w:type="paragraph" w:customStyle="1" w:styleId="671C062B1668497096C0FC78650E2B10">
    <w:name w:val="671C062B1668497096C0FC78650E2B10"/>
    <w:rsid w:val="0092662B"/>
  </w:style>
  <w:style w:type="paragraph" w:customStyle="1" w:styleId="90A53444E0E440DDAA3408E885948F58">
    <w:name w:val="90A53444E0E440DDAA3408E885948F58"/>
    <w:rsid w:val="0092662B"/>
  </w:style>
  <w:style w:type="paragraph" w:customStyle="1" w:styleId="56408FF169DA458CB0BB91931B074326">
    <w:name w:val="56408FF169DA458CB0BB91931B074326"/>
    <w:rsid w:val="0092662B"/>
  </w:style>
  <w:style w:type="paragraph" w:customStyle="1" w:styleId="71AA39A7969E4D6F9F7BFF48D7EF21CC">
    <w:name w:val="71AA39A7969E4D6F9F7BFF48D7EF21CC"/>
    <w:rsid w:val="0092662B"/>
  </w:style>
  <w:style w:type="paragraph" w:customStyle="1" w:styleId="E3E46A1E00EA427CB49C34EBF39834AF">
    <w:name w:val="E3E46A1E00EA427CB49C34EBF39834AF"/>
    <w:rsid w:val="0092662B"/>
  </w:style>
  <w:style w:type="paragraph" w:customStyle="1" w:styleId="24F25D0EA2B64AA9928BED2052814A09">
    <w:name w:val="24F25D0EA2B64AA9928BED2052814A09"/>
    <w:rsid w:val="0092662B"/>
  </w:style>
  <w:style w:type="paragraph" w:customStyle="1" w:styleId="8D31EFCB77EE4E9499F8997B99EDCB67">
    <w:name w:val="8D31EFCB77EE4E9499F8997B99EDCB67"/>
    <w:rsid w:val="0092662B"/>
  </w:style>
  <w:style w:type="paragraph" w:customStyle="1" w:styleId="3FAE72440D8C4A35893690A48DE32D6D">
    <w:name w:val="3FAE72440D8C4A35893690A48DE32D6D"/>
    <w:rsid w:val="0092662B"/>
  </w:style>
  <w:style w:type="paragraph" w:customStyle="1" w:styleId="35E0B8F3F3B1490FA47C8E18F697B974">
    <w:name w:val="35E0B8F3F3B1490FA47C8E18F697B974"/>
    <w:rsid w:val="0092662B"/>
  </w:style>
  <w:style w:type="paragraph" w:customStyle="1" w:styleId="6142613668EE4E2597B7733E20120DE7">
    <w:name w:val="6142613668EE4E2597B7733E20120DE7"/>
    <w:rsid w:val="0092662B"/>
  </w:style>
  <w:style w:type="paragraph" w:customStyle="1" w:styleId="80C9083261514AD68C85895694247A01">
    <w:name w:val="80C9083261514AD68C85895694247A01"/>
    <w:rsid w:val="0092662B"/>
  </w:style>
  <w:style w:type="paragraph" w:customStyle="1" w:styleId="7F5DE1BAFA39488EA2DE1FE843D7F9FD">
    <w:name w:val="7F5DE1BAFA39488EA2DE1FE843D7F9FD"/>
    <w:rsid w:val="0092662B"/>
  </w:style>
  <w:style w:type="paragraph" w:customStyle="1" w:styleId="775037E7D72C4D56B252F00DC44252F2">
    <w:name w:val="775037E7D72C4D56B252F00DC44252F2"/>
    <w:rsid w:val="0092662B"/>
  </w:style>
  <w:style w:type="paragraph" w:customStyle="1" w:styleId="4A5AC643EE0541FB90AF22DEAEE45EF1">
    <w:name w:val="4A5AC643EE0541FB90AF22DEAEE45EF1"/>
    <w:rsid w:val="0092662B"/>
  </w:style>
  <w:style w:type="paragraph" w:customStyle="1" w:styleId="ABC94728F2A445D9B125B472E316B1C1">
    <w:name w:val="ABC94728F2A445D9B125B472E316B1C1"/>
    <w:rsid w:val="0092662B"/>
  </w:style>
  <w:style w:type="paragraph" w:customStyle="1" w:styleId="9234ABB74DE4412C98A038CB272344E7">
    <w:name w:val="9234ABB74DE4412C98A038CB272344E7"/>
    <w:rsid w:val="0092662B"/>
  </w:style>
  <w:style w:type="paragraph" w:customStyle="1" w:styleId="C040830FBDAC49FEB8283C346ABEB8A6">
    <w:name w:val="C040830FBDAC49FEB8283C346ABEB8A6"/>
    <w:rsid w:val="0092662B"/>
  </w:style>
  <w:style w:type="paragraph" w:customStyle="1" w:styleId="2816231E798A48A7B98AD07880CDDE46">
    <w:name w:val="2816231E798A48A7B98AD07880CDDE46"/>
    <w:rsid w:val="0092662B"/>
  </w:style>
  <w:style w:type="paragraph" w:customStyle="1" w:styleId="D9935C658B8F4297ADBB0177157F6A96">
    <w:name w:val="D9935C658B8F4297ADBB0177157F6A96"/>
    <w:rsid w:val="0092662B"/>
  </w:style>
  <w:style w:type="paragraph" w:customStyle="1" w:styleId="38293DFC1FC74C35B927DECA20357F50">
    <w:name w:val="38293DFC1FC74C35B927DECA20357F50"/>
    <w:rsid w:val="0092662B"/>
  </w:style>
  <w:style w:type="paragraph" w:customStyle="1" w:styleId="C2C86AF152CA4E6ABF153A4A5B1113FE">
    <w:name w:val="C2C86AF152CA4E6ABF153A4A5B1113FE"/>
    <w:rsid w:val="0092662B"/>
  </w:style>
  <w:style w:type="paragraph" w:customStyle="1" w:styleId="3AF96CF45B1B4C80AB6469A95B7BB12C">
    <w:name w:val="3AF96CF45B1B4C80AB6469A95B7BB12C"/>
    <w:rsid w:val="0092662B"/>
  </w:style>
  <w:style w:type="paragraph" w:customStyle="1" w:styleId="D2966178866048138D6BC56636579B4A">
    <w:name w:val="D2966178866048138D6BC56636579B4A"/>
    <w:rsid w:val="0092662B"/>
  </w:style>
  <w:style w:type="paragraph" w:customStyle="1" w:styleId="40B4095943EB431CB04CDE6A94FAB488">
    <w:name w:val="40B4095943EB431CB04CDE6A94FAB488"/>
    <w:rsid w:val="0092662B"/>
  </w:style>
  <w:style w:type="paragraph" w:customStyle="1" w:styleId="C0AF5CB0B79543C493F372F0B17B410F">
    <w:name w:val="C0AF5CB0B79543C493F372F0B17B410F"/>
    <w:rsid w:val="0092662B"/>
  </w:style>
  <w:style w:type="paragraph" w:customStyle="1" w:styleId="F402DD2CAB2E4FB996F02B18512FB01A">
    <w:name w:val="F402DD2CAB2E4FB996F02B18512FB01A"/>
    <w:rsid w:val="0092662B"/>
  </w:style>
  <w:style w:type="paragraph" w:customStyle="1" w:styleId="26A5E461E4334EF788A8B6B05CE2FD8A">
    <w:name w:val="26A5E461E4334EF788A8B6B05CE2FD8A"/>
    <w:rsid w:val="0092662B"/>
  </w:style>
  <w:style w:type="paragraph" w:customStyle="1" w:styleId="A386247E74D74386AA360F585F1355F1">
    <w:name w:val="A386247E74D74386AA360F585F1355F1"/>
    <w:rsid w:val="0092662B"/>
  </w:style>
  <w:style w:type="paragraph" w:customStyle="1" w:styleId="3FDB04CA911D472D93815F04309CF85C">
    <w:name w:val="3FDB04CA911D472D93815F04309CF85C"/>
    <w:rsid w:val="0092662B"/>
  </w:style>
  <w:style w:type="paragraph" w:customStyle="1" w:styleId="C074D802C4364419ACF258A4D3D4A3BE">
    <w:name w:val="C074D802C4364419ACF258A4D3D4A3BE"/>
    <w:rsid w:val="0092662B"/>
  </w:style>
  <w:style w:type="paragraph" w:customStyle="1" w:styleId="91C9B885689043879C9ECE56A1555EA2">
    <w:name w:val="91C9B885689043879C9ECE56A1555EA2"/>
    <w:rsid w:val="0092662B"/>
  </w:style>
  <w:style w:type="paragraph" w:customStyle="1" w:styleId="EF4B37245F2A4E69AACFBED1183B9774">
    <w:name w:val="EF4B37245F2A4E69AACFBED1183B9774"/>
    <w:rsid w:val="0092662B"/>
  </w:style>
  <w:style w:type="paragraph" w:customStyle="1" w:styleId="BF9C9462742447E482BE6E20E3A141D0">
    <w:name w:val="BF9C9462742447E482BE6E20E3A141D0"/>
    <w:rsid w:val="0092662B"/>
  </w:style>
  <w:style w:type="paragraph" w:customStyle="1" w:styleId="2E7EC081E66547CABACB5AC1C1C96ED4">
    <w:name w:val="2E7EC081E66547CABACB5AC1C1C96ED4"/>
    <w:rsid w:val="0092662B"/>
  </w:style>
  <w:style w:type="paragraph" w:customStyle="1" w:styleId="04B9595AEC764D09B0891F4C1DA7DDA8">
    <w:name w:val="04B9595AEC764D09B0891F4C1DA7DDA8"/>
    <w:rsid w:val="0092662B"/>
  </w:style>
  <w:style w:type="paragraph" w:customStyle="1" w:styleId="6A4CF96C33984200848B94EF42161D99">
    <w:name w:val="6A4CF96C33984200848B94EF42161D99"/>
    <w:rsid w:val="0092662B"/>
  </w:style>
  <w:style w:type="paragraph" w:customStyle="1" w:styleId="1432D6C409254B518F3B0DBBA9463E0D">
    <w:name w:val="1432D6C409254B518F3B0DBBA9463E0D"/>
    <w:rsid w:val="0092662B"/>
  </w:style>
  <w:style w:type="paragraph" w:customStyle="1" w:styleId="A19395E8CE804A8ABB9E35A6F8E37089">
    <w:name w:val="A19395E8CE804A8ABB9E35A6F8E37089"/>
    <w:rsid w:val="0092662B"/>
  </w:style>
  <w:style w:type="paragraph" w:customStyle="1" w:styleId="A49E4CBAA5544AA7822E469E27FA7103">
    <w:name w:val="A49E4CBAA5544AA7822E469E27FA7103"/>
    <w:rsid w:val="0092662B"/>
  </w:style>
  <w:style w:type="paragraph" w:customStyle="1" w:styleId="8D315B785BE24EC0BBAF4DCB7AA0E5ED">
    <w:name w:val="8D315B785BE24EC0BBAF4DCB7AA0E5ED"/>
    <w:rsid w:val="0092662B"/>
  </w:style>
  <w:style w:type="paragraph" w:customStyle="1" w:styleId="44663175E6E84032BF4179A1F175B7A1">
    <w:name w:val="44663175E6E84032BF4179A1F175B7A1"/>
    <w:rsid w:val="0092662B"/>
  </w:style>
  <w:style w:type="paragraph" w:customStyle="1" w:styleId="188FB8CBA62042E895E3F40490A65284">
    <w:name w:val="188FB8CBA62042E895E3F40490A65284"/>
    <w:rsid w:val="0092662B"/>
  </w:style>
  <w:style w:type="paragraph" w:customStyle="1" w:styleId="8B79D154AA9743CFA15E0393105A51B5">
    <w:name w:val="8B79D154AA9743CFA15E0393105A51B5"/>
    <w:rsid w:val="0092662B"/>
  </w:style>
  <w:style w:type="paragraph" w:customStyle="1" w:styleId="26F90B10A3044576831F0BAF8BE3DF5C">
    <w:name w:val="26F90B10A3044576831F0BAF8BE3DF5C"/>
    <w:rsid w:val="0092662B"/>
  </w:style>
  <w:style w:type="paragraph" w:customStyle="1" w:styleId="0430ED24D73F4E0899638BF68784A0DD">
    <w:name w:val="0430ED24D73F4E0899638BF68784A0DD"/>
    <w:rsid w:val="0092662B"/>
  </w:style>
  <w:style w:type="paragraph" w:customStyle="1" w:styleId="7604519AC6F948C897353D7D49D2274A">
    <w:name w:val="7604519AC6F948C897353D7D49D2274A"/>
    <w:rsid w:val="0092662B"/>
  </w:style>
  <w:style w:type="paragraph" w:customStyle="1" w:styleId="C889B8089AB040118EE787E058411245">
    <w:name w:val="C889B8089AB040118EE787E058411245"/>
    <w:rsid w:val="0092662B"/>
  </w:style>
  <w:style w:type="paragraph" w:customStyle="1" w:styleId="28C136F3C4F842EA851117CC4258E835">
    <w:name w:val="28C136F3C4F842EA851117CC4258E835"/>
    <w:rsid w:val="0092662B"/>
  </w:style>
  <w:style w:type="paragraph" w:customStyle="1" w:styleId="8CC07683052544FD98C93F5BC8406616">
    <w:name w:val="8CC07683052544FD98C93F5BC8406616"/>
    <w:rsid w:val="0092662B"/>
  </w:style>
  <w:style w:type="paragraph" w:customStyle="1" w:styleId="37060123077A45CF9B983CF7C18DAC7A">
    <w:name w:val="37060123077A45CF9B983CF7C18DAC7A"/>
    <w:rsid w:val="0092662B"/>
  </w:style>
  <w:style w:type="paragraph" w:customStyle="1" w:styleId="6A4C0EFEA80348DC94E7A378D4B06141">
    <w:name w:val="6A4C0EFEA80348DC94E7A378D4B06141"/>
    <w:rsid w:val="0092662B"/>
  </w:style>
  <w:style w:type="paragraph" w:customStyle="1" w:styleId="7F4BBAB3E0E34F4A9E0127435500CB7F">
    <w:name w:val="7F4BBAB3E0E34F4A9E0127435500CB7F"/>
    <w:rsid w:val="0092662B"/>
  </w:style>
  <w:style w:type="paragraph" w:customStyle="1" w:styleId="F2087E09A0974364BC0C258AC255ED42">
    <w:name w:val="F2087E09A0974364BC0C258AC255ED42"/>
    <w:rsid w:val="0092662B"/>
  </w:style>
  <w:style w:type="paragraph" w:customStyle="1" w:styleId="7D6CCD076CE041A084FD0AD2864B4D1B">
    <w:name w:val="7D6CCD076CE041A084FD0AD2864B4D1B"/>
    <w:rsid w:val="0092662B"/>
  </w:style>
  <w:style w:type="paragraph" w:customStyle="1" w:styleId="815706516FBF4976BF4672257B326A8F">
    <w:name w:val="815706516FBF4976BF4672257B326A8F"/>
    <w:rsid w:val="0092662B"/>
  </w:style>
  <w:style w:type="paragraph" w:customStyle="1" w:styleId="9D8E12F4455540C087A363630C8DE5CA">
    <w:name w:val="9D8E12F4455540C087A363630C8DE5CA"/>
    <w:rsid w:val="0092662B"/>
  </w:style>
  <w:style w:type="paragraph" w:customStyle="1" w:styleId="CC4311E4E94043EF9BDF3E0163DA625E">
    <w:name w:val="CC4311E4E94043EF9BDF3E0163DA625E"/>
    <w:rsid w:val="0092662B"/>
  </w:style>
  <w:style w:type="paragraph" w:customStyle="1" w:styleId="EFB8212BEE794164AE8CAED40747AF59">
    <w:name w:val="EFB8212BEE794164AE8CAED40747AF59"/>
    <w:rsid w:val="0092662B"/>
  </w:style>
  <w:style w:type="paragraph" w:customStyle="1" w:styleId="0195EF968B0743EC875F7048B6DE1849">
    <w:name w:val="0195EF968B0743EC875F7048B6DE1849"/>
    <w:rsid w:val="0092662B"/>
  </w:style>
  <w:style w:type="paragraph" w:customStyle="1" w:styleId="EF49FACB43B44EBABA251071173844F6">
    <w:name w:val="EF49FACB43B44EBABA251071173844F6"/>
    <w:rsid w:val="0092662B"/>
  </w:style>
  <w:style w:type="paragraph" w:customStyle="1" w:styleId="41126270485D4C44ACDF290986B2E20C">
    <w:name w:val="41126270485D4C44ACDF290986B2E20C"/>
    <w:rsid w:val="0092662B"/>
  </w:style>
  <w:style w:type="paragraph" w:customStyle="1" w:styleId="CDB7C4E3D65947CCA874124F871E4B3F">
    <w:name w:val="CDB7C4E3D65947CCA874124F871E4B3F"/>
    <w:rsid w:val="0092662B"/>
  </w:style>
  <w:style w:type="paragraph" w:customStyle="1" w:styleId="1F502943B95A4825889BE53974E3D809">
    <w:name w:val="1F502943B95A4825889BE53974E3D809"/>
    <w:rsid w:val="0092662B"/>
  </w:style>
  <w:style w:type="paragraph" w:customStyle="1" w:styleId="866CCB4C4CD2475CB7759301A0E329CC">
    <w:name w:val="866CCB4C4CD2475CB7759301A0E329CC"/>
    <w:rsid w:val="0092662B"/>
  </w:style>
  <w:style w:type="paragraph" w:customStyle="1" w:styleId="199BFA1E2BEA4C27BE79E0DE1B183087">
    <w:name w:val="199BFA1E2BEA4C27BE79E0DE1B183087"/>
    <w:rsid w:val="0092662B"/>
  </w:style>
  <w:style w:type="paragraph" w:customStyle="1" w:styleId="F1B0AAE5169843B1AD4788E4F58DA31E">
    <w:name w:val="F1B0AAE5169843B1AD4788E4F58DA31E"/>
    <w:rsid w:val="0092662B"/>
  </w:style>
  <w:style w:type="paragraph" w:customStyle="1" w:styleId="3A92A6D4968642CABD89F2ED31933204">
    <w:name w:val="3A92A6D4968642CABD89F2ED31933204"/>
    <w:rsid w:val="0092662B"/>
  </w:style>
  <w:style w:type="paragraph" w:customStyle="1" w:styleId="446F50D1D0FC431190AA4CD728D08BF0">
    <w:name w:val="446F50D1D0FC431190AA4CD728D08BF0"/>
    <w:rsid w:val="0092662B"/>
  </w:style>
  <w:style w:type="paragraph" w:customStyle="1" w:styleId="625ED9DB9E624664BD5E607E72672135">
    <w:name w:val="625ED9DB9E624664BD5E607E72672135"/>
    <w:rsid w:val="0092662B"/>
  </w:style>
  <w:style w:type="paragraph" w:customStyle="1" w:styleId="A89B9FAF98C4453A960189D777C2B345">
    <w:name w:val="A89B9FAF98C4453A960189D777C2B345"/>
    <w:rsid w:val="0092662B"/>
  </w:style>
  <w:style w:type="paragraph" w:customStyle="1" w:styleId="435E96A6E68741DFB9EC5515C8E916D9">
    <w:name w:val="435E96A6E68741DFB9EC5515C8E916D9"/>
    <w:rsid w:val="0092662B"/>
  </w:style>
  <w:style w:type="paragraph" w:customStyle="1" w:styleId="D487960982D24E5C95CBFBC5EA92645E">
    <w:name w:val="D487960982D24E5C95CBFBC5EA92645E"/>
    <w:rsid w:val="0092662B"/>
  </w:style>
  <w:style w:type="paragraph" w:customStyle="1" w:styleId="E314DE808E80472C9D386102069E0A3D">
    <w:name w:val="E314DE808E80472C9D386102069E0A3D"/>
    <w:rsid w:val="0092662B"/>
  </w:style>
  <w:style w:type="paragraph" w:customStyle="1" w:styleId="9F1E3661A111465990374216E9024F9E">
    <w:name w:val="9F1E3661A111465990374216E9024F9E"/>
    <w:rsid w:val="0092662B"/>
  </w:style>
  <w:style w:type="paragraph" w:customStyle="1" w:styleId="2EB6790A651440BD99D3893695121D5D">
    <w:name w:val="2EB6790A651440BD99D3893695121D5D"/>
    <w:rsid w:val="0092662B"/>
  </w:style>
  <w:style w:type="paragraph" w:customStyle="1" w:styleId="27EBB00ABA66405088F9B2465A1AE1EC">
    <w:name w:val="27EBB00ABA66405088F9B2465A1AE1EC"/>
    <w:rsid w:val="0092662B"/>
  </w:style>
  <w:style w:type="paragraph" w:customStyle="1" w:styleId="1DDE1254712D41859510C5E87E022948">
    <w:name w:val="1DDE1254712D41859510C5E87E022948"/>
    <w:rsid w:val="0092662B"/>
  </w:style>
  <w:style w:type="paragraph" w:customStyle="1" w:styleId="645271AB9484444AA30609248592E6B6">
    <w:name w:val="645271AB9484444AA30609248592E6B6"/>
    <w:rsid w:val="0092662B"/>
  </w:style>
  <w:style w:type="paragraph" w:customStyle="1" w:styleId="1E878AEB6E054167854EEDF28894EEA2">
    <w:name w:val="1E878AEB6E054167854EEDF28894EEA2"/>
    <w:rsid w:val="0092662B"/>
  </w:style>
  <w:style w:type="paragraph" w:customStyle="1" w:styleId="FE743D8C1FCD4CE68F432247BB6504F3">
    <w:name w:val="FE743D8C1FCD4CE68F432247BB6504F3"/>
    <w:rsid w:val="0092662B"/>
  </w:style>
  <w:style w:type="paragraph" w:customStyle="1" w:styleId="33528FA732D043589D60BB1227E2B0C3">
    <w:name w:val="33528FA732D043589D60BB1227E2B0C3"/>
    <w:rsid w:val="0092662B"/>
  </w:style>
  <w:style w:type="paragraph" w:customStyle="1" w:styleId="56D0695F4607489E9A060E43F3352A11">
    <w:name w:val="56D0695F4607489E9A060E43F3352A11"/>
    <w:rsid w:val="0092662B"/>
  </w:style>
  <w:style w:type="paragraph" w:customStyle="1" w:styleId="594AFF5E21394C538403CC311F832149">
    <w:name w:val="594AFF5E21394C538403CC311F832149"/>
    <w:rsid w:val="0092662B"/>
  </w:style>
  <w:style w:type="paragraph" w:customStyle="1" w:styleId="EC608E3F45934A4697DA4852A0297BA5">
    <w:name w:val="EC608E3F45934A4697DA4852A0297BA5"/>
    <w:rsid w:val="0092662B"/>
  </w:style>
  <w:style w:type="paragraph" w:customStyle="1" w:styleId="E0C82DF65F5D46B9AF10345BA3058F23">
    <w:name w:val="E0C82DF65F5D46B9AF10345BA3058F23"/>
    <w:rsid w:val="0092662B"/>
  </w:style>
  <w:style w:type="paragraph" w:customStyle="1" w:styleId="D44AB8DBE6124AE0A5E8E9634FA02253">
    <w:name w:val="D44AB8DBE6124AE0A5E8E9634FA02253"/>
    <w:rsid w:val="0092662B"/>
  </w:style>
  <w:style w:type="paragraph" w:customStyle="1" w:styleId="B584F1EE0AF04520811B03E338A0F3B3">
    <w:name w:val="B584F1EE0AF04520811B03E338A0F3B3"/>
    <w:rsid w:val="0092662B"/>
  </w:style>
  <w:style w:type="paragraph" w:customStyle="1" w:styleId="622B531E456144239D3419F22A8BBBC6">
    <w:name w:val="622B531E456144239D3419F22A8BBBC6"/>
    <w:rsid w:val="0092662B"/>
  </w:style>
  <w:style w:type="paragraph" w:customStyle="1" w:styleId="4263C11796164D9B9DF3FB0BDAE52490">
    <w:name w:val="4263C11796164D9B9DF3FB0BDAE52490"/>
    <w:rsid w:val="0092662B"/>
  </w:style>
  <w:style w:type="paragraph" w:customStyle="1" w:styleId="EBD7BDEAD5A34960A7496FD35C83453A">
    <w:name w:val="EBD7BDEAD5A34960A7496FD35C83453A"/>
    <w:rsid w:val="0092662B"/>
  </w:style>
  <w:style w:type="paragraph" w:customStyle="1" w:styleId="113A3799C56E43D4BC58BD18F46D08B1">
    <w:name w:val="113A3799C56E43D4BC58BD18F46D08B1"/>
    <w:rsid w:val="0092662B"/>
  </w:style>
  <w:style w:type="paragraph" w:customStyle="1" w:styleId="01139241B79F49EA8E4E7C501723C8E9">
    <w:name w:val="01139241B79F49EA8E4E7C501723C8E9"/>
    <w:rsid w:val="0092662B"/>
  </w:style>
  <w:style w:type="paragraph" w:customStyle="1" w:styleId="DE3EA36D587346869AC97F5E4E4128AE">
    <w:name w:val="DE3EA36D587346869AC97F5E4E4128AE"/>
    <w:rsid w:val="0092662B"/>
  </w:style>
  <w:style w:type="paragraph" w:customStyle="1" w:styleId="0FA825124F8A4AB5899A7271A2516318">
    <w:name w:val="0FA825124F8A4AB5899A7271A2516318"/>
    <w:rsid w:val="0092662B"/>
  </w:style>
  <w:style w:type="paragraph" w:customStyle="1" w:styleId="B7E90D19588D458C8762E2F5CC054E19">
    <w:name w:val="B7E90D19588D458C8762E2F5CC054E19"/>
    <w:rsid w:val="0092662B"/>
  </w:style>
  <w:style w:type="paragraph" w:customStyle="1" w:styleId="816E9A6E90104C8186E892C68EF384F4">
    <w:name w:val="816E9A6E90104C8186E892C68EF384F4"/>
    <w:rsid w:val="0092662B"/>
  </w:style>
  <w:style w:type="paragraph" w:customStyle="1" w:styleId="01ADFB4E90F1406EADE412CE001A37DA">
    <w:name w:val="01ADFB4E90F1406EADE412CE001A37DA"/>
    <w:rsid w:val="0092662B"/>
  </w:style>
  <w:style w:type="paragraph" w:customStyle="1" w:styleId="B0846E4AB31F46169593E874A045FE75">
    <w:name w:val="B0846E4AB31F46169593E874A045FE75"/>
    <w:rsid w:val="0092662B"/>
  </w:style>
  <w:style w:type="paragraph" w:customStyle="1" w:styleId="FCD3368C377242C6B5D1E9156C98E264">
    <w:name w:val="FCD3368C377242C6B5D1E9156C98E264"/>
    <w:rsid w:val="0092662B"/>
  </w:style>
  <w:style w:type="paragraph" w:customStyle="1" w:styleId="74C5B7F42D6C4D168FBDB649736631C9">
    <w:name w:val="74C5B7F42D6C4D168FBDB649736631C9"/>
    <w:rsid w:val="0092662B"/>
  </w:style>
  <w:style w:type="paragraph" w:customStyle="1" w:styleId="689402E3F9154F589CF7B8396C1777C4">
    <w:name w:val="689402E3F9154F589CF7B8396C1777C4"/>
    <w:rsid w:val="0092662B"/>
  </w:style>
  <w:style w:type="paragraph" w:customStyle="1" w:styleId="94B0EAAF50E84FA4ABE3538A3971ECCA">
    <w:name w:val="94B0EAAF50E84FA4ABE3538A3971ECCA"/>
    <w:rsid w:val="0092662B"/>
  </w:style>
  <w:style w:type="paragraph" w:customStyle="1" w:styleId="8B343321CFBC4FF49B5545988533C893">
    <w:name w:val="8B343321CFBC4FF49B5545988533C893"/>
    <w:rsid w:val="0092662B"/>
  </w:style>
  <w:style w:type="paragraph" w:customStyle="1" w:styleId="9182B84707FD4584ABB1D3FA56C037C1">
    <w:name w:val="9182B84707FD4584ABB1D3FA56C037C1"/>
    <w:rsid w:val="0092662B"/>
  </w:style>
  <w:style w:type="paragraph" w:customStyle="1" w:styleId="70C46EFC278F403B97C1111E36867D61">
    <w:name w:val="70C46EFC278F403B97C1111E36867D61"/>
    <w:rsid w:val="0092662B"/>
  </w:style>
  <w:style w:type="paragraph" w:customStyle="1" w:styleId="3D59A6A731E54DD19F640336287A52D9">
    <w:name w:val="3D59A6A731E54DD19F640336287A52D9"/>
    <w:rsid w:val="0092662B"/>
  </w:style>
  <w:style w:type="paragraph" w:customStyle="1" w:styleId="09D7481DB5DF4C35850541611BE44F19">
    <w:name w:val="09D7481DB5DF4C35850541611BE44F19"/>
    <w:rsid w:val="0092662B"/>
  </w:style>
  <w:style w:type="paragraph" w:customStyle="1" w:styleId="2FECC71EB98A483D9ECE6D3C51F5C7B6">
    <w:name w:val="2FECC71EB98A483D9ECE6D3C51F5C7B6"/>
    <w:rsid w:val="0092662B"/>
  </w:style>
  <w:style w:type="paragraph" w:customStyle="1" w:styleId="8D253F301F274347B572F8205C68F26E">
    <w:name w:val="8D253F301F274347B572F8205C68F26E"/>
    <w:rsid w:val="0092662B"/>
  </w:style>
  <w:style w:type="paragraph" w:customStyle="1" w:styleId="E4BD63B003A04045A23BA597F6B3FD41">
    <w:name w:val="E4BD63B003A04045A23BA597F6B3FD41"/>
    <w:rsid w:val="0092662B"/>
  </w:style>
  <w:style w:type="paragraph" w:customStyle="1" w:styleId="AED18833CC414B51A04B8C04AC983C09">
    <w:name w:val="AED18833CC414B51A04B8C04AC983C09"/>
    <w:rsid w:val="0092662B"/>
  </w:style>
  <w:style w:type="paragraph" w:customStyle="1" w:styleId="0C16B3D631E24EBBBB2FA860FF7103F8">
    <w:name w:val="0C16B3D631E24EBBBB2FA860FF7103F8"/>
    <w:rsid w:val="0092662B"/>
  </w:style>
  <w:style w:type="paragraph" w:customStyle="1" w:styleId="C5D4639307FD45B2BFE7BD1649E03C05">
    <w:name w:val="C5D4639307FD45B2BFE7BD1649E03C05"/>
    <w:rsid w:val="0092662B"/>
  </w:style>
  <w:style w:type="paragraph" w:customStyle="1" w:styleId="BE9EE410B7E14433855E58FCB4AE5370">
    <w:name w:val="BE9EE410B7E14433855E58FCB4AE5370"/>
    <w:rsid w:val="0092662B"/>
  </w:style>
  <w:style w:type="paragraph" w:customStyle="1" w:styleId="BE9038D3B20A4CFD9F6EFDC5D6EE2838">
    <w:name w:val="BE9038D3B20A4CFD9F6EFDC5D6EE2838"/>
    <w:rsid w:val="0092662B"/>
  </w:style>
  <w:style w:type="paragraph" w:customStyle="1" w:styleId="68984E55CCD04C3695458D1DC9E75394">
    <w:name w:val="68984E55CCD04C3695458D1DC9E75394"/>
    <w:rsid w:val="0092662B"/>
  </w:style>
  <w:style w:type="paragraph" w:customStyle="1" w:styleId="478989FBF0CF4250A5E0F414D863009B">
    <w:name w:val="478989FBF0CF4250A5E0F414D863009B"/>
    <w:rsid w:val="0092662B"/>
  </w:style>
  <w:style w:type="paragraph" w:customStyle="1" w:styleId="DABA79ED0B1C4F2D876E797D83663D11">
    <w:name w:val="DABA79ED0B1C4F2D876E797D83663D11"/>
    <w:rsid w:val="0092662B"/>
  </w:style>
  <w:style w:type="paragraph" w:customStyle="1" w:styleId="06FA8B5B08564BBBB1C2A4714591BC90">
    <w:name w:val="06FA8B5B08564BBBB1C2A4714591BC90"/>
    <w:rsid w:val="0092662B"/>
  </w:style>
  <w:style w:type="paragraph" w:customStyle="1" w:styleId="CA362545C3314F23BAE07DAC08439843">
    <w:name w:val="CA362545C3314F23BAE07DAC08439843"/>
    <w:rsid w:val="0092662B"/>
  </w:style>
  <w:style w:type="paragraph" w:customStyle="1" w:styleId="57147EA20A8E4C93B2CF308B25878A42">
    <w:name w:val="57147EA20A8E4C93B2CF308B25878A42"/>
    <w:rsid w:val="0092662B"/>
  </w:style>
  <w:style w:type="paragraph" w:customStyle="1" w:styleId="F721EFC28A9140538989B41790AD29FC">
    <w:name w:val="F721EFC28A9140538989B41790AD29FC"/>
    <w:rsid w:val="0092662B"/>
  </w:style>
  <w:style w:type="paragraph" w:customStyle="1" w:styleId="1B9E580ED7E946F298CA017830574AD4">
    <w:name w:val="1B9E580ED7E946F298CA017830574AD4"/>
    <w:rsid w:val="0092662B"/>
  </w:style>
  <w:style w:type="paragraph" w:customStyle="1" w:styleId="E8668E1B3E8B45339187EC69F5FAF127">
    <w:name w:val="E8668E1B3E8B45339187EC69F5FAF127"/>
    <w:rsid w:val="0092662B"/>
  </w:style>
  <w:style w:type="paragraph" w:customStyle="1" w:styleId="4ACD84764173492D93119C2562A61559">
    <w:name w:val="4ACD84764173492D93119C2562A61559"/>
    <w:rsid w:val="0092662B"/>
  </w:style>
  <w:style w:type="paragraph" w:customStyle="1" w:styleId="FAFBBDA5EA9E408FAE2FF99359A6C665">
    <w:name w:val="FAFBBDA5EA9E408FAE2FF99359A6C665"/>
    <w:rsid w:val="0092662B"/>
  </w:style>
  <w:style w:type="paragraph" w:customStyle="1" w:styleId="BC2C7981BC9A424DA997C5D6FCEA4FF5">
    <w:name w:val="BC2C7981BC9A424DA997C5D6FCEA4FF5"/>
    <w:rsid w:val="0092662B"/>
  </w:style>
  <w:style w:type="paragraph" w:customStyle="1" w:styleId="F2DED07435CE40DE85DD5CDAEC3774D9">
    <w:name w:val="F2DED07435CE40DE85DD5CDAEC3774D9"/>
    <w:rsid w:val="0092662B"/>
  </w:style>
  <w:style w:type="paragraph" w:customStyle="1" w:styleId="53FD83552DD443AEA5E52615221BB077">
    <w:name w:val="53FD83552DD443AEA5E52615221BB077"/>
    <w:rsid w:val="0092662B"/>
  </w:style>
  <w:style w:type="paragraph" w:customStyle="1" w:styleId="93C4C330C5C14F7B83B72DB9D39D69FA">
    <w:name w:val="93C4C330C5C14F7B83B72DB9D39D69FA"/>
    <w:rsid w:val="0092662B"/>
  </w:style>
  <w:style w:type="paragraph" w:customStyle="1" w:styleId="8EEED048BC1C4F69A0AE6C18FBFCB851">
    <w:name w:val="8EEED048BC1C4F69A0AE6C18FBFCB851"/>
    <w:rsid w:val="0092662B"/>
  </w:style>
  <w:style w:type="paragraph" w:customStyle="1" w:styleId="2F7E590C1DEC4A40B4D335866AE51C46">
    <w:name w:val="2F7E590C1DEC4A40B4D335866AE51C46"/>
    <w:rsid w:val="0092662B"/>
  </w:style>
  <w:style w:type="paragraph" w:customStyle="1" w:styleId="5B287CF0150040BFBC1CAD17A14D9EAF">
    <w:name w:val="5B287CF0150040BFBC1CAD17A14D9EAF"/>
    <w:rsid w:val="0092662B"/>
  </w:style>
  <w:style w:type="paragraph" w:customStyle="1" w:styleId="6E16D5B9B4C44F79A91B106684DDE344">
    <w:name w:val="6E16D5B9B4C44F79A91B106684DDE344"/>
    <w:rsid w:val="0092662B"/>
  </w:style>
  <w:style w:type="paragraph" w:customStyle="1" w:styleId="1A6CE5B505D4455F97148083287CA9AC">
    <w:name w:val="1A6CE5B505D4455F97148083287CA9AC"/>
    <w:rsid w:val="0092662B"/>
  </w:style>
  <w:style w:type="paragraph" w:customStyle="1" w:styleId="47E2EDB368E840C3908FA24242E964BF">
    <w:name w:val="47E2EDB368E840C3908FA24242E964BF"/>
    <w:rsid w:val="0092662B"/>
  </w:style>
  <w:style w:type="paragraph" w:customStyle="1" w:styleId="54E182CC939740209D2A14118BC73778">
    <w:name w:val="54E182CC939740209D2A14118BC73778"/>
    <w:rsid w:val="0092662B"/>
  </w:style>
  <w:style w:type="paragraph" w:customStyle="1" w:styleId="A92DB9C1817D40DB8FCBAB460A81F112">
    <w:name w:val="A92DB9C1817D40DB8FCBAB460A81F112"/>
    <w:rsid w:val="0092662B"/>
  </w:style>
  <w:style w:type="paragraph" w:customStyle="1" w:styleId="3F07027AABAA46DA97355633CF56C391">
    <w:name w:val="3F07027AABAA46DA97355633CF56C391"/>
    <w:rsid w:val="0092662B"/>
  </w:style>
  <w:style w:type="paragraph" w:customStyle="1" w:styleId="FB0116374DA8432A930972C33ED585B6">
    <w:name w:val="FB0116374DA8432A930972C33ED585B6"/>
    <w:rsid w:val="0092662B"/>
  </w:style>
  <w:style w:type="paragraph" w:customStyle="1" w:styleId="46E4E9C4059E460E876D3D6A4A2C24C7">
    <w:name w:val="46E4E9C4059E460E876D3D6A4A2C24C7"/>
    <w:rsid w:val="0092662B"/>
  </w:style>
  <w:style w:type="paragraph" w:customStyle="1" w:styleId="302D08944354432F82570318EC3C565E">
    <w:name w:val="302D08944354432F82570318EC3C565E"/>
    <w:rsid w:val="0092662B"/>
  </w:style>
  <w:style w:type="paragraph" w:customStyle="1" w:styleId="05FF4963E51346269F27D16D0D860A20">
    <w:name w:val="05FF4963E51346269F27D16D0D860A20"/>
    <w:rsid w:val="0092662B"/>
  </w:style>
  <w:style w:type="paragraph" w:customStyle="1" w:styleId="46A48C134F8740F299379F9191D3CF19">
    <w:name w:val="46A48C134F8740F299379F9191D3CF19"/>
    <w:rsid w:val="0092662B"/>
  </w:style>
  <w:style w:type="paragraph" w:customStyle="1" w:styleId="BF5C7B8554924072926683420706EC40">
    <w:name w:val="BF5C7B8554924072926683420706EC40"/>
    <w:rsid w:val="0092662B"/>
  </w:style>
  <w:style w:type="paragraph" w:customStyle="1" w:styleId="DF6D4D89D8A64123B01BC376099F4726">
    <w:name w:val="DF6D4D89D8A64123B01BC376099F4726"/>
    <w:rsid w:val="0092662B"/>
  </w:style>
  <w:style w:type="paragraph" w:customStyle="1" w:styleId="1071BEC6374F4493AA39D7633597B78C">
    <w:name w:val="1071BEC6374F4493AA39D7633597B78C"/>
    <w:rsid w:val="0092662B"/>
  </w:style>
  <w:style w:type="paragraph" w:customStyle="1" w:styleId="ECA3F7B2D2584A35860705E78A3421D4">
    <w:name w:val="ECA3F7B2D2584A35860705E78A3421D4"/>
    <w:rsid w:val="0092662B"/>
  </w:style>
  <w:style w:type="paragraph" w:customStyle="1" w:styleId="4A2EE9DCFB1D418FB93CCB9DC805F7CD">
    <w:name w:val="4A2EE9DCFB1D418FB93CCB9DC805F7CD"/>
    <w:rsid w:val="0092662B"/>
  </w:style>
  <w:style w:type="paragraph" w:customStyle="1" w:styleId="F10AFF9E58FF4D2E8C541450C1D09EFB">
    <w:name w:val="F10AFF9E58FF4D2E8C541450C1D09EFB"/>
    <w:rsid w:val="0092662B"/>
  </w:style>
  <w:style w:type="paragraph" w:customStyle="1" w:styleId="54B5935E7CC3449299058AC13467AD3A">
    <w:name w:val="54B5935E7CC3449299058AC13467AD3A"/>
    <w:rsid w:val="0092662B"/>
  </w:style>
  <w:style w:type="paragraph" w:customStyle="1" w:styleId="9AB77E4D42DC47AEABB4644E60F44274">
    <w:name w:val="9AB77E4D42DC47AEABB4644E60F44274"/>
    <w:rsid w:val="0092662B"/>
  </w:style>
  <w:style w:type="paragraph" w:customStyle="1" w:styleId="278B609EBDE6496A827B064AA06F14E2">
    <w:name w:val="278B609EBDE6496A827B064AA06F14E2"/>
    <w:rsid w:val="0092662B"/>
  </w:style>
  <w:style w:type="paragraph" w:customStyle="1" w:styleId="AF19715B7CFF49F89FD21EB49FB69DFB">
    <w:name w:val="AF19715B7CFF49F89FD21EB49FB69DFB"/>
    <w:rsid w:val="0092662B"/>
  </w:style>
  <w:style w:type="paragraph" w:customStyle="1" w:styleId="EA1E85F23A0948C3873868A67E9BFBF1">
    <w:name w:val="EA1E85F23A0948C3873868A67E9BFBF1"/>
    <w:rsid w:val="0092662B"/>
  </w:style>
  <w:style w:type="paragraph" w:customStyle="1" w:styleId="80D74FDF22BF4785A10F64774C6DC79B">
    <w:name w:val="80D74FDF22BF4785A10F64774C6DC79B"/>
    <w:rsid w:val="0092662B"/>
  </w:style>
  <w:style w:type="paragraph" w:customStyle="1" w:styleId="0D4C809F305146008458B665441AEA4B">
    <w:name w:val="0D4C809F305146008458B665441AEA4B"/>
    <w:rsid w:val="0092662B"/>
  </w:style>
  <w:style w:type="paragraph" w:customStyle="1" w:styleId="283D2CCCAF4D46CF8306D0E27BBDA227">
    <w:name w:val="283D2CCCAF4D46CF8306D0E27BBDA227"/>
    <w:rsid w:val="0092662B"/>
  </w:style>
  <w:style w:type="paragraph" w:customStyle="1" w:styleId="2060294BA7CC42F4938257C87B26B078">
    <w:name w:val="2060294BA7CC42F4938257C87B26B078"/>
    <w:rsid w:val="0092662B"/>
  </w:style>
  <w:style w:type="paragraph" w:customStyle="1" w:styleId="B32C11D3D5054E72A98061DAFA53CDEC">
    <w:name w:val="B32C11D3D5054E72A98061DAFA53CDEC"/>
    <w:rsid w:val="0092662B"/>
  </w:style>
  <w:style w:type="paragraph" w:customStyle="1" w:styleId="261E0E7FF3D14CE5BD2001A930F12F20">
    <w:name w:val="261E0E7FF3D14CE5BD2001A930F12F20"/>
    <w:rsid w:val="0092662B"/>
  </w:style>
  <w:style w:type="paragraph" w:customStyle="1" w:styleId="628B7F2DD420434981E68F61CC539894">
    <w:name w:val="628B7F2DD420434981E68F61CC539894"/>
    <w:rsid w:val="0092662B"/>
  </w:style>
  <w:style w:type="paragraph" w:customStyle="1" w:styleId="50263DF21D344E32B285D953B721AC38">
    <w:name w:val="50263DF21D344E32B285D953B721AC38"/>
    <w:rsid w:val="0092662B"/>
  </w:style>
  <w:style w:type="paragraph" w:customStyle="1" w:styleId="25008D168959463ABA43F7BFF9F60964">
    <w:name w:val="25008D168959463ABA43F7BFF9F60964"/>
    <w:rsid w:val="0092662B"/>
  </w:style>
  <w:style w:type="paragraph" w:customStyle="1" w:styleId="9C12089B32CF497E87674EFC38A61272">
    <w:name w:val="9C12089B32CF497E87674EFC38A61272"/>
    <w:rsid w:val="0092662B"/>
  </w:style>
  <w:style w:type="paragraph" w:customStyle="1" w:styleId="8977E38987504B1397C7F16E67AB315D">
    <w:name w:val="8977E38987504B1397C7F16E67AB315D"/>
    <w:rsid w:val="0092662B"/>
  </w:style>
  <w:style w:type="paragraph" w:customStyle="1" w:styleId="05E2092EDCE1454D94BF5453E975F03F">
    <w:name w:val="05E2092EDCE1454D94BF5453E975F03F"/>
    <w:rsid w:val="0092662B"/>
  </w:style>
  <w:style w:type="paragraph" w:customStyle="1" w:styleId="7D1FFC68B9CB4036A2E6C55AF1178447">
    <w:name w:val="7D1FFC68B9CB4036A2E6C55AF1178447"/>
    <w:rsid w:val="0092662B"/>
  </w:style>
  <w:style w:type="paragraph" w:customStyle="1" w:styleId="3198E4DFA1EB495CA5688B47495EFE9C">
    <w:name w:val="3198E4DFA1EB495CA5688B47495EFE9C"/>
    <w:rsid w:val="0092662B"/>
  </w:style>
  <w:style w:type="paragraph" w:customStyle="1" w:styleId="966BF1977332488CBB0F5080374A146B">
    <w:name w:val="966BF1977332488CBB0F5080374A146B"/>
    <w:rsid w:val="0092662B"/>
  </w:style>
  <w:style w:type="paragraph" w:customStyle="1" w:styleId="E393700D4B704141AB66839082626197">
    <w:name w:val="E393700D4B704141AB66839082626197"/>
    <w:rsid w:val="0092662B"/>
  </w:style>
  <w:style w:type="paragraph" w:customStyle="1" w:styleId="62DCC990E3624B5994FC3268B84992D1">
    <w:name w:val="62DCC990E3624B5994FC3268B84992D1"/>
    <w:rsid w:val="0092662B"/>
  </w:style>
  <w:style w:type="paragraph" w:customStyle="1" w:styleId="EC0A987D38BE48138621D76464E67348">
    <w:name w:val="EC0A987D38BE48138621D76464E67348"/>
    <w:rsid w:val="0092662B"/>
  </w:style>
  <w:style w:type="paragraph" w:customStyle="1" w:styleId="4F89E59D8B114E41B4467D5504BEF06B">
    <w:name w:val="4F89E59D8B114E41B4467D5504BEF06B"/>
    <w:rsid w:val="0092662B"/>
  </w:style>
  <w:style w:type="paragraph" w:customStyle="1" w:styleId="A51414C8A1AC475EAE714D6021C395D1">
    <w:name w:val="A51414C8A1AC475EAE714D6021C395D1"/>
    <w:rsid w:val="0092662B"/>
  </w:style>
  <w:style w:type="paragraph" w:customStyle="1" w:styleId="448AF79931464C7DA57D1251B0F91F81">
    <w:name w:val="448AF79931464C7DA57D1251B0F91F81"/>
    <w:rsid w:val="0092662B"/>
  </w:style>
  <w:style w:type="paragraph" w:customStyle="1" w:styleId="A8DA114AE0FF439B8CF5AFDF6AC0FE2A">
    <w:name w:val="A8DA114AE0FF439B8CF5AFDF6AC0FE2A"/>
    <w:rsid w:val="0092662B"/>
  </w:style>
  <w:style w:type="paragraph" w:customStyle="1" w:styleId="ED0D02E107BB4396A96B59AE6A8458DF">
    <w:name w:val="ED0D02E107BB4396A96B59AE6A8458DF"/>
    <w:rsid w:val="0092662B"/>
  </w:style>
  <w:style w:type="paragraph" w:customStyle="1" w:styleId="9A53C1D11A834982842A480576FEF6C1">
    <w:name w:val="9A53C1D11A834982842A480576FEF6C1"/>
    <w:rsid w:val="0092662B"/>
  </w:style>
  <w:style w:type="paragraph" w:customStyle="1" w:styleId="E79169F7A9A14D99864EB7B29A2F56F1">
    <w:name w:val="E79169F7A9A14D99864EB7B29A2F56F1"/>
    <w:rsid w:val="0092662B"/>
  </w:style>
  <w:style w:type="paragraph" w:customStyle="1" w:styleId="2651A8368A624A8681DC85B255E50030">
    <w:name w:val="2651A8368A624A8681DC85B255E50030"/>
    <w:rsid w:val="0092662B"/>
  </w:style>
  <w:style w:type="paragraph" w:customStyle="1" w:styleId="AFB9D98BB47A4CEAB855F8DC7B8C3180">
    <w:name w:val="AFB9D98BB47A4CEAB855F8DC7B8C3180"/>
    <w:rsid w:val="0092662B"/>
  </w:style>
  <w:style w:type="paragraph" w:customStyle="1" w:styleId="418C682CB56A42C6911609DDE78B566A">
    <w:name w:val="418C682CB56A42C6911609DDE78B566A"/>
    <w:rsid w:val="0092662B"/>
  </w:style>
  <w:style w:type="paragraph" w:customStyle="1" w:styleId="A99577EE87FC470BAAF19C2AF62EBC09">
    <w:name w:val="A99577EE87FC470BAAF19C2AF62EBC09"/>
    <w:rsid w:val="0092662B"/>
  </w:style>
  <w:style w:type="paragraph" w:customStyle="1" w:styleId="0FD50A0317C249B0A90F7DB7B873CE50">
    <w:name w:val="0FD50A0317C249B0A90F7DB7B873CE50"/>
    <w:rsid w:val="0092662B"/>
  </w:style>
  <w:style w:type="paragraph" w:customStyle="1" w:styleId="DD24CCE10BD1457BA3666AEC6F952407">
    <w:name w:val="DD24CCE10BD1457BA3666AEC6F952407"/>
    <w:rsid w:val="0092662B"/>
  </w:style>
  <w:style w:type="paragraph" w:customStyle="1" w:styleId="15E2DDE8537E4794A53DA8E5D0B471D7">
    <w:name w:val="15E2DDE8537E4794A53DA8E5D0B471D7"/>
    <w:rsid w:val="0092662B"/>
  </w:style>
  <w:style w:type="paragraph" w:customStyle="1" w:styleId="985F56BB97B9474EB12EAB287105418E">
    <w:name w:val="985F56BB97B9474EB12EAB287105418E"/>
    <w:rsid w:val="0092662B"/>
  </w:style>
  <w:style w:type="paragraph" w:customStyle="1" w:styleId="491617DB07D54DFDAB1481630A5993F2">
    <w:name w:val="491617DB07D54DFDAB1481630A5993F2"/>
    <w:rsid w:val="0092662B"/>
  </w:style>
  <w:style w:type="paragraph" w:customStyle="1" w:styleId="5EE0707A44844F95820A21971826DA7D">
    <w:name w:val="5EE0707A44844F95820A21971826DA7D"/>
    <w:rsid w:val="0092662B"/>
  </w:style>
  <w:style w:type="paragraph" w:customStyle="1" w:styleId="FB0899CEC5DD47B6987D3765DD8DA7CA">
    <w:name w:val="FB0899CEC5DD47B6987D3765DD8DA7CA"/>
    <w:rsid w:val="0092662B"/>
  </w:style>
  <w:style w:type="paragraph" w:customStyle="1" w:styleId="188BEEC4F67346D19D408F41648B9119">
    <w:name w:val="188BEEC4F67346D19D408F41648B9119"/>
    <w:rsid w:val="0092662B"/>
  </w:style>
  <w:style w:type="paragraph" w:customStyle="1" w:styleId="AA840FAA11054022A015ABD8A3645FC2">
    <w:name w:val="AA840FAA11054022A015ABD8A3645FC2"/>
    <w:rsid w:val="0092662B"/>
  </w:style>
  <w:style w:type="paragraph" w:customStyle="1" w:styleId="28A751D8118E4B95A45358F884D449B9">
    <w:name w:val="28A751D8118E4B95A45358F884D449B9"/>
    <w:rsid w:val="0092662B"/>
  </w:style>
  <w:style w:type="paragraph" w:customStyle="1" w:styleId="6ECF2117681F407EB1F8D5C8016C445E">
    <w:name w:val="6ECF2117681F407EB1F8D5C8016C445E"/>
    <w:rsid w:val="0092662B"/>
  </w:style>
  <w:style w:type="paragraph" w:customStyle="1" w:styleId="5B7C3668D7224E63921784D0BBE9312B">
    <w:name w:val="5B7C3668D7224E63921784D0BBE9312B"/>
    <w:rsid w:val="0092662B"/>
  </w:style>
  <w:style w:type="paragraph" w:customStyle="1" w:styleId="33966176AEFA465B9F1C07052037C84E">
    <w:name w:val="33966176AEFA465B9F1C07052037C84E"/>
    <w:rsid w:val="0092662B"/>
  </w:style>
  <w:style w:type="paragraph" w:customStyle="1" w:styleId="5B738620097845859D216EE9EDCD5399">
    <w:name w:val="5B738620097845859D216EE9EDCD5399"/>
    <w:rsid w:val="0092662B"/>
  </w:style>
  <w:style w:type="paragraph" w:customStyle="1" w:styleId="E73F3D98DF77479CAB8F1B8D2E52D5C7">
    <w:name w:val="E73F3D98DF77479CAB8F1B8D2E52D5C7"/>
    <w:rsid w:val="0092662B"/>
  </w:style>
  <w:style w:type="paragraph" w:customStyle="1" w:styleId="BC2C8D6ADDD242E6A25C78B0CCFF019A">
    <w:name w:val="BC2C8D6ADDD242E6A25C78B0CCFF019A"/>
    <w:rsid w:val="0092662B"/>
  </w:style>
  <w:style w:type="paragraph" w:customStyle="1" w:styleId="75B93ED6C0B342B19A42501B3BBBF546">
    <w:name w:val="75B93ED6C0B342B19A42501B3BBBF546"/>
    <w:rsid w:val="0092662B"/>
  </w:style>
  <w:style w:type="paragraph" w:customStyle="1" w:styleId="EFB41281D5124201B94ABC5CBD18AA64">
    <w:name w:val="EFB41281D5124201B94ABC5CBD18AA64"/>
    <w:rsid w:val="0092662B"/>
  </w:style>
  <w:style w:type="paragraph" w:customStyle="1" w:styleId="2945D770D5C242E28C37EEAA74B4EB12">
    <w:name w:val="2945D770D5C242E28C37EEAA74B4EB12"/>
    <w:rsid w:val="0092662B"/>
  </w:style>
  <w:style w:type="paragraph" w:customStyle="1" w:styleId="AD95A194CB8E48A0ACDA3CDB5613990E">
    <w:name w:val="AD95A194CB8E48A0ACDA3CDB5613990E"/>
    <w:rsid w:val="0092662B"/>
  </w:style>
  <w:style w:type="paragraph" w:customStyle="1" w:styleId="9AC771DCA40A482A87D8DB0398C92020">
    <w:name w:val="9AC771DCA40A482A87D8DB0398C92020"/>
    <w:rsid w:val="0092662B"/>
  </w:style>
  <w:style w:type="paragraph" w:customStyle="1" w:styleId="D3EDB91694F647128A1ABC1D25A12E2B">
    <w:name w:val="D3EDB91694F647128A1ABC1D25A12E2B"/>
    <w:rsid w:val="0092662B"/>
  </w:style>
  <w:style w:type="paragraph" w:customStyle="1" w:styleId="754B4D16671949F28056B7517892797E">
    <w:name w:val="754B4D16671949F28056B7517892797E"/>
    <w:rsid w:val="0092662B"/>
  </w:style>
  <w:style w:type="paragraph" w:customStyle="1" w:styleId="303FB73504A14F16A29EE38020F4B481">
    <w:name w:val="303FB73504A14F16A29EE38020F4B481"/>
    <w:rsid w:val="0092662B"/>
  </w:style>
  <w:style w:type="paragraph" w:customStyle="1" w:styleId="B0198218863B420AB8CAF42AB58687BF">
    <w:name w:val="B0198218863B420AB8CAF42AB58687BF"/>
    <w:rsid w:val="0092662B"/>
  </w:style>
  <w:style w:type="paragraph" w:customStyle="1" w:styleId="640BE3E50F2F47C58864E4E401C0FEBF">
    <w:name w:val="640BE3E50F2F47C58864E4E401C0FEBF"/>
    <w:rsid w:val="0092662B"/>
  </w:style>
  <w:style w:type="paragraph" w:customStyle="1" w:styleId="A5EC49D23FB14DE4A50E0FEFA0020B51">
    <w:name w:val="A5EC49D23FB14DE4A50E0FEFA0020B51"/>
    <w:rsid w:val="0092662B"/>
  </w:style>
  <w:style w:type="paragraph" w:customStyle="1" w:styleId="012F0193E2F340C3AB7F36100665DF32">
    <w:name w:val="012F0193E2F340C3AB7F36100665DF32"/>
    <w:rsid w:val="0092662B"/>
  </w:style>
  <w:style w:type="paragraph" w:customStyle="1" w:styleId="C9D8CFC2BCDB4DF4A3203BEE842F240D">
    <w:name w:val="C9D8CFC2BCDB4DF4A3203BEE842F240D"/>
    <w:rsid w:val="0092662B"/>
  </w:style>
  <w:style w:type="paragraph" w:customStyle="1" w:styleId="FF112E7DE4C74D8CBFC9E03654B25A08">
    <w:name w:val="FF112E7DE4C74D8CBFC9E03654B25A08"/>
    <w:rsid w:val="0092662B"/>
  </w:style>
  <w:style w:type="paragraph" w:customStyle="1" w:styleId="08CF55C6484C4715A9EA93C60CC65299">
    <w:name w:val="08CF55C6484C4715A9EA93C60CC65299"/>
    <w:rsid w:val="0092662B"/>
  </w:style>
  <w:style w:type="paragraph" w:customStyle="1" w:styleId="6C42EE136EE549738FE0C0EB685C0F66">
    <w:name w:val="6C42EE136EE549738FE0C0EB685C0F66"/>
    <w:rsid w:val="0092662B"/>
  </w:style>
  <w:style w:type="paragraph" w:customStyle="1" w:styleId="E7743B18CB524AB5B330B8A267B0D137">
    <w:name w:val="E7743B18CB524AB5B330B8A267B0D137"/>
    <w:rsid w:val="0092662B"/>
  </w:style>
  <w:style w:type="paragraph" w:customStyle="1" w:styleId="1FB26B9F560E40488499BB2C2653A6C2">
    <w:name w:val="1FB26B9F560E40488499BB2C2653A6C2"/>
    <w:rsid w:val="0092662B"/>
  </w:style>
  <w:style w:type="paragraph" w:customStyle="1" w:styleId="8BCE39C2250248B0950C3EBA161E308B">
    <w:name w:val="8BCE39C2250248B0950C3EBA161E308B"/>
    <w:rsid w:val="0092662B"/>
  </w:style>
  <w:style w:type="paragraph" w:customStyle="1" w:styleId="6DD392542ED348DBABA90388F2F855A3">
    <w:name w:val="6DD392542ED348DBABA90388F2F855A3"/>
    <w:rsid w:val="0092662B"/>
  </w:style>
  <w:style w:type="paragraph" w:customStyle="1" w:styleId="D5013DE7DB6E44E1A79BCA0833C99775">
    <w:name w:val="D5013DE7DB6E44E1A79BCA0833C99775"/>
    <w:rsid w:val="0092662B"/>
  </w:style>
  <w:style w:type="paragraph" w:customStyle="1" w:styleId="5D65A0FF3D2B46309B7C87C5384268DB">
    <w:name w:val="5D65A0FF3D2B46309B7C87C5384268DB"/>
    <w:rsid w:val="0092662B"/>
  </w:style>
  <w:style w:type="paragraph" w:customStyle="1" w:styleId="A4E7B7293EBB41BA8ED5FD1A9B2F8BD2">
    <w:name w:val="A4E7B7293EBB41BA8ED5FD1A9B2F8BD2"/>
    <w:rsid w:val="0092662B"/>
  </w:style>
  <w:style w:type="paragraph" w:customStyle="1" w:styleId="3F74E105038A45A7940036165E58826F">
    <w:name w:val="3F74E105038A45A7940036165E58826F"/>
    <w:rsid w:val="0092662B"/>
  </w:style>
  <w:style w:type="paragraph" w:customStyle="1" w:styleId="8B515D2E0DD249D7AD62A8337FAA0446">
    <w:name w:val="8B515D2E0DD249D7AD62A8337FAA0446"/>
    <w:rsid w:val="0092662B"/>
  </w:style>
  <w:style w:type="paragraph" w:customStyle="1" w:styleId="66121228D0734C908649C19D032EA15C">
    <w:name w:val="66121228D0734C908649C19D032EA15C"/>
    <w:rsid w:val="0092662B"/>
  </w:style>
  <w:style w:type="paragraph" w:customStyle="1" w:styleId="FBB12DCC9A0741C8B11F2204182BABE4">
    <w:name w:val="FBB12DCC9A0741C8B11F2204182BABE4"/>
    <w:rsid w:val="0092662B"/>
  </w:style>
  <w:style w:type="paragraph" w:customStyle="1" w:styleId="3571C53B6620433890C74C69BA09A95C">
    <w:name w:val="3571C53B6620433890C74C69BA09A95C"/>
    <w:rsid w:val="0092662B"/>
  </w:style>
  <w:style w:type="paragraph" w:customStyle="1" w:styleId="CFE9AAD240794E749CF002B9AC670F35">
    <w:name w:val="CFE9AAD240794E749CF002B9AC670F35"/>
    <w:rsid w:val="0092662B"/>
  </w:style>
  <w:style w:type="paragraph" w:customStyle="1" w:styleId="2CACED36D0E2400091393409884CE54E">
    <w:name w:val="2CACED36D0E2400091393409884CE54E"/>
    <w:rsid w:val="0092662B"/>
  </w:style>
  <w:style w:type="paragraph" w:customStyle="1" w:styleId="5F45468665864B71B356CFDABE3EC1CC">
    <w:name w:val="5F45468665864B71B356CFDABE3EC1CC"/>
    <w:rsid w:val="0092662B"/>
  </w:style>
  <w:style w:type="paragraph" w:customStyle="1" w:styleId="1F402DCADACE4423AA6E7C35997B76E0">
    <w:name w:val="1F402DCADACE4423AA6E7C35997B76E0"/>
    <w:rsid w:val="0092662B"/>
  </w:style>
  <w:style w:type="paragraph" w:customStyle="1" w:styleId="3DC8C90F4CCF43A4B31AD915A1B9AEC6">
    <w:name w:val="3DC8C90F4CCF43A4B31AD915A1B9AEC6"/>
    <w:rsid w:val="0092662B"/>
  </w:style>
  <w:style w:type="paragraph" w:customStyle="1" w:styleId="5FF28C40EE5D41679ADC4075D89968C3">
    <w:name w:val="5FF28C40EE5D41679ADC4075D89968C3"/>
    <w:rsid w:val="0092662B"/>
  </w:style>
  <w:style w:type="paragraph" w:customStyle="1" w:styleId="D77B4044A3114F2380DB9B800A02E78D">
    <w:name w:val="D77B4044A3114F2380DB9B800A02E78D"/>
    <w:rsid w:val="0092662B"/>
  </w:style>
  <w:style w:type="paragraph" w:customStyle="1" w:styleId="ED0621766C82420E93F6565C0DC5B801">
    <w:name w:val="ED0621766C82420E93F6565C0DC5B801"/>
    <w:rsid w:val="0092662B"/>
  </w:style>
  <w:style w:type="paragraph" w:customStyle="1" w:styleId="E65D6A4D67FA4B699F1111E1A09D570B">
    <w:name w:val="E65D6A4D67FA4B699F1111E1A09D570B"/>
    <w:rsid w:val="0092662B"/>
  </w:style>
  <w:style w:type="paragraph" w:customStyle="1" w:styleId="39819694DA674415861BDB7065A5939D">
    <w:name w:val="39819694DA674415861BDB7065A5939D"/>
    <w:rsid w:val="0092662B"/>
  </w:style>
  <w:style w:type="paragraph" w:customStyle="1" w:styleId="0DC3E9C9836645A7997BC97A0DC31BF9">
    <w:name w:val="0DC3E9C9836645A7997BC97A0DC31BF9"/>
    <w:rsid w:val="0092662B"/>
  </w:style>
  <w:style w:type="paragraph" w:customStyle="1" w:styleId="E71884F74A5B40D0AF4542004245F839">
    <w:name w:val="E71884F74A5B40D0AF4542004245F839"/>
    <w:rsid w:val="0092662B"/>
  </w:style>
  <w:style w:type="paragraph" w:customStyle="1" w:styleId="94BBE1593E854CE9917B783B5B88D182">
    <w:name w:val="94BBE1593E854CE9917B783B5B88D182"/>
    <w:rsid w:val="0092662B"/>
  </w:style>
  <w:style w:type="paragraph" w:customStyle="1" w:styleId="8B040EF37F9A44199D1E66F84E75EC81">
    <w:name w:val="8B040EF37F9A44199D1E66F84E75EC81"/>
    <w:rsid w:val="0092662B"/>
  </w:style>
  <w:style w:type="paragraph" w:customStyle="1" w:styleId="ACC1F6F58BA14F41830B112E750FB90B">
    <w:name w:val="ACC1F6F58BA14F41830B112E750FB90B"/>
    <w:rsid w:val="0092662B"/>
  </w:style>
  <w:style w:type="paragraph" w:customStyle="1" w:styleId="2443CE039B65435995E95EF6135DBC38">
    <w:name w:val="2443CE039B65435995E95EF6135DBC38"/>
    <w:rsid w:val="0092662B"/>
  </w:style>
  <w:style w:type="paragraph" w:customStyle="1" w:styleId="36CCFEC0EE904F09A8A871488BBFBF0C">
    <w:name w:val="36CCFEC0EE904F09A8A871488BBFBF0C"/>
    <w:rsid w:val="0092662B"/>
  </w:style>
  <w:style w:type="paragraph" w:customStyle="1" w:styleId="E2FF8401D031419DB8A64B663E036FFD">
    <w:name w:val="E2FF8401D031419DB8A64B663E036FFD"/>
    <w:rsid w:val="0092662B"/>
  </w:style>
  <w:style w:type="paragraph" w:customStyle="1" w:styleId="5D39EAB4644248709FFCB14555CDC016">
    <w:name w:val="5D39EAB4644248709FFCB14555CDC016"/>
    <w:rsid w:val="0092662B"/>
  </w:style>
  <w:style w:type="paragraph" w:customStyle="1" w:styleId="1CD3ECDD51404C6EAADD01DE49FCB3E7">
    <w:name w:val="1CD3ECDD51404C6EAADD01DE49FCB3E7"/>
    <w:rsid w:val="0092662B"/>
  </w:style>
  <w:style w:type="paragraph" w:customStyle="1" w:styleId="071926E262B946F7BBA5BE93E1030FAE">
    <w:name w:val="071926E262B946F7BBA5BE93E1030FAE"/>
    <w:rsid w:val="0092662B"/>
  </w:style>
  <w:style w:type="paragraph" w:customStyle="1" w:styleId="CDF43A8808FD459383C9285005275E80">
    <w:name w:val="CDF43A8808FD459383C9285005275E80"/>
    <w:rsid w:val="0092662B"/>
  </w:style>
  <w:style w:type="paragraph" w:customStyle="1" w:styleId="C4F5BAE269DA482A85A797A9150F435C">
    <w:name w:val="C4F5BAE269DA482A85A797A9150F435C"/>
    <w:rsid w:val="0092662B"/>
  </w:style>
  <w:style w:type="paragraph" w:customStyle="1" w:styleId="A1D4F9F92F8247139536184D6A33B8DC">
    <w:name w:val="A1D4F9F92F8247139536184D6A33B8DC"/>
    <w:rsid w:val="0092662B"/>
  </w:style>
  <w:style w:type="paragraph" w:customStyle="1" w:styleId="18A60A57FDDF4C11BDA1D84090AF4F67">
    <w:name w:val="18A60A57FDDF4C11BDA1D84090AF4F67"/>
    <w:rsid w:val="0092662B"/>
  </w:style>
  <w:style w:type="paragraph" w:customStyle="1" w:styleId="A98E793EA64840E095E3B1BB928E044A">
    <w:name w:val="A98E793EA64840E095E3B1BB928E044A"/>
    <w:rsid w:val="0092662B"/>
  </w:style>
  <w:style w:type="paragraph" w:customStyle="1" w:styleId="AC83AF8FCE724462886E7A65AAE2B7AB">
    <w:name w:val="AC83AF8FCE724462886E7A65AAE2B7AB"/>
    <w:rsid w:val="0092662B"/>
  </w:style>
  <w:style w:type="paragraph" w:customStyle="1" w:styleId="435393D402FA4FA4A788A37D982F0D07">
    <w:name w:val="435393D402FA4FA4A788A37D982F0D07"/>
    <w:rsid w:val="0092662B"/>
  </w:style>
  <w:style w:type="paragraph" w:customStyle="1" w:styleId="A07A881D506E4A8A8AD4EC90797DAA3C">
    <w:name w:val="A07A881D506E4A8A8AD4EC90797DAA3C"/>
    <w:rsid w:val="0092662B"/>
  </w:style>
  <w:style w:type="paragraph" w:customStyle="1" w:styleId="28067E8FDD3A4E54928A0F1DBD905753">
    <w:name w:val="28067E8FDD3A4E54928A0F1DBD905753"/>
    <w:rsid w:val="0092662B"/>
  </w:style>
  <w:style w:type="paragraph" w:customStyle="1" w:styleId="00CEBBB40C4F446098FE7A664FD61F3B">
    <w:name w:val="00CEBBB40C4F446098FE7A664FD61F3B"/>
    <w:rsid w:val="0092662B"/>
  </w:style>
  <w:style w:type="paragraph" w:customStyle="1" w:styleId="2B0F65FCE9D74BAEB7D8D1954FC12663">
    <w:name w:val="2B0F65FCE9D74BAEB7D8D1954FC12663"/>
    <w:rsid w:val="0092662B"/>
  </w:style>
  <w:style w:type="paragraph" w:customStyle="1" w:styleId="BD67592CBD84428E957609F1C549E7A0">
    <w:name w:val="BD67592CBD84428E957609F1C549E7A0"/>
    <w:rsid w:val="0092662B"/>
  </w:style>
  <w:style w:type="paragraph" w:customStyle="1" w:styleId="6771538DADBD445C9A7B02754C05D2C4">
    <w:name w:val="6771538DADBD445C9A7B02754C05D2C4"/>
    <w:rsid w:val="0092662B"/>
  </w:style>
  <w:style w:type="paragraph" w:customStyle="1" w:styleId="A01D7AF6DC52490DBBDA389F8324DFBC">
    <w:name w:val="A01D7AF6DC52490DBBDA389F8324DFBC"/>
    <w:rsid w:val="0092662B"/>
  </w:style>
  <w:style w:type="paragraph" w:customStyle="1" w:styleId="E7ACA62900ED41C0B8340B94011791A8">
    <w:name w:val="E7ACA62900ED41C0B8340B94011791A8"/>
    <w:rsid w:val="0092662B"/>
  </w:style>
  <w:style w:type="paragraph" w:customStyle="1" w:styleId="635DEFFAA09C4753A3760D12E6EDE5C6">
    <w:name w:val="635DEFFAA09C4753A3760D12E6EDE5C6"/>
    <w:rsid w:val="0092662B"/>
  </w:style>
  <w:style w:type="paragraph" w:customStyle="1" w:styleId="56B9DCF3B6764D699C831259B40C65DB">
    <w:name w:val="56B9DCF3B6764D699C831259B40C65DB"/>
    <w:rsid w:val="0092662B"/>
  </w:style>
  <w:style w:type="paragraph" w:customStyle="1" w:styleId="3806CB27DEC14258B8A90FBE09E4A341">
    <w:name w:val="3806CB27DEC14258B8A90FBE09E4A341"/>
    <w:rsid w:val="0092662B"/>
  </w:style>
  <w:style w:type="paragraph" w:customStyle="1" w:styleId="36CE4BD13D8344D098BF5ED806C839CD">
    <w:name w:val="36CE4BD13D8344D098BF5ED806C839CD"/>
    <w:rsid w:val="0092662B"/>
  </w:style>
  <w:style w:type="paragraph" w:customStyle="1" w:styleId="5F3653AD291040D28CB87B80B5AB1889">
    <w:name w:val="5F3653AD291040D28CB87B80B5AB1889"/>
    <w:rsid w:val="0092662B"/>
  </w:style>
  <w:style w:type="paragraph" w:customStyle="1" w:styleId="84BB4938E11C4748BA35F7A4CB2144DF">
    <w:name w:val="84BB4938E11C4748BA35F7A4CB2144DF"/>
    <w:rsid w:val="0092662B"/>
  </w:style>
  <w:style w:type="paragraph" w:customStyle="1" w:styleId="E1C378A2AF7F42C9845B647593587C8C">
    <w:name w:val="E1C378A2AF7F42C9845B647593587C8C"/>
    <w:rsid w:val="0092662B"/>
  </w:style>
  <w:style w:type="paragraph" w:customStyle="1" w:styleId="814AC46631F84245ABBA1889EE8FE5DB">
    <w:name w:val="814AC46631F84245ABBA1889EE8FE5DB"/>
    <w:rsid w:val="0092662B"/>
  </w:style>
  <w:style w:type="paragraph" w:customStyle="1" w:styleId="D63D5ED9479044808A9F23A098B0635A">
    <w:name w:val="D63D5ED9479044808A9F23A098B0635A"/>
    <w:rsid w:val="0092662B"/>
  </w:style>
  <w:style w:type="paragraph" w:customStyle="1" w:styleId="E935708F22C34525890F27A0EB8441EF">
    <w:name w:val="E935708F22C34525890F27A0EB8441EF"/>
    <w:rsid w:val="0092662B"/>
  </w:style>
  <w:style w:type="paragraph" w:customStyle="1" w:styleId="5D74D3E0A9B049C08A33AC745DAAEA83">
    <w:name w:val="5D74D3E0A9B049C08A33AC745DAAEA83"/>
    <w:rsid w:val="0092662B"/>
  </w:style>
  <w:style w:type="paragraph" w:customStyle="1" w:styleId="0070F1F20F2F433F9335DA747C0F55AF">
    <w:name w:val="0070F1F20F2F433F9335DA747C0F55AF"/>
    <w:rsid w:val="0092662B"/>
  </w:style>
  <w:style w:type="paragraph" w:customStyle="1" w:styleId="0DA24CA4F290426AB3FC1CA8AE1B8118">
    <w:name w:val="0DA24CA4F290426AB3FC1CA8AE1B8118"/>
    <w:rsid w:val="0092662B"/>
  </w:style>
  <w:style w:type="paragraph" w:customStyle="1" w:styleId="BFE8901C12834C8BAE4DB25B0F17FA24">
    <w:name w:val="BFE8901C12834C8BAE4DB25B0F17FA24"/>
    <w:rsid w:val="0092662B"/>
  </w:style>
  <w:style w:type="paragraph" w:customStyle="1" w:styleId="23687478FDEE43D8A2C9CC1DAE0D5208">
    <w:name w:val="23687478FDEE43D8A2C9CC1DAE0D5208"/>
    <w:rsid w:val="0092662B"/>
  </w:style>
  <w:style w:type="paragraph" w:customStyle="1" w:styleId="E4520AF90CB94B1394DCF57482093B43">
    <w:name w:val="E4520AF90CB94B1394DCF57482093B43"/>
    <w:rsid w:val="0092662B"/>
  </w:style>
  <w:style w:type="paragraph" w:customStyle="1" w:styleId="626FFA20F0AD4C50B77D849377E7A268">
    <w:name w:val="626FFA20F0AD4C50B77D849377E7A268"/>
    <w:rsid w:val="0092662B"/>
  </w:style>
  <w:style w:type="paragraph" w:customStyle="1" w:styleId="8C1E5A703ACF437C9147C0C55752600F">
    <w:name w:val="8C1E5A703ACF437C9147C0C55752600F"/>
    <w:rsid w:val="0092662B"/>
  </w:style>
  <w:style w:type="paragraph" w:customStyle="1" w:styleId="B7E05810F27040659E5637F77AC045E3">
    <w:name w:val="B7E05810F27040659E5637F77AC045E3"/>
    <w:rsid w:val="0092662B"/>
  </w:style>
  <w:style w:type="paragraph" w:customStyle="1" w:styleId="A224EABBD39E4188B3673F8E4B258BCC">
    <w:name w:val="A224EABBD39E4188B3673F8E4B258BCC"/>
    <w:rsid w:val="0092662B"/>
  </w:style>
  <w:style w:type="paragraph" w:customStyle="1" w:styleId="67EDCEB5C59B46AD9110BA8F47156359">
    <w:name w:val="67EDCEB5C59B46AD9110BA8F47156359"/>
    <w:rsid w:val="0092662B"/>
  </w:style>
  <w:style w:type="paragraph" w:customStyle="1" w:styleId="3F9BFCE616A1490CB73FD8AF44102A51">
    <w:name w:val="3F9BFCE616A1490CB73FD8AF44102A51"/>
    <w:rsid w:val="0092662B"/>
  </w:style>
  <w:style w:type="paragraph" w:customStyle="1" w:styleId="957C26F6593E4186B09B761FD4F32A83">
    <w:name w:val="957C26F6593E4186B09B761FD4F32A83"/>
    <w:rsid w:val="0092662B"/>
  </w:style>
  <w:style w:type="paragraph" w:customStyle="1" w:styleId="43815FCCB24F416091B875AB63BE8CAB">
    <w:name w:val="43815FCCB24F416091B875AB63BE8CAB"/>
    <w:rsid w:val="0092662B"/>
  </w:style>
  <w:style w:type="paragraph" w:customStyle="1" w:styleId="7A389EC452664749903332B7A9D828D4">
    <w:name w:val="7A389EC452664749903332B7A9D828D4"/>
    <w:rsid w:val="0092662B"/>
  </w:style>
  <w:style w:type="paragraph" w:customStyle="1" w:styleId="4D5A5D23BBF840F880508DBE8CE7383D">
    <w:name w:val="4D5A5D23BBF840F880508DBE8CE7383D"/>
    <w:rsid w:val="0092662B"/>
  </w:style>
  <w:style w:type="paragraph" w:customStyle="1" w:styleId="1E7B4CCAA8494A21B89542AF0F18A0B3">
    <w:name w:val="1E7B4CCAA8494A21B89542AF0F18A0B3"/>
    <w:rsid w:val="0092662B"/>
  </w:style>
  <w:style w:type="paragraph" w:customStyle="1" w:styleId="C5AEC8E5FDC14C49B217517DB6618557">
    <w:name w:val="C5AEC8E5FDC14C49B217517DB6618557"/>
    <w:rsid w:val="0092662B"/>
  </w:style>
  <w:style w:type="paragraph" w:customStyle="1" w:styleId="FB6F0DD5732440979979D200B5572704">
    <w:name w:val="FB6F0DD5732440979979D200B5572704"/>
    <w:rsid w:val="0092662B"/>
  </w:style>
  <w:style w:type="paragraph" w:customStyle="1" w:styleId="33175CA99E3A417CABD63669422670FF">
    <w:name w:val="33175CA99E3A417CABD63669422670FF"/>
    <w:rsid w:val="0092662B"/>
  </w:style>
  <w:style w:type="paragraph" w:customStyle="1" w:styleId="6CFC2CA1FA8445A5B412B640FF8C5380">
    <w:name w:val="6CFC2CA1FA8445A5B412B640FF8C5380"/>
    <w:rsid w:val="0092662B"/>
  </w:style>
  <w:style w:type="paragraph" w:customStyle="1" w:styleId="A78154591BAC4628B5F812A04F1A2746">
    <w:name w:val="A78154591BAC4628B5F812A04F1A2746"/>
    <w:rsid w:val="0092662B"/>
  </w:style>
  <w:style w:type="paragraph" w:customStyle="1" w:styleId="89399DD05305403E963DB858572BE255">
    <w:name w:val="89399DD05305403E963DB858572BE255"/>
    <w:rsid w:val="0092662B"/>
  </w:style>
  <w:style w:type="paragraph" w:customStyle="1" w:styleId="7D879285A1924652B024E0F108919F72">
    <w:name w:val="7D879285A1924652B024E0F108919F72"/>
    <w:rsid w:val="0092662B"/>
  </w:style>
  <w:style w:type="paragraph" w:customStyle="1" w:styleId="60307F870ECD424DAD9915623395C6DC">
    <w:name w:val="60307F870ECD424DAD9915623395C6DC"/>
    <w:rsid w:val="0092662B"/>
  </w:style>
  <w:style w:type="paragraph" w:customStyle="1" w:styleId="A033F55FC4FB4B98A069093F8FAD70E7">
    <w:name w:val="A033F55FC4FB4B98A069093F8FAD70E7"/>
    <w:rsid w:val="0092662B"/>
  </w:style>
  <w:style w:type="paragraph" w:customStyle="1" w:styleId="8139DD0B8054461FBE6372D6DE5ED4C2">
    <w:name w:val="8139DD0B8054461FBE6372D6DE5ED4C2"/>
    <w:rsid w:val="0092662B"/>
  </w:style>
  <w:style w:type="paragraph" w:customStyle="1" w:styleId="4A8D5DE7EBC447AE88CC8A5511510ABB">
    <w:name w:val="4A8D5DE7EBC447AE88CC8A5511510ABB"/>
    <w:rsid w:val="0092662B"/>
  </w:style>
  <w:style w:type="paragraph" w:customStyle="1" w:styleId="B815BFC67BC042178A61DE94AE5C34E0">
    <w:name w:val="B815BFC67BC042178A61DE94AE5C34E0"/>
    <w:rsid w:val="0092662B"/>
  </w:style>
  <w:style w:type="paragraph" w:customStyle="1" w:styleId="E277341182284B06A3A94DC521CA572E">
    <w:name w:val="E277341182284B06A3A94DC521CA572E"/>
    <w:rsid w:val="0092662B"/>
  </w:style>
  <w:style w:type="paragraph" w:customStyle="1" w:styleId="2B3616EFCCCB4BF78AD227B46A7C3CE0">
    <w:name w:val="2B3616EFCCCB4BF78AD227B46A7C3CE0"/>
    <w:rsid w:val="0092662B"/>
  </w:style>
  <w:style w:type="paragraph" w:customStyle="1" w:styleId="52288AFE051C4026A01F81E4ABA803BE">
    <w:name w:val="52288AFE051C4026A01F81E4ABA803BE"/>
    <w:rsid w:val="0092662B"/>
  </w:style>
  <w:style w:type="paragraph" w:customStyle="1" w:styleId="68ABD2868C4441AC9B77CED629B1FDB0">
    <w:name w:val="68ABD2868C4441AC9B77CED629B1FDB0"/>
    <w:rsid w:val="0092662B"/>
  </w:style>
  <w:style w:type="paragraph" w:customStyle="1" w:styleId="335828503DA243DF8EF44B41F9F4DCF1">
    <w:name w:val="335828503DA243DF8EF44B41F9F4DCF1"/>
    <w:rsid w:val="0092662B"/>
  </w:style>
  <w:style w:type="paragraph" w:customStyle="1" w:styleId="42DE1588FAAD4BAD9471914F463A8A7F">
    <w:name w:val="42DE1588FAAD4BAD9471914F463A8A7F"/>
    <w:rsid w:val="0092662B"/>
  </w:style>
  <w:style w:type="paragraph" w:customStyle="1" w:styleId="AF4102CA7FCA4B79840739626C2C0341">
    <w:name w:val="AF4102CA7FCA4B79840739626C2C0341"/>
    <w:rsid w:val="0092662B"/>
  </w:style>
  <w:style w:type="paragraph" w:customStyle="1" w:styleId="C7904655603045C8AD619B25AADC9F84">
    <w:name w:val="C7904655603045C8AD619B25AADC9F84"/>
    <w:rsid w:val="0092662B"/>
  </w:style>
  <w:style w:type="paragraph" w:customStyle="1" w:styleId="311B89E7C3664FB4B34CF20299098283">
    <w:name w:val="311B89E7C3664FB4B34CF20299098283"/>
    <w:rsid w:val="0092662B"/>
  </w:style>
  <w:style w:type="paragraph" w:customStyle="1" w:styleId="BFC351F94BC449E89511C495ABA59769">
    <w:name w:val="BFC351F94BC449E89511C495ABA59769"/>
    <w:rsid w:val="0092662B"/>
  </w:style>
  <w:style w:type="paragraph" w:customStyle="1" w:styleId="64E130D23E804A5BB89323C118FB6F16">
    <w:name w:val="64E130D23E804A5BB89323C118FB6F16"/>
    <w:rsid w:val="0092662B"/>
  </w:style>
  <w:style w:type="paragraph" w:customStyle="1" w:styleId="8790FAD40CEB4843A207C43D8A4D34D8">
    <w:name w:val="8790FAD40CEB4843A207C43D8A4D34D8"/>
    <w:rsid w:val="0092662B"/>
  </w:style>
  <w:style w:type="paragraph" w:customStyle="1" w:styleId="4C095443015648CABE82BBB6C74F498F">
    <w:name w:val="4C095443015648CABE82BBB6C74F498F"/>
    <w:rsid w:val="0092662B"/>
  </w:style>
  <w:style w:type="paragraph" w:customStyle="1" w:styleId="88024BAF39044C1F8CD418D4DDEFA417">
    <w:name w:val="88024BAF39044C1F8CD418D4DDEFA417"/>
    <w:rsid w:val="0092662B"/>
  </w:style>
  <w:style w:type="paragraph" w:customStyle="1" w:styleId="2F5620E05CAE4194B756271D748F1C51">
    <w:name w:val="2F5620E05CAE4194B756271D748F1C51"/>
    <w:rsid w:val="0092662B"/>
  </w:style>
  <w:style w:type="paragraph" w:customStyle="1" w:styleId="C28AFBF078DA4AC59D3DEE2000AE77CE">
    <w:name w:val="C28AFBF078DA4AC59D3DEE2000AE77CE"/>
    <w:rsid w:val="0092662B"/>
  </w:style>
  <w:style w:type="paragraph" w:customStyle="1" w:styleId="979339DA5A214D88AF53682FD75317B7">
    <w:name w:val="979339DA5A214D88AF53682FD75317B7"/>
    <w:rsid w:val="0092662B"/>
  </w:style>
  <w:style w:type="paragraph" w:customStyle="1" w:styleId="D45E5E17BCAC4015BAAC5FEE50F87D5C">
    <w:name w:val="D45E5E17BCAC4015BAAC5FEE50F87D5C"/>
    <w:rsid w:val="0092662B"/>
  </w:style>
  <w:style w:type="paragraph" w:customStyle="1" w:styleId="E14F314D28D247B38C1C5174A0C34145">
    <w:name w:val="E14F314D28D247B38C1C5174A0C34145"/>
    <w:rsid w:val="0092662B"/>
  </w:style>
  <w:style w:type="paragraph" w:customStyle="1" w:styleId="BC1652B998774F3280297BE069E91C77">
    <w:name w:val="BC1652B998774F3280297BE069E91C77"/>
    <w:rsid w:val="0092662B"/>
  </w:style>
  <w:style w:type="paragraph" w:customStyle="1" w:styleId="71236BAEA63943C396A58DD24D862373">
    <w:name w:val="71236BAEA63943C396A58DD24D862373"/>
    <w:rsid w:val="0092662B"/>
  </w:style>
  <w:style w:type="paragraph" w:customStyle="1" w:styleId="0C40529CE1144C7F987F368EFE85B2B9">
    <w:name w:val="0C40529CE1144C7F987F368EFE85B2B9"/>
    <w:rsid w:val="0092662B"/>
  </w:style>
  <w:style w:type="paragraph" w:customStyle="1" w:styleId="0C45E507C65F493DA256DC6D58CD4BE7">
    <w:name w:val="0C45E507C65F493DA256DC6D58CD4BE7"/>
    <w:rsid w:val="0092662B"/>
  </w:style>
  <w:style w:type="paragraph" w:customStyle="1" w:styleId="FC9843C4D0674B5C8D3EE8A1712C2CF5">
    <w:name w:val="FC9843C4D0674B5C8D3EE8A1712C2CF5"/>
    <w:rsid w:val="0092662B"/>
  </w:style>
  <w:style w:type="paragraph" w:customStyle="1" w:styleId="7500C04C056C4D6B914F23D13DA7FFF8">
    <w:name w:val="7500C04C056C4D6B914F23D13DA7FFF8"/>
    <w:rsid w:val="0092662B"/>
  </w:style>
  <w:style w:type="paragraph" w:customStyle="1" w:styleId="F774DAA8A232489E995AE56E5F5D9049">
    <w:name w:val="F774DAA8A232489E995AE56E5F5D9049"/>
    <w:rsid w:val="0092662B"/>
  </w:style>
  <w:style w:type="paragraph" w:customStyle="1" w:styleId="28168B90DFDD4A12AC6A08FEAB0E987D">
    <w:name w:val="28168B90DFDD4A12AC6A08FEAB0E987D"/>
    <w:rsid w:val="0092662B"/>
  </w:style>
  <w:style w:type="paragraph" w:customStyle="1" w:styleId="8673834BC6014558ACD648E39F634729">
    <w:name w:val="8673834BC6014558ACD648E39F634729"/>
    <w:rsid w:val="0092662B"/>
  </w:style>
  <w:style w:type="paragraph" w:customStyle="1" w:styleId="D9788D8995154C1B8631549CFCAF5BFA">
    <w:name w:val="D9788D8995154C1B8631549CFCAF5BFA"/>
    <w:rsid w:val="0092662B"/>
  </w:style>
  <w:style w:type="paragraph" w:customStyle="1" w:styleId="030703510E0242ABA1473F717438F56E">
    <w:name w:val="030703510E0242ABA1473F717438F56E"/>
    <w:rsid w:val="0092662B"/>
  </w:style>
  <w:style w:type="paragraph" w:customStyle="1" w:styleId="72428746EC3E43E3BA4A9C0AC6FEFD5A">
    <w:name w:val="72428746EC3E43E3BA4A9C0AC6FEFD5A"/>
    <w:rsid w:val="0092662B"/>
  </w:style>
  <w:style w:type="paragraph" w:customStyle="1" w:styleId="3B3A5F019404411EB7C1856FB2573E79">
    <w:name w:val="3B3A5F019404411EB7C1856FB2573E79"/>
    <w:rsid w:val="0092662B"/>
  </w:style>
  <w:style w:type="paragraph" w:customStyle="1" w:styleId="94DB872F24344A09A1CFD7F8DA8B843A">
    <w:name w:val="94DB872F24344A09A1CFD7F8DA8B843A"/>
    <w:rsid w:val="0092662B"/>
  </w:style>
  <w:style w:type="paragraph" w:customStyle="1" w:styleId="349CB0FA32D74BDCB01A9E154E7BFCA0">
    <w:name w:val="349CB0FA32D74BDCB01A9E154E7BFCA0"/>
    <w:rsid w:val="0092662B"/>
  </w:style>
  <w:style w:type="paragraph" w:customStyle="1" w:styleId="EA8051F3D9DA494CB1CECE830DD4A1B7">
    <w:name w:val="EA8051F3D9DA494CB1CECE830DD4A1B7"/>
    <w:rsid w:val="0092662B"/>
  </w:style>
  <w:style w:type="paragraph" w:customStyle="1" w:styleId="508C25A9364A442BB72191C2D9E5E624">
    <w:name w:val="508C25A9364A442BB72191C2D9E5E624"/>
    <w:rsid w:val="0092662B"/>
  </w:style>
  <w:style w:type="paragraph" w:customStyle="1" w:styleId="91B656A6EB5B4C40A53AA3044CFA8BAB">
    <w:name w:val="91B656A6EB5B4C40A53AA3044CFA8BAB"/>
    <w:rsid w:val="0092662B"/>
  </w:style>
  <w:style w:type="paragraph" w:customStyle="1" w:styleId="162EB6B6CABE4FAE9F75BB88D697CE82">
    <w:name w:val="162EB6B6CABE4FAE9F75BB88D697CE82"/>
    <w:rsid w:val="0092662B"/>
  </w:style>
  <w:style w:type="paragraph" w:customStyle="1" w:styleId="AB8766B85EA14421897A432168625C3B">
    <w:name w:val="AB8766B85EA14421897A432168625C3B"/>
    <w:rsid w:val="0092662B"/>
  </w:style>
  <w:style w:type="paragraph" w:customStyle="1" w:styleId="BE7A02A8DCCE44B884275B010F1A8F44">
    <w:name w:val="BE7A02A8DCCE44B884275B010F1A8F44"/>
    <w:rsid w:val="0092662B"/>
  </w:style>
  <w:style w:type="paragraph" w:customStyle="1" w:styleId="0C03633858FF4CFAB045A46FE5DA0358">
    <w:name w:val="0C03633858FF4CFAB045A46FE5DA0358"/>
    <w:rsid w:val="0092662B"/>
  </w:style>
  <w:style w:type="paragraph" w:customStyle="1" w:styleId="CB4260F939D34D829435B1974225DB67">
    <w:name w:val="CB4260F939D34D829435B1974225DB67"/>
    <w:rsid w:val="0092662B"/>
  </w:style>
  <w:style w:type="paragraph" w:customStyle="1" w:styleId="9907952247834B10975151862F9F2455">
    <w:name w:val="9907952247834B10975151862F9F2455"/>
    <w:rsid w:val="0092662B"/>
  </w:style>
  <w:style w:type="paragraph" w:customStyle="1" w:styleId="645B11867F3649B59C2E81380CBD9815">
    <w:name w:val="645B11867F3649B59C2E81380CBD9815"/>
    <w:rsid w:val="0092662B"/>
  </w:style>
  <w:style w:type="paragraph" w:customStyle="1" w:styleId="521F6B932A1B44A6AEF1593F1AE7D035">
    <w:name w:val="521F6B932A1B44A6AEF1593F1AE7D035"/>
    <w:rsid w:val="0092662B"/>
  </w:style>
  <w:style w:type="paragraph" w:customStyle="1" w:styleId="820B96449F7F42D98C9A07A729B1A1A6">
    <w:name w:val="820B96449F7F42D98C9A07A729B1A1A6"/>
    <w:rsid w:val="0092662B"/>
  </w:style>
  <w:style w:type="paragraph" w:customStyle="1" w:styleId="8EB8BCC29EEF496898418DCB0008E781">
    <w:name w:val="8EB8BCC29EEF496898418DCB0008E781"/>
    <w:rsid w:val="0092662B"/>
  </w:style>
  <w:style w:type="paragraph" w:customStyle="1" w:styleId="A04E301FC56B4E41BC170909762C979B">
    <w:name w:val="A04E301FC56B4E41BC170909762C979B"/>
    <w:rsid w:val="0092662B"/>
  </w:style>
  <w:style w:type="paragraph" w:customStyle="1" w:styleId="A4064464C06F47F996E8F0711508D865">
    <w:name w:val="A4064464C06F47F996E8F0711508D865"/>
    <w:rsid w:val="0092662B"/>
  </w:style>
  <w:style w:type="paragraph" w:customStyle="1" w:styleId="0880E7973E5249C98E8C721CF81CB41E">
    <w:name w:val="0880E7973E5249C98E8C721CF81CB41E"/>
    <w:rsid w:val="0092662B"/>
  </w:style>
  <w:style w:type="paragraph" w:customStyle="1" w:styleId="E9C52E677274490BBD5AB8118AE529D5">
    <w:name w:val="E9C52E677274490BBD5AB8118AE529D5"/>
    <w:rsid w:val="0092662B"/>
  </w:style>
  <w:style w:type="paragraph" w:customStyle="1" w:styleId="2E9E7818CF224271B5CDC7C976934426">
    <w:name w:val="2E9E7818CF224271B5CDC7C976934426"/>
    <w:rsid w:val="0092662B"/>
  </w:style>
  <w:style w:type="paragraph" w:customStyle="1" w:styleId="0A44FF0A47E74EFEB5703F3C81BAAF6A">
    <w:name w:val="0A44FF0A47E74EFEB5703F3C81BAAF6A"/>
    <w:rsid w:val="0092662B"/>
  </w:style>
  <w:style w:type="paragraph" w:customStyle="1" w:styleId="3B59C7C9582742749F2B036F7F6FA396">
    <w:name w:val="3B59C7C9582742749F2B036F7F6FA396"/>
    <w:rsid w:val="0092662B"/>
  </w:style>
  <w:style w:type="paragraph" w:customStyle="1" w:styleId="7422A69861B34B1A879B0C252C785C4E">
    <w:name w:val="7422A69861B34B1A879B0C252C785C4E"/>
    <w:rsid w:val="0092662B"/>
  </w:style>
  <w:style w:type="paragraph" w:customStyle="1" w:styleId="109B7F4A00AE4153A694B3BED5F747A4">
    <w:name w:val="109B7F4A00AE4153A694B3BED5F747A4"/>
    <w:rsid w:val="0092662B"/>
  </w:style>
  <w:style w:type="paragraph" w:customStyle="1" w:styleId="97AECD45114C4F40A1E310CCCECEB1DB">
    <w:name w:val="97AECD45114C4F40A1E310CCCECEB1DB"/>
    <w:rsid w:val="0092662B"/>
  </w:style>
  <w:style w:type="paragraph" w:customStyle="1" w:styleId="B807A3D587634C638A2E357A1112945C">
    <w:name w:val="B807A3D587634C638A2E357A1112945C"/>
    <w:rsid w:val="0092662B"/>
  </w:style>
  <w:style w:type="paragraph" w:customStyle="1" w:styleId="D49D284A658E405D88CEA55BDD218C81">
    <w:name w:val="D49D284A658E405D88CEA55BDD218C81"/>
    <w:rsid w:val="0092662B"/>
  </w:style>
  <w:style w:type="paragraph" w:customStyle="1" w:styleId="917B392593F84AF3893E65385AB4CC90">
    <w:name w:val="917B392593F84AF3893E65385AB4CC90"/>
    <w:rsid w:val="0092662B"/>
  </w:style>
  <w:style w:type="paragraph" w:customStyle="1" w:styleId="61EE8C0E1BAC4466AA41C4797FA893CB">
    <w:name w:val="61EE8C0E1BAC4466AA41C4797FA893CB"/>
    <w:rsid w:val="0092662B"/>
  </w:style>
  <w:style w:type="paragraph" w:customStyle="1" w:styleId="C0E822B4B648448BB9C3CA5D16AB0A7C">
    <w:name w:val="C0E822B4B648448BB9C3CA5D16AB0A7C"/>
    <w:rsid w:val="0092662B"/>
  </w:style>
  <w:style w:type="paragraph" w:customStyle="1" w:styleId="C7BA31EF7BDD4F0990116438E10667C0">
    <w:name w:val="C7BA31EF7BDD4F0990116438E10667C0"/>
    <w:rsid w:val="0092662B"/>
  </w:style>
  <w:style w:type="paragraph" w:customStyle="1" w:styleId="4A19BC9181BA48BDA2E0BDFC5A53C9D8">
    <w:name w:val="4A19BC9181BA48BDA2E0BDFC5A53C9D8"/>
    <w:rsid w:val="0092662B"/>
  </w:style>
  <w:style w:type="paragraph" w:customStyle="1" w:styleId="29B59562C5084A72978DD7D2FE5C5400">
    <w:name w:val="29B59562C5084A72978DD7D2FE5C5400"/>
    <w:rsid w:val="0092662B"/>
  </w:style>
  <w:style w:type="paragraph" w:customStyle="1" w:styleId="3482C033A6B84750A28C0C0F8B22F8C1">
    <w:name w:val="3482C033A6B84750A28C0C0F8B22F8C1"/>
    <w:rsid w:val="0092662B"/>
  </w:style>
  <w:style w:type="paragraph" w:customStyle="1" w:styleId="4349603681094845A193B0C81085FA41">
    <w:name w:val="4349603681094845A193B0C81085FA41"/>
    <w:rsid w:val="0092662B"/>
  </w:style>
  <w:style w:type="paragraph" w:customStyle="1" w:styleId="39740A5496DB475FAD608659888E0D07">
    <w:name w:val="39740A5496DB475FAD608659888E0D07"/>
    <w:rsid w:val="0092662B"/>
  </w:style>
  <w:style w:type="paragraph" w:customStyle="1" w:styleId="8CB0974F4B6F495BBA2BE20C72CAE7FC">
    <w:name w:val="8CB0974F4B6F495BBA2BE20C72CAE7FC"/>
    <w:rsid w:val="0092662B"/>
  </w:style>
  <w:style w:type="paragraph" w:customStyle="1" w:styleId="2D8296CDA8FB4E898B7F26429DE13D3F">
    <w:name w:val="2D8296CDA8FB4E898B7F26429DE13D3F"/>
    <w:rsid w:val="0092662B"/>
  </w:style>
  <w:style w:type="paragraph" w:customStyle="1" w:styleId="CED9B79DE7044BA288B99E01122C26E4">
    <w:name w:val="CED9B79DE7044BA288B99E01122C26E4"/>
    <w:rsid w:val="0092662B"/>
  </w:style>
  <w:style w:type="paragraph" w:customStyle="1" w:styleId="849AA6B0F615484E8754BB76826F7885">
    <w:name w:val="849AA6B0F615484E8754BB76826F7885"/>
    <w:rsid w:val="0092662B"/>
  </w:style>
  <w:style w:type="paragraph" w:customStyle="1" w:styleId="0A0A864200894A8283A33B8BE1AEBAEB">
    <w:name w:val="0A0A864200894A8283A33B8BE1AEBAEB"/>
    <w:rsid w:val="0092662B"/>
  </w:style>
  <w:style w:type="paragraph" w:customStyle="1" w:styleId="89EC2C0CF9134E059651CA454BD0A2C7">
    <w:name w:val="89EC2C0CF9134E059651CA454BD0A2C7"/>
    <w:rsid w:val="0092662B"/>
  </w:style>
  <w:style w:type="paragraph" w:customStyle="1" w:styleId="FE2BA54C8B5F44FEA160DEDAD66E09C1">
    <w:name w:val="FE2BA54C8B5F44FEA160DEDAD66E09C1"/>
    <w:rsid w:val="0092662B"/>
  </w:style>
  <w:style w:type="paragraph" w:customStyle="1" w:styleId="22FCA6EE9C8746EFA34DF69E5A727C95">
    <w:name w:val="22FCA6EE9C8746EFA34DF69E5A727C95"/>
    <w:rsid w:val="0092662B"/>
  </w:style>
  <w:style w:type="paragraph" w:customStyle="1" w:styleId="9A169357648146BFAE29D074395BB18B">
    <w:name w:val="9A169357648146BFAE29D074395BB18B"/>
    <w:rsid w:val="0092662B"/>
  </w:style>
  <w:style w:type="paragraph" w:customStyle="1" w:styleId="C5BB0E255ADA4636B40D1B95A7B91B69">
    <w:name w:val="C5BB0E255ADA4636B40D1B95A7B91B69"/>
    <w:rsid w:val="0092662B"/>
  </w:style>
  <w:style w:type="paragraph" w:customStyle="1" w:styleId="5934A064F7E145929307E1B2DB44BC31">
    <w:name w:val="5934A064F7E145929307E1B2DB44BC31"/>
    <w:rsid w:val="0092662B"/>
  </w:style>
  <w:style w:type="paragraph" w:customStyle="1" w:styleId="05D0F7F3D28E43189E12E56537D4AE80">
    <w:name w:val="05D0F7F3D28E43189E12E56537D4AE80"/>
    <w:rsid w:val="0092662B"/>
  </w:style>
  <w:style w:type="paragraph" w:customStyle="1" w:styleId="BC74F660BF3C4E35833A8670EEC9AF85">
    <w:name w:val="BC74F660BF3C4E35833A8670EEC9AF85"/>
    <w:rsid w:val="0092662B"/>
  </w:style>
  <w:style w:type="paragraph" w:customStyle="1" w:styleId="56E4A9A5041A4560A0E40625FEC83C2F">
    <w:name w:val="56E4A9A5041A4560A0E40625FEC83C2F"/>
    <w:rsid w:val="0092662B"/>
  </w:style>
  <w:style w:type="paragraph" w:customStyle="1" w:styleId="18401A881C9646FCBA44E7E5369DE3AD">
    <w:name w:val="18401A881C9646FCBA44E7E5369DE3AD"/>
    <w:rsid w:val="0092662B"/>
  </w:style>
  <w:style w:type="paragraph" w:customStyle="1" w:styleId="38AA16EB0B574BE6AC0F06F0C393372F">
    <w:name w:val="38AA16EB0B574BE6AC0F06F0C393372F"/>
    <w:rsid w:val="0092662B"/>
  </w:style>
  <w:style w:type="paragraph" w:customStyle="1" w:styleId="5223B1F23ED14F678FF543BE9DDDEA49">
    <w:name w:val="5223B1F23ED14F678FF543BE9DDDEA49"/>
    <w:rsid w:val="0092662B"/>
  </w:style>
  <w:style w:type="paragraph" w:customStyle="1" w:styleId="9405B018CB044C10817C8DE8627A5CA6">
    <w:name w:val="9405B018CB044C10817C8DE8627A5CA6"/>
    <w:rsid w:val="0092662B"/>
  </w:style>
  <w:style w:type="paragraph" w:customStyle="1" w:styleId="EEDCCCF162CF4321B79E953CF3394678">
    <w:name w:val="EEDCCCF162CF4321B79E953CF3394678"/>
    <w:rsid w:val="0092662B"/>
  </w:style>
  <w:style w:type="paragraph" w:customStyle="1" w:styleId="A0AF3EBE593044829644DE84AE6490B6">
    <w:name w:val="A0AF3EBE593044829644DE84AE6490B6"/>
    <w:rsid w:val="0092662B"/>
  </w:style>
  <w:style w:type="paragraph" w:customStyle="1" w:styleId="1DCFD2CC32424721BDF35CF00B5FA9FB">
    <w:name w:val="1DCFD2CC32424721BDF35CF00B5FA9FB"/>
    <w:rsid w:val="0092662B"/>
  </w:style>
  <w:style w:type="paragraph" w:customStyle="1" w:styleId="92E130477D0746639CCD98967E7B4026">
    <w:name w:val="92E130477D0746639CCD98967E7B4026"/>
    <w:rsid w:val="0092662B"/>
  </w:style>
  <w:style w:type="paragraph" w:customStyle="1" w:styleId="677CF594CFDE4E77AAEAA9730FF4B64C">
    <w:name w:val="677CF594CFDE4E77AAEAA9730FF4B64C"/>
    <w:rsid w:val="0092662B"/>
  </w:style>
  <w:style w:type="paragraph" w:customStyle="1" w:styleId="F58CF656E924456BAC9C4A702AAD384C">
    <w:name w:val="F58CF656E924456BAC9C4A702AAD384C"/>
    <w:rsid w:val="0092662B"/>
  </w:style>
  <w:style w:type="paragraph" w:customStyle="1" w:styleId="CE22D9F6387147338305732A8273E0E6">
    <w:name w:val="CE22D9F6387147338305732A8273E0E6"/>
    <w:rsid w:val="0092662B"/>
  </w:style>
  <w:style w:type="paragraph" w:customStyle="1" w:styleId="9DB0A0152E9B4E14A77357B43B9210F6">
    <w:name w:val="9DB0A0152E9B4E14A77357B43B9210F6"/>
    <w:rsid w:val="0092662B"/>
  </w:style>
  <w:style w:type="paragraph" w:customStyle="1" w:styleId="4BCB30796B6C44B0A9A7F510E31CB7D3">
    <w:name w:val="4BCB30796B6C44B0A9A7F510E31CB7D3"/>
    <w:rsid w:val="0092662B"/>
  </w:style>
  <w:style w:type="paragraph" w:customStyle="1" w:styleId="8E6178F7F5124E79B38D3F0729324243">
    <w:name w:val="8E6178F7F5124E79B38D3F0729324243"/>
    <w:rsid w:val="0092662B"/>
  </w:style>
  <w:style w:type="paragraph" w:customStyle="1" w:styleId="73F15214AF704A86A155ED7E5998C22F">
    <w:name w:val="73F15214AF704A86A155ED7E5998C22F"/>
    <w:rsid w:val="0092662B"/>
  </w:style>
  <w:style w:type="paragraph" w:customStyle="1" w:styleId="30CD344D2E5941EB8D94C45A7DAAB0C3">
    <w:name w:val="30CD344D2E5941EB8D94C45A7DAAB0C3"/>
    <w:rsid w:val="0092662B"/>
  </w:style>
  <w:style w:type="paragraph" w:customStyle="1" w:styleId="A846F1BC9C9D44158A567ACEC21D9F8C">
    <w:name w:val="A846F1BC9C9D44158A567ACEC21D9F8C"/>
    <w:rsid w:val="0092662B"/>
  </w:style>
  <w:style w:type="paragraph" w:customStyle="1" w:styleId="721ACB6C27014E4FA5A0E6272CCFAE7B">
    <w:name w:val="721ACB6C27014E4FA5A0E6272CCFAE7B"/>
    <w:rsid w:val="0092662B"/>
  </w:style>
  <w:style w:type="paragraph" w:customStyle="1" w:styleId="FB321AECD68F44578760EE20803FB2D0">
    <w:name w:val="FB321AECD68F44578760EE20803FB2D0"/>
    <w:rsid w:val="0092662B"/>
  </w:style>
  <w:style w:type="paragraph" w:customStyle="1" w:styleId="E26AC1CFE9184689B9071F5B369B7D1F">
    <w:name w:val="E26AC1CFE9184689B9071F5B369B7D1F"/>
    <w:rsid w:val="0092662B"/>
  </w:style>
  <w:style w:type="paragraph" w:customStyle="1" w:styleId="5DB4F92B1A934E15B5BB42671D8F8871">
    <w:name w:val="5DB4F92B1A934E15B5BB42671D8F8871"/>
    <w:rsid w:val="0092662B"/>
  </w:style>
  <w:style w:type="paragraph" w:customStyle="1" w:styleId="7B228B118BAF46EDBEDDB3A65B26233D">
    <w:name w:val="7B228B118BAF46EDBEDDB3A65B26233D"/>
    <w:rsid w:val="0092662B"/>
  </w:style>
  <w:style w:type="paragraph" w:customStyle="1" w:styleId="56C419201FF1414F8556C258BDDF66CA">
    <w:name w:val="56C419201FF1414F8556C258BDDF66CA"/>
    <w:rsid w:val="0092662B"/>
  </w:style>
  <w:style w:type="paragraph" w:customStyle="1" w:styleId="1568793521D9464C8B8000B61A09F080">
    <w:name w:val="1568793521D9464C8B8000B61A09F080"/>
    <w:rsid w:val="0092662B"/>
  </w:style>
  <w:style w:type="paragraph" w:customStyle="1" w:styleId="A31D88AACA1C4FEB996EF1EA32E1A231">
    <w:name w:val="A31D88AACA1C4FEB996EF1EA32E1A231"/>
    <w:rsid w:val="0092662B"/>
  </w:style>
  <w:style w:type="paragraph" w:customStyle="1" w:styleId="829F4B84FB9E45F7BCCC8611ECE726C8">
    <w:name w:val="829F4B84FB9E45F7BCCC8611ECE726C8"/>
    <w:rsid w:val="0092662B"/>
  </w:style>
  <w:style w:type="paragraph" w:customStyle="1" w:styleId="0DA4F44D36F24705A1C14D92B2D17568">
    <w:name w:val="0DA4F44D36F24705A1C14D92B2D17568"/>
    <w:rsid w:val="0092662B"/>
  </w:style>
  <w:style w:type="paragraph" w:customStyle="1" w:styleId="A7970632E3BC4CEDB2A4128751D89337">
    <w:name w:val="A7970632E3BC4CEDB2A4128751D89337"/>
    <w:rsid w:val="0092662B"/>
  </w:style>
  <w:style w:type="paragraph" w:customStyle="1" w:styleId="DDF6822389FF440FA6DAB34156A2D1B8">
    <w:name w:val="DDF6822389FF440FA6DAB34156A2D1B8"/>
    <w:rsid w:val="0092662B"/>
  </w:style>
  <w:style w:type="paragraph" w:customStyle="1" w:styleId="B1240D9A824C43D990F5CEC98F68AA23">
    <w:name w:val="B1240D9A824C43D990F5CEC98F68AA23"/>
    <w:rsid w:val="0092662B"/>
  </w:style>
  <w:style w:type="paragraph" w:customStyle="1" w:styleId="A9CDBEA8A4D0466EB4B95CE34CE1FDA5">
    <w:name w:val="A9CDBEA8A4D0466EB4B95CE34CE1FDA5"/>
    <w:rsid w:val="0092662B"/>
  </w:style>
  <w:style w:type="paragraph" w:customStyle="1" w:styleId="F5926586C5C04AD49D95FDAD887D7BE4">
    <w:name w:val="F5926586C5C04AD49D95FDAD887D7BE4"/>
    <w:rsid w:val="0092662B"/>
  </w:style>
  <w:style w:type="paragraph" w:customStyle="1" w:styleId="3437AB83DEE24DFBAB0F97334F6F75E5">
    <w:name w:val="3437AB83DEE24DFBAB0F97334F6F75E5"/>
    <w:rsid w:val="0092662B"/>
  </w:style>
  <w:style w:type="paragraph" w:customStyle="1" w:styleId="5A1F99CBC82F41C3B145DE79FC2C1690">
    <w:name w:val="5A1F99CBC82F41C3B145DE79FC2C1690"/>
    <w:rsid w:val="0092662B"/>
  </w:style>
  <w:style w:type="paragraph" w:customStyle="1" w:styleId="34C145AAB16A4B05BA367B082E0D6394">
    <w:name w:val="34C145AAB16A4B05BA367B082E0D6394"/>
    <w:rsid w:val="0092662B"/>
  </w:style>
  <w:style w:type="paragraph" w:customStyle="1" w:styleId="35EF6F38BEE248AD9C37DD8CC7C5D3D6">
    <w:name w:val="35EF6F38BEE248AD9C37DD8CC7C5D3D6"/>
    <w:rsid w:val="0092662B"/>
  </w:style>
  <w:style w:type="paragraph" w:customStyle="1" w:styleId="43B3426E1DC848D0B03E7134A64B1ADC">
    <w:name w:val="43B3426E1DC848D0B03E7134A64B1ADC"/>
    <w:rsid w:val="0092662B"/>
  </w:style>
  <w:style w:type="paragraph" w:customStyle="1" w:styleId="81BCF21814F64226A6DEF7C902941AB0">
    <w:name w:val="81BCF21814F64226A6DEF7C902941AB0"/>
    <w:rsid w:val="0092662B"/>
  </w:style>
  <w:style w:type="paragraph" w:customStyle="1" w:styleId="ACAA2D309DF34C9EB4F323666D592858">
    <w:name w:val="ACAA2D309DF34C9EB4F323666D592858"/>
    <w:rsid w:val="0092662B"/>
  </w:style>
  <w:style w:type="paragraph" w:customStyle="1" w:styleId="4B7AD8DCD9F74351B569C1C36A00358A">
    <w:name w:val="4B7AD8DCD9F74351B569C1C36A00358A"/>
    <w:rsid w:val="0092662B"/>
  </w:style>
  <w:style w:type="paragraph" w:customStyle="1" w:styleId="EB3706ED3EA84E8AA67E16C813366C12">
    <w:name w:val="EB3706ED3EA84E8AA67E16C813366C12"/>
    <w:rsid w:val="0092662B"/>
  </w:style>
  <w:style w:type="paragraph" w:customStyle="1" w:styleId="D3AC276AE4954DAEBFCE40EC22E1803C">
    <w:name w:val="D3AC276AE4954DAEBFCE40EC22E1803C"/>
    <w:rsid w:val="0092662B"/>
  </w:style>
  <w:style w:type="paragraph" w:customStyle="1" w:styleId="01D2816CA3CC4C9EBA870275F0A8A449">
    <w:name w:val="01D2816CA3CC4C9EBA870275F0A8A449"/>
    <w:rsid w:val="0092662B"/>
  </w:style>
  <w:style w:type="paragraph" w:customStyle="1" w:styleId="A62E4157F8594611AB300BC3F7D21D39">
    <w:name w:val="A62E4157F8594611AB300BC3F7D21D39"/>
    <w:rsid w:val="0092662B"/>
  </w:style>
  <w:style w:type="paragraph" w:customStyle="1" w:styleId="68767A83B873437EAE39CB00FC277A52">
    <w:name w:val="68767A83B873437EAE39CB00FC277A52"/>
    <w:rsid w:val="0092662B"/>
  </w:style>
  <w:style w:type="paragraph" w:customStyle="1" w:styleId="AEBAFD6BFB924CE3929D77EDD1946081">
    <w:name w:val="AEBAFD6BFB924CE3929D77EDD1946081"/>
    <w:rsid w:val="0092662B"/>
  </w:style>
  <w:style w:type="paragraph" w:customStyle="1" w:styleId="A271DB45AF874280BD57560028966046">
    <w:name w:val="A271DB45AF874280BD57560028966046"/>
    <w:rsid w:val="0092662B"/>
  </w:style>
  <w:style w:type="paragraph" w:customStyle="1" w:styleId="464B089D0ABB4A3191E72794E4C775A1">
    <w:name w:val="464B089D0ABB4A3191E72794E4C775A1"/>
    <w:rsid w:val="0092662B"/>
  </w:style>
  <w:style w:type="paragraph" w:customStyle="1" w:styleId="45FF5B022A6A4CE2AAEED0750C8CED06">
    <w:name w:val="45FF5B022A6A4CE2AAEED0750C8CED06"/>
    <w:rsid w:val="0092662B"/>
  </w:style>
  <w:style w:type="paragraph" w:customStyle="1" w:styleId="46EDF536FA2344A5B13FC773E51FC666">
    <w:name w:val="46EDF536FA2344A5B13FC773E51FC666"/>
    <w:rsid w:val="0092662B"/>
  </w:style>
  <w:style w:type="paragraph" w:customStyle="1" w:styleId="FA8CEF292F574760A163ED81C81AFFE8">
    <w:name w:val="FA8CEF292F574760A163ED81C81AFFE8"/>
    <w:rsid w:val="0092662B"/>
  </w:style>
  <w:style w:type="paragraph" w:customStyle="1" w:styleId="4A39CA6EC8984C1580DAAFBE0D3F27D9">
    <w:name w:val="4A39CA6EC8984C1580DAAFBE0D3F27D9"/>
    <w:rsid w:val="0092662B"/>
  </w:style>
  <w:style w:type="paragraph" w:customStyle="1" w:styleId="9E7332BCCA4C45518B0D4B913A748257">
    <w:name w:val="9E7332BCCA4C45518B0D4B913A748257"/>
    <w:rsid w:val="0092662B"/>
  </w:style>
  <w:style w:type="paragraph" w:customStyle="1" w:styleId="8FF4B7831EF3463F9BAD8C39ADB2D84F">
    <w:name w:val="8FF4B7831EF3463F9BAD8C39ADB2D84F"/>
    <w:rsid w:val="0092662B"/>
  </w:style>
  <w:style w:type="paragraph" w:customStyle="1" w:styleId="7B7821C3580D4124B649CFEB2209C9D8">
    <w:name w:val="7B7821C3580D4124B649CFEB2209C9D8"/>
    <w:rsid w:val="0092662B"/>
  </w:style>
  <w:style w:type="paragraph" w:customStyle="1" w:styleId="7F13BAC47367469FAA3ECCD9B4323223">
    <w:name w:val="7F13BAC47367469FAA3ECCD9B4323223"/>
    <w:rsid w:val="0092662B"/>
  </w:style>
  <w:style w:type="paragraph" w:customStyle="1" w:styleId="E7F1C7D903274AB283F8608DFD010ECB">
    <w:name w:val="E7F1C7D903274AB283F8608DFD010ECB"/>
    <w:rsid w:val="0092662B"/>
  </w:style>
  <w:style w:type="paragraph" w:customStyle="1" w:styleId="A113370F2F924566855C45D3F473F547">
    <w:name w:val="A113370F2F924566855C45D3F473F547"/>
    <w:rsid w:val="0092662B"/>
  </w:style>
  <w:style w:type="paragraph" w:customStyle="1" w:styleId="E5BD99EDE8E14651BB2617BF1A6857AF">
    <w:name w:val="E5BD99EDE8E14651BB2617BF1A6857AF"/>
    <w:rsid w:val="0092662B"/>
  </w:style>
  <w:style w:type="paragraph" w:customStyle="1" w:styleId="4B46AC46324745F3988F1BEAFD9E47DF">
    <w:name w:val="4B46AC46324745F3988F1BEAFD9E47DF"/>
    <w:rsid w:val="0092662B"/>
  </w:style>
  <w:style w:type="paragraph" w:customStyle="1" w:styleId="2F7321BA70A64CB282A0689D743164B8">
    <w:name w:val="2F7321BA70A64CB282A0689D743164B8"/>
    <w:rsid w:val="0092662B"/>
  </w:style>
  <w:style w:type="paragraph" w:customStyle="1" w:styleId="AA381854BE0B421795062362564BEA29">
    <w:name w:val="AA381854BE0B421795062362564BEA29"/>
    <w:rsid w:val="0092662B"/>
  </w:style>
  <w:style w:type="paragraph" w:customStyle="1" w:styleId="6082AB7EFDEB47F3B3F129269FEAB833">
    <w:name w:val="6082AB7EFDEB47F3B3F129269FEAB833"/>
    <w:rsid w:val="0092662B"/>
  </w:style>
  <w:style w:type="paragraph" w:customStyle="1" w:styleId="7A948230FD1D431AA2CAD745BD7B9C45">
    <w:name w:val="7A948230FD1D431AA2CAD745BD7B9C45"/>
    <w:rsid w:val="0092662B"/>
  </w:style>
  <w:style w:type="paragraph" w:customStyle="1" w:styleId="10D976986A2E485CB388DF8087AC72AB">
    <w:name w:val="10D976986A2E485CB388DF8087AC72AB"/>
    <w:rsid w:val="0092662B"/>
  </w:style>
  <w:style w:type="paragraph" w:customStyle="1" w:styleId="4AA3CB6E861A4DD181CE0D5C6AD8B1B8">
    <w:name w:val="4AA3CB6E861A4DD181CE0D5C6AD8B1B8"/>
    <w:rsid w:val="0092662B"/>
  </w:style>
  <w:style w:type="paragraph" w:customStyle="1" w:styleId="2F364D98F23045E1BDE7C4297BE4BF22">
    <w:name w:val="2F364D98F23045E1BDE7C4297BE4BF22"/>
    <w:rsid w:val="0092662B"/>
  </w:style>
  <w:style w:type="paragraph" w:customStyle="1" w:styleId="27E208C4A8C84D5F9AC02F7C3BDE2A6A">
    <w:name w:val="27E208C4A8C84D5F9AC02F7C3BDE2A6A"/>
    <w:rsid w:val="0092662B"/>
  </w:style>
  <w:style w:type="paragraph" w:customStyle="1" w:styleId="CE4005AF235B42BC80A51375CE7F5B78">
    <w:name w:val="CE4005AF235B42BC80A51375CE7F5B78"/>
    <w:rsid w:val="0092662B"/>
  </w:style>
  <w:style w:type="paragraph" w:customStyle="1" w:styleId="C660A34B0F3B48E691E590E80FDC4C5C">
    <w:name w:val="C660A34B0F3B48E691E590E80FDC4C5C"/>
    <w:rsid w:val="0092662B"/>
  </w:style>
  <w:style w:type="paragraph" w:customStyle="1" w:styleId="9F3924B8E8034E3E9844BB8228A1A9CF">
    <w:name w:val="9F3924B8E8034E3E9844BB8228A1A9CF"/>
    <w:rsid w:val="0092662B"/>
  </w:style>
  <w:style w:type="paragraph" w:customStyle="1" w:styleId="06AA54461F5E496C8CDD28BEE2BA5CFB">
    <w:name w:val="06AA54461F5E496C8CDD28BEE2BA5CFB"/>
    <w:rsid w:val="0092662B"/>
  </w:style>
  <w:style w:type="paragraph" w:customStyle="1" w:styleId="FAB85EFF19414A7D84A225EBB4AD4D7C">
    <w:name w:val="FAB85EFF19414A7D84A225EBB4AD4D7C"/>
    <w:rsid w:val="0092662B"/>
  </w:style>
  <w:style w:type="paragraph" w:customStyle="1" w:styleId="A411EA73A1D8442C8D2B7BE0C5063964">
    <w:name w:val="A411EA73A1D8442C8D2B7BE0C5063964"/>
    <w:rsid w:val="0092662B"/>
  </w:style>
  <w:style w:type="paragraph" w:customStyle="1" w:styleId="F25A682FD2224B9197ABF02E770D13F5">
    <w:name w:val="F25A682FD2224B9197ABF02E770D13F5"/>
    <w:rsid w:val="0092662B"/>
  </w:style>
  <w:style w:type="paragraph" w:customStyle="1" w:styleId="CE2EF22C0F7A4D8CABF589F138013C0B">
    <w:name w:val="CE2EF22C0F7A4D8CABF589F138013C0B"/>
    <w:rsid w:val="0092662B"/>
  </w:style>
  <w:style w:type="paragraph" w:customStyle="1" w:styleId="4F5D25E5E4F142A5AA516A7B493FC78E">
    <w:name w:val="4F5D25E5E4F142A5AA516A7B493FC78E"/>
    <w:rsid w:val="0092662B"/>
  </w:style>
  <w:style w:type="paragraph" w:customStyle="1" w:styleId="F401C22FE80E40DCBA966F7293E6318B">
    <w:name w:val="F401C22FE80E40DCBA966F7293E6318B"/>
    <w:rsid w:val="0092662B"/>
  </w:style>
  <w:style w:type="paragraph" w:customStyle="1" w:styleId="8DCF54DF06174CCDB2CDAF66CCC5D2CF">
    <w:name w:val="8DCF54DF06174CCDB2CDAF66CCC5D2CF"/>
    <w:rsid w:val="0092662B"/>
  </w:style>
  <w:style w:type="paragraph" w:customStyle="1" w:styleId="6865E4F9FFE349218FEDE51EA903A7C0">
    <w:name w:val="6865E4F9FFE349218FEDE51EA903A7C0"/>
    <w:rsid w:val="0092662B"/>
  </w:style>
  <w:style w:type="paragraph" w:customStyle="1" w:styleId="2F0BC4BFD86440A8A7AFC1A37620A263">
    <w:name w:val="2F0BC4BFD86440A8A7AFC1A37620A263"/>
    <w:rsid w:val="0092662B"/>
  </w:style>
  <w:style w:type="paragraph" w:customStyle="1" w:styleId="6760693AB8A5497988E1B4B05F4040F4">
    <w:name w:val="6760693AB8A5497988E1B4B05F4040F4"/>
    <w:rsid w:val="0092662B"/>
  </w:style>
  <w:style w:type="paragraph" w:customStyle="1" w:styleId="3B60F6E8720542E98C268E63093CBF5C">
    <w:name w:val="3B60F6E8720542E98C268E63093CBF5C"/>
    <w:rsid w:val="0092662B"/>
  </w:style>
  <w:style w:type="paragraph" w:customStyle="1" w:styleId="DE588F511DE141CBA62997FB262CBBE2">
    <w:name w:val="DE588F511DE141CBA62997FB262CBBE2"/>
    <w:rsid w:val="0092662B"/>
  </w:style>
  <w:style w:type="paragraph" w:customStyle="1" w:styleId="1F1F8B81CD254E03A56BA6A872E4BD30">
    <w:name w:val="1F1F8B81CD254E03A56BA6A872E4BD30"/>
    <w:rsid w:val="0092662B"/>
  </w:style>
  <w:style w:type="paragraph" w:customStyle="1" w:styleId="55D1B02A7C9643EEB8073DD67FF6DBA9">
    <w:name w:val="55D1B02A7C9643EEB8073DD67FF6DBA9"/>
    <w:rsid w:val="0092662B"/>
  </w:style>
  <w:style w:type="paragraph" w:customStyle="1" w:styleId="F199623E5D864423A08779F38BB9C3E4">
    <w:name w:val="F199623E5D864423A08779F38BB9C3E4"/>
    <w:rsid w:val="0092662B"/>
  </w:style>
  <w:style w:type="paragraph" w:customStyle="1" w:styleId="FBAEEA6F0B8145EFA5D1A7117F3B4E77">
    <w:name w:val="FBAEEA6F0B8145EFA5D1A7117F3B4E77"/>
    <w:rsid w:val="0092662B"/>
  </w:style>
  <w:style w:type="paragraph" w:customStyle="1" w:styleId="52D2CB7B15514522BCFB76295749E358">
    <w:name w:val="52D2CB7B15514522BCFB76295749E358"/>
    <w:rsid w:val="0092662B"/>
  </w:style>
  <w:style w:type="paragraph" w:customStyle="1" w:styleId="B08EB8DC1B2C4BD0805629C9A5C22B3B">
    <w:name w:val="B08EB8DC1B2C4BD0805629C9A5C22B3B"/>
    <w:rsid w:val="0092662B"/>
  </w:style>
  <w:style w:type="paragraph" w:customStyle="1" w:styleId="AF14A8E7486543CD9A7611033C9CE386">
    <w:name w:val="AF14A8E7486543CD9A7611033C9CE386"/>
    <w:rsid w:val="0092662B"/>
  </w:style>
  <w:style w:type="paragraph" w:customStyle="1" w:styleId="BC94786121FC46B990516ED9E7F93B3B">
    <w:name w:val="BC94786121FC46B990516ED9E7F93B3B"/>
    <w:rsid w:val="0092662B"/>
  </w:style>
  <w:style w:type="paragraph" w:customStyle="1" w:styleId="94D5D2D872F549B2A3EF8CB33252A144">
    <w:name w:val="94D5D2D872F549B2A3EF8CB33252A144"/>
    <w:rsid w:val="0092662B"/>
  </w:style>
  <w:style w:type="paragraph" w:customStyle="1" w:styleId="7A4F872E67104326ABD724104CB18557">
    <w:name w:val="7A4F872E67104326ABD724104CB18557"/>
    <w:rsid w:val="0092662B"/>
  </w:style>
  <w:style w:type="paragraph" w:customStyle="1" w:styleId="2B94F8BFA51B4886854F472CF1CD1911">
    <w:name w:val="2B94F8BFA51B4886854F472CF1CD1911"/>
    <w:rsid w:val="0092662B"/>
  </w:style>
  <w:style w:type="paragraph" w:customStyle="1" w:styleId="1A9611C7BCE340049B3BAF7979BA4072">
    <w:name w:val="1A9611C7BCE340049B3BAF7979BA4072"/>
    <w:rsid w:val="0092662B"/>
  </w:style>
  <w:style w:type="paragraph" w:customStyle="1" w:styleId="8855FD29BB15403CAE9000DA373B0E09">
    <w:name w:val="8855FD29BB15403CAE9000DA373B0E09"/>
    <w:rsid w:val="0092662B"/>
  </w:style>
  <w:style w:type="paragraph" w:customStyle="1" w:styleId="81E161EA0C2E45BAA3DCB8779589071E">
    <w:name w:val="81E161EA0C2E45BAA3DCB8779589071E"/>
    <w:rsid w:val="0092662B"/>
  </w:style>
  <w:style w:type="paragraph" w:customStyle="1" w:styleId="29CD0A88B3014D9DB8BE855F223FF56C">
    <w:name w:val="29CD0A88B3014D9DB8BE855F223FF56C"/>
    <w:rsid w:val="0092662B"/>
  </w:style>
  <w:style w:type="paragraph" w:customStyle="1" w:styleId="5D9172B81F5540559B59C391A7573082">
    <w:name w:val="5D9172B81F5540559B59C391A7573082"/>
    <w:rsid w:val="0092662B"/>
  </w:style>
  <w:style w:type="paragraph" w:customStyle="1" w:styleId="2142C21527C543C8BDEE454A97C4E481">
    <w:name w:val="2142C21527C543C8BDEE454A97C4E481"/>
    <w:rsid w:val="0092662B"/>
  </w:style>
  <w:style w:type="paragraph" w:customStyle="1" w:styleId="F9793F645BF947B49DFB3A99CDA506A2">
    <w:name w:val="F9793F645BF947B49DFB3A99CDA506A2"/>
    <w:rsid w:val="0092662B"/>
  </w:style>
  <w:style w:type="paragraph" w:customStyle="1" w:styleId="EC95576D9913464C8BC60432F93BD926">
    <w:name w:val="EC95576D9913464C8BC60432F93BD926"/>
    <w:rsid w:val="0092662B"/>
  </w:style>
  <w:style w:type="paragraph" w:customStyle="1" w:styleId="CE3913C4966A4682BD0F93D0DED7F80C">
    <w:name w:val="CE3913C4966A4682BD0F93D0DED7F80C"/>
    <w:rsid w:val="0092662B"/>
  </w:style>
  <w:style w:type="paragraph" w:customStyle="1" w:styleId="1C7CB6A796E94EB8B48BBBF55AFDD089">
    <w:name w:val="1C7CB6A796E94EB8B48BBBF55AFDD089"/>
    <w:rsid w:val="0092662B"/>
  </w:style>
  <w:style w:type="paragraph" w:customStyle="1" w:styleId="789E41A7152643AA858BDDF10F8896AC">
    <w:name w:val="789E41A7152643AA858BDDF10F8896AC"/>
    <w:rsid w:val="0092662B"/>
  </w:style>
  <w:style w:type="paragraph" w:customStyle="1" w:styleId="A6C090DB877442358FAD5733069F0B06">
    <w:name w:val="A6C090DB877442358FAD5733069F0B06"/>
    <w:rsid w:val="0092662B"/>
  </w:style>
  <w:style w:type="paragraph" w:customStyle="1" w:styleId="81A528B71B394057A57B67137C595D7F">
    <w:name w:val="81A528B71B394057A57B67137C595D7F"/>
    <w:rsid w:val="0092662B"/>
  </w:style>
  <w:style w:type="paragraph" w:customStyle="1" w:styleId="2045B69D57FF476E9C5F9AD297CCB986">
    <w:name w:val="2045B69D57FF476E9C5F9AD297CCB986"/>
    <w:rsid w:val="0092662B"/>
  </w:style>
  <w:style w:type="paragraph" w:customStyle="1" w:styleId="6D1EC4B802C64D32B6B197C61F9367CF">
    <w:name w:val="6D1EC4B802C64D32B6B197C61F9367CF"/>
    <w:rsid w:val="0092662B"/>
  </w:style>
  <w:style w:type="paragraph" w:customStyle="1" w:styleId="18D0A79FB5184A5C9A3E45F8B33DE66F">
    <w:name w:val="18D0A79FB5184A5C9A3E45F8B33DE66F"/>
    <w:rsid w:val="0092662B"/>
  </w:style>
  <w:style w:type="paragraph" w:customStyle="1" w:styleId="3EECBC8B02BA46F0B8D7DC9436534AE3">
    <w:name w:val="3EECBC8B02BA46F0B8D7DC9436534AE3"/>
    <w:rsid w:val="0092662B"/>
  </w:style>
  <w:style w:type="paragraph" w:customStyle="1" w:styleId="167FFB62C5D2460D841ED87C37483B13">
    <w:name w:val="167FFB62C5D2460D841ED87C37483B13"/>
    <w:rsid w:val="0092662B"/>
  </w:style>
  <w:style w:type="paragraph" w:customStyle="1" w:styleId="C5691B702FCE446E9EA855737EE4C7F4">
    <w:name w:val="C5691B702FCE446E9EA855737EE4C7F4"/>
    <w:rsid w:val="0092662B"/>
  </w:style>
  <w:style w:type="paragraph" w:customStyle="1" w:styleId="A5472BF10AAE47AA96056DAD840D511D">
    <w:name w:val="A5472BF10AAE47AA96056DAD840D511D"/>
    <w:rsid w:val="0092662B"/>
  </w:style>
  <w:style w:type="paragraph" w:customStyle="1" w:styleId="4AA9BC4BA78C4D13BB117968B62ECDC1">
    <w:name w:val="4AA9BC4BA78C4D13BB117968B62ECDC1"/>
    <w:rsid w:val="0092662B"/>
  </w:style>
  <w:style w:type="paragraph" w:customStyle="1" w:styleId="6FB0D25F710547F2973EC86C12B98352">
    <w:name w:val="6FB0D25F710547F2973EC86C12B98352"/>
    <w:rsid w:val="0092662B"/>
  </w:style>
  <w:style w:type="paragraph" w:customStyle="1" w:styleId="19C3927C27B540DD915128DF0157E91A">
    <w:name w:val="19C3927C27B540DD915128DF0157E91A"/>
    <w:rsid w:val="0092662B"/>
  </w:style>
  <w:style w:type="paragraph" w:customStyle="1" w:styleId="79127297E33D4FF7B6815DACAAC5C528">
    <w:name w:val="79127297E33D4FF7B6815DACAAC5C528"/>
    <w:rsid w:val="0092662B"/>
  </w:style>
  <w:style w:type="paragraph" w:customStyle="1" w:styleId="D0069F71938F47789A45488E891DC67F">
    <w:name w:val="D0069F71938F47789A45488E891DC67F"/>
    <w:rsid w:val="0092662B"/>
  </w:style>
  <w:style w:type="paragraph" w:customStyle="1" w:styleId="3A531315A869447F8C929DD802D73172">
    <w:name w:val="3A531315A869447F8C929DD802D73172"/>
    <w:rsid w:val="0092662B"/>
  </w:style>
  <w:style w:type="paragraph" w:customStyle="1" w:styleId="38458733E4FD48C2A5362839480C6D4C">
    <w:name w:val="38458733E4FD48C2A5362839480C6D4C"/>
    <w:rsid w:val="0092662B"/>
  </w:style>
  <w:style w:type="paragraph" w:customStyle="1" w:styleId="B5D1ECFC73BF4CC0B8627C7DFE81A527">
    <w:name w:val="B5D1ECFC73BF4CC0B8627C7DFE81A527"/>
    <w:rsid w:val="0092662B"/>
  </w:style>
  <w:style w:type="paragraph" w:customStyle="1" w:styleId="D4F9FC895C7246848E1D0523FD9C9A63">
    <w:name w:val="D4F9FC895C7246848E1D0523FD9C9A63"/>
    <w:rsid w:val="0092662B"/>
  </w:style>
  <w:style w:type="paragraph" w:customStyle="1" w:styleId="FB21F04434344CE4B65ECD7492570AFD">
    <w:name w:val="FB21F04434344CE4B65ECD7492570AFD"/>
    <w:rsid w:val="0092662B"/>
  </w:style>
  <w:style w:type="paragraph" w:customStyle="1" w:styleId="A42F6FC6E34A4B01BAD94C31D05B408F">
    <w:name w:val="A42F6FC6E34A4B01BAD94C31D05B408F"/>
    <w:rsid w:val="0092662B"/>
  </w:style>
  <w:style w:type="paragraph" w:customStyle="1" w:styleId="73BF7C1B828948E5BDF1E20268E8F67B">
    <w:name w:val="73BF7C1B828948E5BDF1E20268E8F67B"/>
    <w:rsid w:val="0092662B"/>
  </w:style>
  <w:style w:type="paragraph" w:customStyle="1" w:styleId="F846D24C053543B0A2C852D794E402EE">
    <w:name w:val="F846D24C053543B0A2C852D794E402EE"/>
    <w:rsid w:val="0092662B"/>
  </w:style>
  <w:style w:type="paragraph" w:customStyle="1" w:styleId="4E5F89213ADA4908982715B9ED5E58E1">
    <w:name w:val="4E5F89213ADA4908982715B9ED5E58E1"/>
    <w:rsid w:val="0092662B"/>
  </w:style>
  <w:style w:type="paragraph" w:customStyle="1" w:styleId="D085FEE260E3467E88FA29A41D6F74A3">
    <w:name w:val="D085FEE260E3467E88FA29A41D6F74A3"/>
    <w:rsid w:val="0092662B"/>
  </w:style>
  <w:style w:type="paragraph" w:customStyle="1" w:styleId="AC63406104674F50BCFEB753470330F6">
    <w:name w:val="AC63406104674F50BCFEB753470330F6"/>
    <w:rsid w:val="0092662B"/>
  </w:style>
  <w:style w:type="paragraph" w:customStyle="1" w:styleId="CC569AAEB7034737A264E9C1F0888CC5">
    <w:name w:val="CC569AAEB7034737A264E9C1F0888CC5"/>
    <w:rsid w:val="0092662B"/>
  </w:style>
  <w:style w:type="paragraph" w:customStyle="1" w:styleId="44F1A4BCEFC740A39F5B4F38A08077EB">
    <w:name w:val="44F1A4BCEFC740A39F5B4F38A08077EB"/>
    <w:rsid w:val="0092662B"/>
  </w:style>
  <w:style w:type="paragraph" w:customStyle="1" w:styleId="16421F0C606445F3846BDC761EB2FEE5">
    <w:name w:val="16421F0C606445F3846BDC761EB2FEE5"/>
    <w:rsid w:val="0092662B"/>
  </w:style>
  <w:style w:type="paragraph" w:customStyle="1" w:styleId="54B7ED0BA03E48F780947FFE70156CA5">
    <w:name w:val="54B7ED0BA03E48F780947FFE70156CA5"/>
    <w:rsid w:val="0092662B"/>
  </w:style>
  <w:style w:type="paragraph" w:customStyle="1" w:styleId="AEBDE6C0E9E649DC8B7E72ADDCBA6994">
    <w:name w:val="AEBDE6C0E9E649DC8B7E72ADDCBA6994"/>
    <w:rsid w:val="0092662B"/>
  </w:style>
  <w:style w:type="paragraph" w:customStyle="1" w:styleId="A0393CB7B4664D429D56D1D1AFC474E2">
    <w:name w:val="A0393CB7B4664D429D56D1D1AFC474E2"/>
    <w:rsid w:val="0092662B"/>
  </w:style>
  <w:style w:type="paragraph" w:customStyle="1" w:styleId="A7EEA3EC89364F22B009FCD757113A67">
    <w:name w:val="A7EEA3EC89364F22B009FCD757113A67"/>
    <w:rsid w:val="0092662B"/>
  </w:style>
  <w:style w:type="paragraph" w:customStyle="1" w:styleId="87757F16BB4E4B8DB3524C60B45169D4">
    <w:name w:val="87757F16BB4E4B8DB3524C60B45169D4"/>
    <w:rsid w:val="0092662B"/>
  </w:style>
  <w:style w:type="paragraph" w:customStyle="1" w:styleId="921D228E7B034702BBF700388F09E89D">
    <w:name w:val="921D228E7B034702BBF700388F09E89D"/>
    <w:rsid w:val="0092662B"/>
  </w:style>
  <w:style w:type="paragraph" w:customStyle="1" w:styleId="C4D538CDE84D42628621F9D18297B620">
    <w:name w:val="C4D538CDE84D42628621F9D18297B620"/>
    <w:rsid w:val="0092662B"/>
  </w:style>
  <w:style w:type="paragraph" w:customStyle="1" w:styleId="831D4ACE670F48FA98724A1123FE99C5">
    <w:name w:val="831D4ACE670F48FA98724A1123FE99C5"/>
    <w:rsid w:val="0092662B"/>
  </w:style>
  <w:style w:type="paragraph" w:customStyle="1" w:styleId="E541DDCE26B642B29B25BD5E03E37DAE">
    <w:name w:val="E541DDCE26B642B29B25BD5E03E37DAE"/>
    <w:rsid w:val="0092662B"/>
  </w:style>
  <w:style w:type="paragraph" w:customStyle="1" w:styleId="92DD24A1F44F46609AD6EB9DDB086A6A">
    <w:name w:val="92DD24A1F44F46609AD6EB9DDB086A6A"/>
    <w:rsid w:val="0092662B"/>
  </w:style>
  <w:style w:type="paragraph" w:customStyle="1" w:styleId="21D3DB6ECABC4FC2B63701D0BC0ABFD3">
    <w:name w:val="21D3DB6ECABC4FC2B63701D0BC0ABFD3"/>
    <w:rsid w:val="0092662B"/>
  </w:style>
  <w:style w:type="paragraph" w:customStyle="1" w:styleId="9391036583F547BC8832F4295B9D1F68">
    <w:name w:val="9391036583F547BC8832F4295B9D1F68"/>
    <w:rsid w:val="0092662B"/>
  </w:style>
  <w:style w:type="paragraph" w:customStyle="1" w:styleId="C84A45F7D65D4397AABDD6A09339EE78">
    <w:name w:val="C84A45F7D65D4397AABDD6A09339EE78"/>
    <w:rsid w:val="0092662B"/>
  </w:style>
  <w:style w:type="paragraph" w:customStyle="1" w:styleId="12FC852BE00B4AED9705B3664E9BB1B3">
    <w:name w:val="12FC852BE00B4AED9705B3664E9BB1B3"/>
    <w:rsid w:val="0092662B"/>
  </w:style>
  <w:style w:type="paragraph" w:customStyle="1" w:styleId="2002F1F5EE5148D79CFE3632DD4CFFAA">
    <w:name w:val="2002F1F5EE5148D79CFE3632DD4CFFAA"/>
    <w:rsid w:val="0092662B"/>
  </w:style>
  <w:style w:type="paragraph" w:customStyle="1" w:styleId="788657506E6144C69BB0BF018FFA46B4">
    <w:name w:val="788657506E6144C69BB0BF018FFA46B4"/>
    <w:rsid w:val="0092662B"/>
  </w:style>
  <w:style w:type="paragraph" w:customStyle="1" w:styleId="DD4C9CA272E54F57B0899ACC775767D8">
    <w:name w:val="DD4C9CA272E54F57B0899ACC775767D8"/>
    <w:rsid w:val="0092662B"/>
  </w:style>
  <w:style w:type="paragraph" w:customStyle="1" w:styleId="F56705DE5B9C4013A5A30960392629E7">
    <w:name w:val="F56705DE5B9C4013A5A30960392629E7"/>
    <w:rsid w:val="0092662B"/>
  </w:style>
  <w:style w:type="paragraph" w:customStyle="1" w:styleId="6B20F8CD8FA74C4FB29DEC8242277245">
    <w:name w:val="6B20F8CD8FA74C4FB29DEC8242277245"/>
    <w:rsid w:val="0092662B"/>
  </w:style>
  <w:style w:type="paragraph" w:customStyle="1" w:styleId="882FB1C1F3444406A667DE1B06CE9BD0">
    <w:name w:val="882FB1C1F3444406A667DE1B06CE9BD0"/>
    <w:rsid w:val="0092662B"/>
  </w:style>
  <w:style w:type="paragraph" w:customStyle="1" w:styleId="F343720C53A743E1928DA15F6CD302AC">
    <w:name w:val="F343720C53A743E1928DA15F6CD302AC"/>
    <w:rsid w:val="0092662B"/>
  </w:style>
  <w:style w:type="paragraph" w:customStyle="1" w:styleId="98F16143C2314541ACDE82A81CB2DEEF">
    <w:name w:val="98F16143C2314541ACDE82A81CB2DEEF"/>
    <w:rsid w:val="0092662B"/>
  </w:style>
  <w:style w:type="paragraph" w:customStyle="1" w:styleId="0FDB1C5FB3DE41EDB2C6CAD678FF0C27">
    <w:name w:val="0FDB1C5FB3DE41EDB2C6CAD678FF0C27"/>
    <w:rsid w:val="0092662B"/>
  </w:style>
  <w:style w:type="paragraph" w:customStyle="1" w:styleId="176C27B239BF4D559BC3643921BEFF33">
    <w:name w:val="176C27B239BF4D559BC3643921BEFF33"/>
    <w:rsid w:val="0092662B"/>
  </w:style>
  <w:style w:type="paragraph" w:customStyle="1" w:styleId="C56CC7C81DE74AFDBF59B1A70E54A2E2">
    <w:name w:val="C56CC7C81DE74AFDBF59B1A70E54A2E2"/>
    <w:rsid w:val="0092662B"/>
  </w:style>
  <w:style w:type="paragraph" w:customStyle="1" w:styleId="AA7231A86E334091AB0B7F95913F1417">
    <w:name w:val="AA7231A86E334091AB0B7F95913F1417"/>
    <w:rsid w:val="0092662B"/>
  </w:style>
  <w:style w:type="paragraph" w:customStyle="1" w:styleId="2FA11C13C1094160B581AE85FA7BCB88">
    <w:name w:val="2FA11C13C1094160B581AE85FA7BCB88"/>
    <w:rsid w:val="0092662B"/>
  </w:style>
  <w:style w:type="paragraph" w:customStyle="1" w:styleId="9944A49C4F954696BBC9FE11AB8DEEAA">
    <w:name w:val="9944A49C4F954696BBC9FE11AB8DEEAA"/>
    <w:rsid w:val="0092662B"/>
  </w:style>
  <w:style w:type="paragraph" w:customStyle="1" w:styleId="304A6780B84B4B8E9CEE38CAB55893FE">
    <w:name w:val="304A6780B84B4B8E9CEE38CAB55893FE"/>
    <w:rsid w:val="0092662B"/>
  </w:style>
  <w:style w:type="paragraph" w:customStyle="1" w:styleId="538CA288C3A444EEBFEA6C3D03EA20D8">
    <w:name w:val="538CA288C3A444EEBFEA6C3D03EA20D8"/>
    <w:rsid w:val="0092662B"/>
  </w:style>
  <w:style w:type="paragraph" w:customStyle="1" w:styleId="3B3149081489403DB439CC6D08D2B146">
    <w:name w:val="3B3149081489403DB439CC6D08D2B146"/>
    <w:rsid w:val="0092662B"/>
  </w:style>
  <w:style w:type="paragraph" w:customStyle="1" w:styleId="28062492254A4A3F917D9E3F79856747">
    <w:name w:val="28062492254A4A3F917D9E3F79856747"/>
    <w:rsid w:val="0092662B"/>
  </w:style>
  <w:style w:type="paragraph" w:customStyle="1" w:styleId="0F456CDDEFC441ABAEA4750221642452">
    <w:name w:val="0F456CDDEFC441ABAEA4750221642452"/>
    <w:rsid w:val="0092662B"/>
  </w:style>
  <w:style w:type="paragraph" w:customStyle="1" w:styleId="52E515E78FFF4DEF8C0B8EE0AAFB4EA8">
    <w:name w:val="52E515E78FFF4DEF8C0B8EE0AAFB4EA8"/>
    <w:rsid w:val="0092662B"/>
  </w:style>
  <w:style w:type="paragraph" w:customStyle="1" w:styleId="F5DE6BC7D05F465AB5107531BAFD83DB">
    <w:name w:val="F5DE6BC7D05F465AB5107531BAFD83DB"/>
    <w:rsid w:val="0092662B"/>
  </w:style>
  <w:style w:type="paragraph" w:customStyle="1" w:styleId="BF4F89C3C0284964AC5C4895EEA78135">
    <w:name w:val="BF4F89C3C0284964AC5C4895EEA78135"/>
    <w:rsid w:val="0092662B"/>
  </w:style>
  <w:style w:type="paragraph" w:customStyle="1" w:styleId="78EC628421C44DE1907250DB37CD0CE2">
    <w:name w:val="78EC628421C44DE1907250DB37CD0CE2"/>
    <w:rsid w:val="0092662B"/>
  </w:style>
  <w:style w:type="paragraph" w:customStyle="1" w:styleId="0012FB6955C34B01818FB5096C2CCDDE">
    <w:name w:val="0012FB6955C34B01818FB5096C2CCDDE"/>
    <w:rsid w:val="0092662B"/>
  </w:style>
  <w:style w:type="paragraph" w:customStyle="1" w:styleId="DCA0E1A167B6452081D6A1DEC91AE5A3">
    <w:name w:val="DCA0E1A167B6452081D6A1DEC91AE5A3"/>
    <w:rsid w:val="0092662B"/>
  </w:style>
  <w:style w:type="paragraph" w:customStyle="1" w:styleId="923A02EDA3304390A2F22E3731464803">
    <w:name w:val="923A02EDA3304390A2F22E3731464803"/>
    <w:rsid w:val="0092662B"/>
  </w:style>
  <w:style w:type="paragraph" w:customStyle="1" w:styleId="672B3C2B50DD40C2BCFCED4565EDAD40">
    <w:name w:val="672B3C2B50DD40C2BCFCED4565EDAD40"/>
    <w:rsid w:val="0092662B"/>
  </w:style>
  <w:style w:type="paragraph" w:customStyle="1" w:styleId="4A0C11FBD0EE44D6BA6DA457A0293B01">
    <w:name w:val="4A0C11FBD0EE44D6BA6DA457A0293B01"/>
    <w:rsid w:val="0092662B"/>
  </w:style>
  <w:style w:type="paragraph" w:customStyle="1" w:styleId="17D17BAE187B461CA12ABFAECCF4E0DE">
    <w:name w:val="17D17BAE187B461CA12ABFAECCF4E0DE"/>
    <w:rsid w:val="0092662B"/>
  </w:style>
  <w:style w:type="paragraph" w:customStyle="1" w:styleId="737195AA05684C6786374BB9D01072ED">
    <w:name w:val="737195AA05684C6786374BB9D01072ED"/>
    <w:rsid w:val="0092662B"/>
  </w:style>
  <w:style w:type="paragraph" w:customStyle="1" w:styleId="FB6D6837FA4740B39A079A69D58C33BE">
    <w:name w:val="FB6D6837FA4740B39A079A69D58C33BE"/>
    <w:rsid w:val="0092662B"/>
  </w:style>
  <w:style w:type="paragraph" w:customStyle="1" w:styleId="DC2783EAE730409BA8526C27EC5FF245">
    <w:name w:val="DC2783EAE730409BA8526C27EC5FF245"/>
    <w:rsid w:val="0092662B"/>
  </w:style>
  <w:style w:type="paragraph" w:customStyle="1" w:styleId="583014C716044E3A8A1A1BF04144B05A">
    <w:name w:val="583014C716044E3A8A1A1BF04144B05A"/>
    <w:rsid w:val="0092662B"/>
  </w:style>
  <w:style w:type="paragraph" w:customStyle="1" w:styleId="70BBA8F62B8849FD8E8FDA24B42DC84E">
    <w:name w:val="70BBA8F62B8849FD8E8FDA24B42DC84E"/>
    <w:rsid w:val="0092662B"/>
  </w:style>
  <w:style w:type="paragraph" w:customStyle="1" w:styleId="FCDBDF19796A4CA388E60A6F6B1BF238">
    <w:name w:val="FCDBDF19796A4CA388E60A6F6B1BF238"/>
    <w:rsid w:val="0092662B"/>
  </w:style>
  <w:style w:type="paragraph" w:customStyle="1" w:styleId="01E131457ADC42C483350D4CA5E61316">
    <w:name w:val="01E131457ADC42C483350D4CA5E61316"/>
    <w:rsid w:val="0092662B"/>
  </w:style>
  <w:style w:type="paragraph" w:customStyle="1" w:styleId="FBB3DE2A77BE47CDB2E94401479E5B87">
    <w:name w:val="FBB3DE2A77BE47CDB2E94401479E5B87"/>
    <w:rsid w:val="0092662B"/>
  </w:style>
  <w:style w:type="paragraph" w:customStyle="1" w:styleId="672CDDDC96494B82BB054FB85F792926">
    <w:name w:val="672CDDDC96494B82BB054FB85F792926"/>
    <w:rsid w:val="0092662B"/>
  </w:style>
  <w:style w:type="paragraph" w:customStyle="1" w:styleId="84C88900771D4BA99C7C58FC8D66D582">
    <w:name w:val="84C88900771D4BA99C7C58FC8D66D582"/>
    <w:rsid w:val="0092662B"/>
  </w:style>
  <w:style w:type="paragraph" w:customStyle="1" w:styleId="EBF63BAF84A9474B90613C823C688BC1">
    <w:name w:val="EBF63BAF84A9474B90613C823C688BC1"/>
    <w:rsid w:val="0092662B"/>
  </w:style>
  <w:style w:type="paragraph" w:customStyle="1" w:styleId="19756F91481E45D6992BF0B8C067CAE7">
    <w:name w:val="19756F91481E45D6992BF0B8C067CAE7"/>
    <w:rsid w:val="0092662B"/>
  </w:style>
  <w:style w:type="paragraph" w:customStyle="1" w:styleId="312301BE55604BFA931D1C2AB95F2147">
    <w:name w:val="312301BE55604BFA931D1C2AB95F2147"/>
    <w:rsid w:val="0092662B"/>
  </w:style>
  <w:style w:type="paragraph" w:customStyle="1" w:styleId="BB7C478D2BD54F3080D01E1542819443">
    <w:name w:val="BB7C478D2BD54F3080D01E1542819443"/>
    <w:rsid w:val="0092662B"/>
  </w:style>
  <w:style w:type="paragraph" w:customStyle="1" w:styleId="0F2852703D814916A6B3F210F6E8075B">
    <w:name w:val="0F2852703D814916A6B3F210F6E8075B"/>
    <w:rsid w:val="0092662B"/>
  </w:style>
  <w:style w:type="paragraph" w:customStyle="1" w:styleId="E6B547483FC148C0B052450A36EDED30">
    <w:name w:val="E6B547483FC148C0B052450A36EDED30"/>
    <w:rsid w:val="0092662B"/>
  </w:style>
  <w:style w:type="paragraph" w:customStyle="1" w:styleId="EAE63F618E6546A78EBA894056BF6664">
    <w:name w:val="EAE63F618E6546A78EBA894056BF6664"/>
    <w:rsid w:val="0092662B"/>
  </w:style>
  <w:style w:type="paragraph" w:customStyle="1" w:styleId="058C30FCC76C4C0BAB83954FBA7102C9">
    <w:name w:val="058C30FCC76C4C0BAB83954FBA7102C9"/>
    <w:rsid w:val="0092662B"/>
  </w:style>
  <w:style w:type="paragraph" w:customStyle="1" w:styleId="D3E4990AA872430BA1C506E099D46CA0">
    <w:name w:val="D3E4990AA872430BA1C506E099D46CA0"/>
    <w:rsid w:val="0092662B"/>
  </w:style>
  <w:style w:type="paragraph" w:customStyle="1" w:styleId="20F73C8C8369484CB0EFA4A69A3917F2">
    <w:name w:val="20F73C8C8369484CB0EFA4A69A3917F2"/>
    <w:rsid w:val="0092662B"/>
  </w:style>
  <w:style w:type="paragraph" w:customStyle="1" w:styleId="0B9792552EF4432B917527BBA500FB0F">
    <w:name w:val="0B9792552EF4432B917527BBA500FB0F"/>
    <w:rsid w:val="0092662B"/>
  </w:style>
  <w:style w:type="paragraph" w:customStyle="1" w:styleId="6A9F8FEB2929450587BFDE37C810C94B">
    <w:name w:val="6A9F8FEB2929450587BFDE37C810C94B"/>
    <w:rsid w:val="0092662B"/>
  </w:style>
  <w:style w:type="paragraph" w:customStyle="1" w:styleId="51CE1AFBEE4F467394046A0D5F843A08">
    <w:name w:val="51CE1AFBEE4F467394046A0D5F843A08"/>
    <w:rsid w:val="0092662B"/>
  </w:style>
  <w:style w:type="paragraph" w:customStyle="1" w:styleId="91065A34A22944F8B38256D0BB98213E">
    <w:name w:val="91065A34A22944F8B38256D0BB98213E"/>
    <w:rsid w:val="0092662B"/>
  </w:style>
  <w:style w:type="paragraph" w:customStyle="1" w:styleId="3D93414422384F9CBCB7129E67BAD98E">
    <w:name w:val="3D93414422384F9CBCB7129E67BAD98E"/>
    <w:rsid w:val="0092662B"/>
  </w:style>
  <w:style w:type="paragraph" w:customStyle="1" w:styleId="8241573BD1AA4E5EA832C5F5662974AF">
    <w:name w:val="8241573BD1AA4E5EA832C5F5662974AF"/>
    <w:rsid w:val="0092662B"/>
  </w:style>
  <w:style w:type="paragraph" w:customStyle="1" w:styleId="FBEBC67C51BC4FD592E9700D36A0B396">
    <w:name w:val="FBEBC67C51BC4FD592E9700D36A0B396"/>
    <w:rsid w:val="0092662B"/>
  </w:style>
  <w:style w:type="paragraph" w:customStyle="1" w:styleId="4AD14E0BE7EC48BF8209B6D1DDAD587C">
    <w:name w:val="4AD14E0BE7EC48BF8209B6D1DDAD587C"/>
    <w:rsid w:val="0092662B"/>
  </w:style>
  <w:style w:type="paragraph" w:customStyle="1" w:styleId="42311ABF38094D9A8079261106B6825C">
    <w:name w:val="42311ABF38094D9A8079261106B6825C"/>
    <w:rsid w:val="0092662B"/>
  </w:style>
  <w:style w:type="paragraph" w:customStyle="1" w:styleId="D27595247EF741DCAE66AC15D807CD9D">
    <w:name w:val="D27595247EF741DCAE66AC15D807CD9D"/>
    <w:rsid w:val="0092662B"/>
  </w:style>
  <w:style w:type="paragraph" w:customStyle="1" w:styleId="87BEE3F1E5E641CBAEA6769417B55ABA">
    <w:name w:val="87BEE3F1E5E641CBAEA6769417B55ABA"/>
    <w:rsid w:val="0092662B"/>
  </w:style>
  <w:style w:type="paragraph" w:customStyle="1" w:styleId="1B32758DF2074150A724BC5FA24E23D3">
    <w:name w:val="1B32758DF2074150A724BC5FA24E23D3"/>
    <w:rsid w:val="0092662B"/>
  </w:style>
  <w:style w:type="paragraph" w:customStyle="1" w:styleId="A97283C620FC41DBA89E1BFEF3ACD5EE">
    <w:name w:val="A97283C620FC41DBA89E1BFEF3ACD5EE"/>
    <w:rsid w:val="0092662B"/>
  </w:style>
  <w:style w:type="paragraph" w:customStyle="1" w:styleId="D51CBEA4E6C545B9B44732B503C9FFF0">
    <w:name w:val="D51CBEA4E6C545B9B44732B503C9FFF0"/>
    <w:rsid w:val="0092662B"/>
  </w:style>
  <w:style w:type="paragraph" w:customStyle="1" w:styleId="E5FFEDE9CAE1419AB6548E1A53F50CA5">
    <w:name w:val="E5FFEDE9CAE1419AB6548E1A53F50CA5"/>
    <w:rsid w:val="0092662B"/>
  </w:style>
  <w:style w:type="paragraph" w:customStyle="1" w:styleId="418E3466F95546E485446145B53E1D14">
    <w:name w:val="418E3466F95546E485446145B53E1D14"/>
    <w:rsid w:val="0092662B"/>
  </w:style>
  <w:style w:type="paragraph" w:customStyle="1" w:styleId="6B14FBAAABC944E28E0BC5F2FBAC88D7">
    <w:name w:val="6B14FBAAABC944E28E0BC5F2FBAC88D7"/>
    <w:rsid w:val="0092662B"/>
  </w:style>
  <w:style w:type="paragraph" w:customStyle="1" w:styleId="9E9F07D2C3E94A82B918FCAB392DA3AB">
    <w:name w:val="9E9F07D2C3E94A82B918FCAB392DA3AB"/>
    <w:rsid w:val="0092662B"/>
  </w:style>
  <w:style w:type="paragraph" w:customStyle="1" w:styleId="BD78701518244897A81AA9397A6D5139">
    <w:name w:val="BD78701518244897A81AA9397A6D5139"/>
    <w:rsid w:val="0092662B"/>
  </w:style>
  <w:style w:type="paragraph" w:customStyle="1" w:styleId="F75EE6361C3B49568853AA98346A1442">
    <w:name w:val="F75EE6361C3B49568853AA98346A1442"/>
    <w:rsid w:val="0092662B"/>
  </w:style>
  <w:style w:type="paragraph" w:customStyle="1" w:styleId="F7D3BFE15A27457F8ECAB2584B6B788D">
    <w:name w:val="F7D3BFE15A27457F8ECAB2584B6B788D"/>
    <w:rsid w:val="0092662B"/>
  </w:style>
  <w:style w:type="paragraph" w:customStyle="1" w:styleId="D305EE00DFB9471FA74B7AACDF586E72">
    <w:name w:val="D305EE00DFB9471FA74B7AACDF586E72"/>
    <w:rsid w:val="0092662B"/>
  </w:style>
  <w:style w:type="paragraph" w:customStyle="1" w:styleId="0B9A7C2D6408485FA557B14B1C1B7C82">
    <w:name w:val="0B9A7C2D6408485FA557B14B1C1B7C82"/>
    <w:rsid w:val="0092662B"/>
  </w:style>
  <w:style w:type="paragraph" w:customStyle="1" w:styleId="FA7F54DE0F4F4F15A11F5B53B82533CF">
    <w:name w:val="FA7F54DE0F4F4F15A11F5B53B82533CF"/>
    <w:rsid w:val="0092662B"/>
  </w:style>
  <w:style w:type="paragraph" w:customStyle="1" w:styleId="EF926D54CA45404C8BBAC4E37E1D4A7D">
    <w:name w:val="EF926D54CA45404C8BBAC4E37E1D4A7D"/>
    <w:rsid w:val="0092662B"/>
  </w:style>
  <w:style w:type="paragraph" w:customStyle="1" w:styleId="4D9B8A1E611843AE8D9FED9346D3616F">
    <w:name w:val="4D9B8A1E611843AE8D9FED9346D3616F"/>
    <w:rsid w:val="0092662B"/>
  </w:style>
  <w:style w:type="paragraph" w:customStyle="1" w:styleId="ADC120E801944C1DB1F1413E467E360B">
    <w:name w:val="ADC120E801944C1DB1F1413E467E360B"/>
    <w:rsid w:val="0092662B"/>
  </w:style>
  <w:style w:type="paragraph" w:customStyle="1" w:styleId="AD13746F0B6541298D45130F428FC4EF">
    <w:name w:val="AD13746F0B6541298D45130F428FC4EF"/>
    <w:rsid w:val="0092662B"/>
  </w:style>
  <w:style w:type="paragraph" w:customStyle="1" w:styleId="AD279CF9879347678F95498C5D847427">
    <w:name w:val="AD279CF9879347678F95498C5D847427"/>
    <w:rsid w:val="0092662B"/>
  </w:style>
  <w:style w:type="paragraph" w:customStyle="1" w:styleId="4A85FC717FD7460CB2DB9930E6C16DD0">
    <w:name w:val="4A85FC717FD7460CB2DB9930E6C16DD0"/>
    <w:rsid w:val="0092662B"/>
  </w:style>
  <w:style w:type="paragraph" w:customStyle="1" w:styleId="7BAC81CD90224B29A0AEBCD0B3FFB024">
    <w:name w:val="7BAC81CD90224B29A0AEBCD0B3FFB024"/>
    <w:rsid w:val="0092662B"/>
  </w:style>
  <w:style w:type="paragraph" w:customStyle="1" w:styleId="B9A7ED196AE14A3C923A8EA940091913">
    <w:name w:val="B9A7ED196AE14A3C923A8EA940091913"/>
    <w:rsid w:val="0092662B"/>
  </w:style>
  <w:style w:type="paragraph" w:customStyle="1" w:styleId="904DE5CA78C44F56B17A83B8DC45DD02">
    <w:name w:val="904DE5CA78C44F56B17A83B8DC45DD02"/>
    <w:rsid w:val="0092662B"/>
  </w:style>
  <w:style w:type="paragraph" w:customStyle="1" w:styleId="C9AC0AFACE2949B4BF9A334EBD23541E">
    <w:name w:val="C9AC0AFACE2949B4BF9A334EBD23541E"/>
    <w:rsid w:val="0092662B"/>
  </w:style>
  <w:style w:type="paragraph" w:customStyle="1" w:styleId="E48B0D42DEA04BA58BD44E3BD9773DBB">
    <w:name w:val="E48B0D42DEA04BA58BD44E3BD9773DBB"/>
    <w:rsid w:val="0092662B"/>
  </w:style>
  <w:style w:type="paragraph" w:customStyle="1" w:styleId="CF59A15970D14AB983285AC0CB7139FF">
    <w:name w:val="CF59A15970D14AB983285AC0CB7139FF"/>
    <w:rsid w:val="0092662B"/>
  </w:style>
  <w:style w:type="paragraph" w:customStyle="1" w:styleId="9855A07CACEB44E08665A147CEAF0C30">
    <w:name w:val="9855A07CACEB44E08665A147CEAF0C30"/>
    <w:rsid w:val="0092662B"/>
  </w:style>
  <w:style w:type="paragraph" w:customStyle="1" w:styleId="11473A620F244A8DA563D7ECDDFAF9FF">
    <w:name w:val="11473A620F244A8DA563D7ECDDFAF9FF"/>
    <w:rsid w:val="0092662B"/>
  </w:style>
  <w:style w:type="paragraph" w:customStyle="1" w:styleId="B7E7213BB4BE4AF288C54DBC601C7306">
    <w:name w:val="B7E7213BB4BE4AF288C54DBC601C7306"/>
    <w:rsid w:val="0092662B"/>
  </w:style>
  <w:style w:type="paragraph" w:customStyle="1" w:styleId="DF0D86F15C3D4ABAAC4BC0DBE55EFA62">
    <w:name w:val="DF0D86F15C3D4ABAAC4BC0DBE55EFA62"/>
    <w:rsid w:val="0092662B"/>
  </w:style>
  <w:style w:type="paragraph" w:customStyle="1" w:styleId="E0759703608A428982845EF2560F6B3B">
    <w:name w:val="E0759703608A428982845EF2560F6B3B"/>
    <w:rsid w:val="0092662B"/>
  </w:style>
  <w:style w:type="paragraph" w:customStyle="1" w:styleId="CD948E785465459F81DC9939443660C4">
    <w:name w:val="CD948E785465459F81DC9939443660C4"/>
    <w:rsid w:val="0092662B"/>
  </w:style>
  <w:style w:type="paragraph" w:customStyle="1" w:styleId="02761981ADAD44C6AFE5A45C6992FECF">
    <w:name w:val="02761981ADAD44C6AFE5A45C6992FECF"/>
    <w:rsid w:val="0092662B"/>
  </w:style>
  <w:style w:type="paragraph" w:customStyle="1" w:styleId="DF47ADE94C0E4D3EA92F8C16CAC03673">
    <w:name w:val="DF47ADE94C0E4D3EA92F8C16CAC03673"/>
    <w:rsid w:val="0092662B"/>
  </w:style>
  <w:style w:type="paragraph" w:customStyle="1" w:styleId="B8C43B18A46A49D6A68A022B9BA89202">
    <w:name w:val="B8C43B18A46A49D6A68A022B9BA89202"/>
    <w:rsid w:val="0092662B"/>
  </w:style>
  <w:style w:type="paragraph" w:customStyle="1" w:styleId="1E946DD38F6C43758CFE6B4C2AA1B203">
    <w:name w:val="1E946DD38F6C43758CFE6B4C2AA1B203"/>
    <w:rsid w:val="0092662B"/>
  </w:style>
  <w:style w:type="paragraph" w:customStyle="1" w:styleId="6044BFF9449644DF997DB0BAF9B25486">
    <w:name w:val="6044BFF9449644DF997DB0BAF9B25486"/>
    <w:rsid w:val="0092662B"/>
  </w:style>
  <w:style w:type="paragraph" w:customStyle="1" w:styleId="B68B9A86CEEC4EB5AD0CF5DD6F7DC328">
    <w:name w:val="B68B9A86CEEC4EB5AD0CF5DD6F7DC328"/>
    <w:rsid w:val="0092662B"/>
  </w:style>
  <w:style w:type="paragraph" w:customStyle="1" w:styleId="525A09101FB3443F9AD080CAD3A6F16B">
    <w:name w:val="525A09101FB3443F9AD080CAD3A6F16B"/>
    <w:rsid w:val="0092662B"/>
  </w:style>
  <w:style w:type="paragraph" w:customStyle="1" w:styleId="857EECAEABB447B7949B431AE7878C71">
    <w:name w:val="857EECAEABB447B7949B431AE7878C71"/>
    <w:rsid w:val="0092662B"/>
  </w:style>
  <w:style w:type="paragraph" w:customStyle="1" w:styleId="3B2E6ECEE58F467BA91DFF3D88FC6942">
    <w:name w:val="3B2E6ECEE58F467BA91DFF3D88FC6942"/>
    <w:rsid w:val="0092662B"/>
  </w:style>
  <w:style w:type="paragraph" w:customStyle="1" w:styleId="AE42975150FF43EE95F8FF8200E618BB">
    <w:name w:val="AE42975150FF43EE95F8FF8200E618BB"/>
    <w:rsid w:val="0092662B"/>
  </w:style>
  <w:style w:type="paragraph" w:customStyle="1" w:styleId="33748368CCE3488BA398DC5ADC0F5901">
    <w:name w:val="33748368CCE3488BA398DC5ADC0F5901"/>
    <w:rsid w:val="0092662B"/>
  </w:style>
  <w:style w:type="paragraph" w:customStyle="1" w:styleId="B10D9363C98C4574A0D9FE8B23691F68">
    <w:name w:val="B10D9363C98C4574A0D9FE8B23691F68"/>
    <w:rsid w:val="0092662B"/>
  </w:style>
  <w:style w:type="paragraph" w:customStyle="1" w:styleId="5BDBA9FE6D2B45E2A9DBC1E9918A5FCF">
    <w:name w:val="5BDBA9FE6D2B45E2A9DBC1E9918A5FCF"/>
    <w:rsid w:val="0092662B"/>
  </w:style>
  <w:style w:type="paragraph" w:customStyle="1" w:styleId="E095EB0277704A19AC4FA0BB7D28008E">
    <w:name w:val="E095EB0277704A19AC4FA0BB7D28008E"/>
    <w:rsid w:val="0092662B"/>
  </w:style>
  <w:style w:type="paragraph" w:customStyle="1" w:styleId="E6334367A3734EAA9A5852C8C79E11D9">
    <w:name w:val="E6334367A3734EAA9A5852C8C79E11D9"/>
    <w:rsid w:val="0092662B"/>
  </w:style>
  <w:style w:type="paragraph" w:customStyle="1" w:styleId="8E6CB77F27EB433FA1A1DB890D75DE56">
    <w:name w:val="8E6CB77F27EB433FA1A1DB890D75DE56"/>
    <w:rsid w:val="0092662B"/>
  </w:style>
  <w:style w:type="paragraph" w:customStyle="1" w:styleId="351033AD589E4E05A7854FE5EDA1313A">
    <w:name w:val="351033AD589E4E05A7854FE5EDA1313A"/>
    <w:rsid w:val="0092662B"/>
  </w:style>
  <w:style w:type="paragraph" w:customStyle="1" w:styleId="2245A593AC2F4AF88F1786E50B81E132">
    <w:name w:val="2245A593AC2F4AF88F1786E50B81E132"/>
    <w:rsid w:val="0092662B"/>
  </w:style>
  <w:style w:type="paragraph" w:customStyle="1" w:styleId="0EAACD4494364BF8AF65D52D009D2C65">
    <w:name w:val="0EAACD4494364BF8AF65D52D009D2C65"/>
    <w:rsid w:val="0092662B"/>
  </w:style>
  <w:style w:type="paragraph" w:customStyle="1" w:styleId="0994204CCFDE4DB8A6F1CAA1B751D3CB">
    <w:name w:val="0994204CCFDE4DB8A6F1CAA1B751D3CB"/>
    <w:rsid w:val="0092662B"/>
  </w:style>
  <w:style w:type="paragraph" w:customStyle="1" w:styleId="80DA984782B34862BDF6EAE3A18398B120">
    <w:name w:val="80DA984782B34862BDF6EAE3A18398B120"/>
    <w:rsid w:val="0092662B"/>
    <w:rPr>
      <w:rFonts w:eastAsiaTheme="minorHAnsi"/>
      <w:lang w:eastAsia="en-US"/>
    </w:rPr>
  </w:style>
  <w:style w:type="paragraph" w:customStyle="1" w:styleId="ED1C8BFA356F42BBBD7710CD0BF5314320">
    <w:name w:val="ED1C8BFA356F42BBBD7710CD0BF5314320"/>
    <w:rsid w:val="0092662B"/>
    <w:rPr>
      <w:rFonts w:eastAsiaTheme="minorHAnsi"/>
      <w:lang w:eastAsia="en-US"/>
    </w:rPr>
  </w:style>
  <w:style w:type="paragraph" w:customStyle="1" w:styleId="261BAF648F8A447F9458B2065D5D181219">
    <w:name w:val="261BAF648F8A447F9458B2065D5D181219"/>
    <w:rsid w:val="0092662B"/>
    <w:rPr>
      <w:rFonts w:eastAsiaTheme="minorHAnsi"/>
      <w:lang w:eastAsia="en-US"/>
    </w:rPr>
  </w:style>
  <w:style w:type="paragraph" w:customStyle="1" w:styleId="E8ECB977700B4EF0908EA6E45CFC7D8919">
    <w:name w:val="E8ECB977700B4EF0908EA6E45CFC7D8919"/>
    <w:rsid w:val="0092662B"/>
    <w:rPr>
      <w:rFonts w:eastAsiaTheme="minorHAnsi"/>
      <w:lang w:eastAsia="en-US"/>
    </w:rPr>
  </w:style>
  <w:style w:type="paragraph" w:customStyle="1" w:styleId="BC27180A2D1B40A88D15CBAAE206D11423">
    <w:name w:val="BC27180A2D1B40A88D15CBAAE206D11423"/>
    <w:rsid w:val="0092662B"/>
    <w:rPr>
      <w:rFonts w:eastAsiaTheme="minorHAnsi"/>
      <w:lang w:eastAsia="en-US"/>
    </w:rPr>
  </w:style>
  <w:style w:type="paragraph" w:customStyle="1" w:styleId="FE195F0231E04A1BA4C8E922F866824232">
    <w:name w:val="FE195F0231E04A1BA4C8E922F866824232"/>
    <w:rsid w:val="0092662B"/>
    <w:rPr>
      <w:rFonts w:eastAsiaTheme="minorHAnsi"/>
      <w:lang w:eastAsia="en-US"/>
    </w:rPr>
  </w:style>
  <w:style w:type="paragraph" w:customStyle="1" w:styleId="15DED1E700E849A3967B64DCF7D4487B25">
    <w:name w:val="15DED1E700E849A3967B64DCF7D4487B25"/>
    <w:rsid w:val="0092662B"/>
    <w:rPr>
      <w:rFonts w:eastAsiaTheme="minorHAnsi"/>
      <w:lang w:eastAsia="en-US"/>
    </w:rPr>
  </w:style>
  <w:style w:type="paragraph" w:customStyle="1" w:styleId="661937B138E4421AA01603184C868D7A31">
    <w:name w:val="661937B138E4421AA01603184C868D7A31"/>
    <w:rsid w:val="0092662B"/>
    <w:rPr>
      <w:rFonts w:eastAsiaTheme="minorHAnsi"/>
      <w:lang w:eastAsia="en-US"/>
    </w:rPr>
  </w:style>
  <w:style w:type="paragraph" w:customStyle="1" w:styleId="DF9D1CE08CEA4044B12A6146AE50678826">
    <w:name w:val="DF9D1CE08CEA4044B12A6146AE50678826"/>
    <w:rsid w:val="0092662B"/>
    <w:rPr>
      <w:rFonts w:eastAsiaTheme="minorHAnsi"/>
      <w:lang w:eastAsia="en-US"/>
    </w:rPr>
  </w:style>
  <w:style w:type="paragraph" w:customStyle="1" w:styleId="708AA158D5C84BC6AE4187647FDEF70930">
    <w:name w:val="708AA158D5C84BC6AE4187647FDEF70930"/>
    <w:rsid w:val="0092662B"/>
    <w:rPr>
      <w:rFonts w:eastAsiaTheme="minorHAnsi"/>
      <w:lang w:eastAsia="en-US"/>
    </w:rPr>
  </w:style>
  <w:style w:type="paragraph" w:customStyle="1" w:styleId="4C38539FFEB1446BBFDF4577CF4BF3F48">
    <w:name w:val="4C38539FFEB1446BBFDF4577CF4BF3F48"/>
    <w:rsid w:val="0092662B"/>
    <w:rPr>
      <w:rFonts w:eastAsiaTheme="minorHAnsi"/>
      <w:lang w:eastAsia="en-US"/>
    </w:rPr>
  </w:style>
  <w:style w:type="paragraph" w:customStyle="1" w:styleId="A3E8463377B74E72A38A723E6794F62C8">
    <w:name w:val="A3E8463377B74E72A38A723E6794F62C8"/>
    <w:rsid w:val="0092662B"/>
    <w:rPr>
      <w:rFonts w:eastAsiaTheme="minorHAnsi"/>
      <w:lang w:eastAsia="en-US"/>
    </w:rPr>
  </w:style>
  <w:style w:type="paragraph" w:customStyle="1" w:styleId="05F735FF9EA14C06A38C495EACBE357B8">
    <w:name w:val="05F735FF9EA14C06A38C495EACBE357B8"/>
    <w:rsid w:val="0092662B"/>
    <w:rPr>
      <w:rFonts w:eastAsiaTheme="minorHAnsi"/>
      <w:lang w:eastAsia="en-US"/>
    </w:rPr>
  </w:style>
  <w:style w:type="paragraph" w:customStyle="1" w:styleId="2F72DE8029104022A398ED7C8747E0388">
    <w:name w:val="2F72DE8029104022A398ED7C8747E0388"/>
    <w:rsid w:val="0092662B"/>
    <w:rPr>
      <w:rFonts w:eastAsiaTheme="minorHAnsi"/>
      <w:lang w:eastAsia="en-US"/>
    </w:rPr>
  </w:style>
  <w:style w:type="paragraph" w:customStyle="1" w:styleId="17557A4F3E4045B6AB51387F9FCD48028">
    <w:name w:val="17557A4F3E4045B6AB51387F9FCD48028"/>
    <w:rsid w:val="0092662B"/>
    <w:rPr>
      <w:rFonts w:eastAsiaTheme="minorHAnsi"/>
      <w:lang w:eastAsia="en-US"/>
    </w:rPr>
  </w:style>
  <w:style w:type="paragraph" w:customStyle="1" w:styleId="ABC6F64E06FD4DDF961C97A2D5FBE1678">
    <w:name w:val="ABC6F64E06FD4DDF961C97A2D5FBE1678"/>
    <w:rsid w:val="0092662B"/>
    <w:rPr>
      <w:rFonts w:eastAsiaTheme="minorHAnsi"/>
      <w:lang w:eastAsia="en-US"/>
    </w:rPr>
  </w:style>
  <w:style w:type="paragraph" w:customStyle="1" w:styleId="978132F8BF124DFC9C1E92AD2BECCAC98">
    <w:name w:val="978132F8BF124DFC9C1E92AD2BECCAC98"/>
    <w:rsid w:val="0092662B"/>
    <w:rPr>
      <w:rFonts w:eastAsiaTheme="minorHAnsi"/>
      <w:lang w:eastAsia="en-US"/>
    </w:rPr>
  </w:style>
  <w:style w:type="paragraph" w:customStyle="1" w:styleId="3482C033A6B84750A28C0C0F8B22F8C11">
    <w:name w:val="3482C033A6B84750A28C0C0F8B22F8C11"/>
    <w:rsid w:val="0092662B"/>
    <w:rPr>
      <w:rFonts w:eastAsiaTheme="minorHAnsi"/>
      <w:lang w:eastAsia="en-US"/>
    </w:rPr>
  </w:style>
  <w:style w:type="paragraph" w:customStyle="1" w:styleId="4349603681094845A193B0C81085FA411">
    <w:name w:val="4349603681094845A193B0C81085FA411"/>
    <w:rsid w:val="0092662B"/>
    <w:rPr>
      <w:rFonts w:eastAsiaTheme="minorHAnsi"/>
      <w:lang w:eastAsia="en-US"/>
    </w:rPr>
  </w:style>
  <w:style w:type="paragraph" w:customStyle="1" w:styleId="39740A5496DB475FAD608659888E0D071">
    <w:name w:val="39740A5496DB475FAD608659888E0D071"/>
    <w:rsid w:val="0092662B"/>
    <w:rPr>
      <w:rFonts w:eastAsiaTheme="minorHAnsi"/>
      <w:lang w:eastAsia="en-US"/>
    </w:rPr>
  </w:style>
  <w:style w:type="paragraph" w:customStyle="1" w:styleId="8CB0974F4B6F495BBA2BE20C72CAE7FC1">
    <w:name w:val="8CB0974F4B6F495BBA2BE20C72CAE7FC1"/>
    <w:rsid w:val="0092662B"/>
    <w:rPr>
      <w:rFonts w:eastAsiaTheme="minorHAnsi"/>
      <w:lang w:eastAsia="en-US"/>
    </w:rPr>
  </w:style>
  <w:style w:type="paragraph" w:customStyle="1" w:styleId="CED9B79DE7044BA288B99E01122C26E41">
    <w:name w:val="CED9B79DE7044BA288B99E01122C26E41"/>
    <w:rsid w:val="0092662B"/>
    <w:rPr>
      <w:rFonts w:eastAsiaTheme="minorHAnsi"/>
      <w:lang w:eastAsia="en-US"/>
    </w:rPr>
  </w:style>
  <w:style w:type="paragraph" w:customStyle="1" w:styleId="35EF6F38BEE248AD9C37DD8CC7C5D3D61">
    <w:name w:val="35EF6F38BEE248AD9C37DD8CC7C5D3D61"/>
    <w:rsid w:val="0092662B"/>
    <w:rPr>
      <w:rFonts w:eastAsiaTheme="minorHAnsi"/>
      <w:lang w:eastAsia="en-US"/>
    </w:rPr>
  </w:style>
  <w:style w:type="paragraph" w:customStyle="1" w:styleId="43B3426E1DC848D0B03E7134A64B1ADC1">
    <w:name w:val="43B3426E1DC848D0B03E7134A64B1ADC1"/>
    <w:rsid w:val="0092662B"/>
    <w:rPr>
      <w:rFonts w:eastAsiaTheme="minorHAnsi"/>
      <w:lang w:eastAsia="en-US"/>
    </w:rPr>
  </w:style>
  <w:style w:type="paragraph" w:customStyle="1" w:styleId="81BCF21814F64226A6DEF7C902941AB01">
    <w:name w:val="81BCF21814F64226A6DEF7C902941AB01"/>
    <w:rsid w:val="0092662B"/>
    <w:rPr>
      <w:rFonts w:eastAsiaTheme="minorHAnsi"/>
      <w:lang w:eastAsia="en-US"/>
    </w:rPr>
  </w:style>
  <w:style w:type="paragraph" w:customStyle="1" w:styleId="ACAA2D309DF34C9EB4F323666D5928581">
    <w:name w:val="ACAA2D309DF34C9EB4F323666D5928581"/>
    <w:rsid w:val="0092662B"/>
    <w:rPr>
      <w:rFonts w:eastAsiaTheme="minorHAnsi"/>
      <w:lang w:eastAsia="en-US"/>
    </w:rPr>
  </w:style>
  <w:style w:type="paragraph" w:customStyle="1" w:styleId="EB3706ED3EA84E8AA67E16C813366C121">
    <w:name w:val="EB3706ED3EA84E8AA67E16C813366C121"/>
    <w:rsid w:val="0092662B"/>
    <w:rPr>
      <w:rFonts w:eastAsiaTheme="minorHAnsi"/>
      <w:lang w:eastAsia="en-US"/>
    </w:rPr>
  </w:style>
  <w:style w:type="paragraph" w:customStyle="1" w:styleId="3B60F6E8720542E98C268E63093CBF5C1">
    <w:name w:val="3B60F6E8720542E98C268E63093CBF5C1"/>
    <w:rsid w:val="0092662B"/>
    <w:rPr>
      <w:rFonts w:eastAsiaTheme="minorHAnsi"/>
      <w:lang w:eastAsia="en-US"/>
    </w:rPr>
  </w:style>
  <w:style w:type="paragraph" w:customStyle="1" w:styleId="DE588F511DE141CBA62997FB262CBBE21">
    <w:name w:val="DE588F511DE141CBA62997FB262CBBE21"/>
    <w:rsid w:val="0092662B"/>
    <w:rPr>
      <w:rFonts w:eastAsiaTheme="minorHAnsi"/>
      <w:lang w:eastAsia="en-US"/>
    </w:rPr>
  </w:style>
  <w:style w:type="paragraph" w:customStyle="1" w:styleId="1F1F8B81CD254E03A56BA6A872E4BD301">
    <w:name w:val="1F1F8B81CD254E03A56BA6A872E4BD301"/>
    <w:rsid w:val="0092662B"/>
    <w:rPr>
      <w:rFonts w:eastAsiaTheme="minorHAnsi"/>
      <w:lang w:eastAsia="en-US"/>
    </w:rPr>
  </w:style>
  <w:style w:type="paragraph" w:customStyle="1" w:styleId="55D1B02A7C9643EEB8073DD67FF6DBA91">
    <w:name w:val="55D1B02A7C9643EEB8073DD67FF6DBA91"/>
    <w:rsid w:val="0092662B"/>
    <w:rPr>
      <w:rFonts w:eastAsiaTheme="minorHAnsi"/>
      <w:lang w:eastAsia="en-US"/>
    </w:rPr>
  </w:style>
  <w:style w:type="paragraph" w:customStyle="1" w:styleId="FBAEEA6F0B8145EFA5D1A7117F3B4E771">
    <w:name w:val="FBAEEA6F0B8145EFA5D1A7117F3B4E771"/>
    <w:rsid w:val="0092662B"/>
    <w:rPr>
      <w:rFonts w:eastAsiaTheme="minorHAnsi"/>
      <w:lang w:eastAsia="en-US"/>
    </w:rPr>
  </w:style>
  <w:style w:type="paragraph" w:customStyle="1" w:styleId="FB21F04434344CE4B65ECD7492570AFD1">
    <w:name w:val="FB21F04434344CE4B65ECD7492570AFD1"/>
    <w:rsid w:val="0092662B"/>
    <w:rPr>
      <w:rFonts w:eastAsiaTheme="minorHAnsi"/>
      <w:lang w:eastAsia="en-US"/>
    </w:rPr>
  </w:style>
  <w:style w:type="paragraph" w:customStyle="1" w:styleId="A42F6FC6E34A4B01BAD94C31D05B408F1">
    <w:name w:val="A42F6FC6E34A4B01BAD94C31D05B408F1"/>
    <w:rsid w:val="0092662B"/>
    <w:rPr>
      <w:rFonts w:eastAsiaTheme="minorHAnsi"/>
      <w:lang w:eastAsia="en-US"/>
    </w:rPr>
  </w:style>
  <w:style w:type="paragraph" w:customStyle="1" w:styleId="73BF7C1B828948E5BDF1E20268E8F67B1">
    <w:name w:val="73BF7C1B828948E5BDF1E20268E8F67B1"/>
    <w:rsid w:val="0092662B"/>
    <w:rPr>
      <w:rFonts w:eastAsiaTheme="minorHAnsi"/>
      <w:lang w:eastAsia="en-US"/>
    </w:rPr>
  </w:style>
  <w:style w:type="paragraph" w:customStyle="1" w:styleId="F846D24C053543B0A2C852D794E402EE1">
    <w:name w:val="F846D24C053543B0A2C852D794E402EE1"/>
    <w:rsid w:val="0092662B"/>
    <w:rPr>
      <w:rFonts w:eastAsiaTheme="minorHAnsi"/>
      <w:lang w:eastAsia="en-US"/>
    </w:rPr>
  </w:style>
  <w:style w:type="paragraph" w:customStyle="1" w:styleId="D085FEE260E3467E88FA29A41D6F74A31">
    <w:name w:val="D085FEE260E3467E88FA29A41D6F74A31"/>
    <w:rsid w:val="0092662B"/>
    <w:rPr>
      <w:rFonts w:eastAsiaTheme="minorHAnsi"/>
      <w:lang w:eastAsia="en-US"/>
    </w:rPr>
  </w:style>
  <w:style w:type="paragraph" w:customStyle="1" w:styleId="9944A49C4F954696BBC9FE11AB8DEEAA1">
    <w:name w:val="9944A49C4F954696BBC9FE11AB8DEEAA1"/>
    <w:rsid w:val="0092662B"/>
    <w:rPr>
      <w:rFonts w:eastAsiaTheme="minorHAnsi"/>
      <w:lang w:eastAsia="en-US"/>
    </w:rPr>
  </w:style>
  <w:style w:type="paragraph" w:customStyle="1" w:styleId="304A6780B84B4B8E9CEE38CAB55893FE1">
    <w:name w:val="304A6780B84B4B8E9CEE38CAB55893FE1"/>
    <w:rsid w:val="0092662B"/>
    <w:rPr>
      <w:rFonts w:eastAsiaTheme="minorHAnsi"/>
      <w:lang w:eastAsia="en-US"/>
    </w:rPr>
  </w:style>
  <w:style w:type="paragraph" w:customStyle="1" w:styleId="538CA288C3A444EEBFEA6C3D03EA20D81">
    <w:name w:val="538CA288C3A444EEBFEA6C3D03EA20D81"/>
    <w:rsid w:val="0092662B"/>
    <w:rPr>
      <w:rFonts w:eastAsiaTheme="minorHAnsi"/>
      <w:lang w:eastAsia="en-US"/>
    </w:rPr>
  </w:style>
  <w:style w:type="paragraph" w:customStyle="1" w:styleId="3B3149081489403DB439CC6D08D2B1461">
    <w:name w:val="3B3149081489403DB439CC6D08D2B1461"/>
    <w:rsid w:val="0092662B"/>
    <w:rPr>
      <w:rFonts w:eastAsiaTheme="minorHAnsi"/>
      <w:lang w:eastAsia="en-US"/>
    </w:rPr>
  </w:style>
  <w:style w:type="paragraph" w:customStyle="1" w:styleId="0F456CDDEFC441ABAEA47502216424521">
    <w:name w:val="0F456CDDEFC441ABAEA47502216424521"/>
    <w:rsid w:val="0092662B"/>
    <w:rPr>
      <w:rFonts w:eastAsiaTheme="minorHAnsi"/>
      <w:lang w:eastAsia="en-US"/>
    </w:rPr>
  </w:style>
  <w:style w:type="paragraph" w:customStyle="1" w:styleId="EAE63F618E6546A78EBA894056BF66641">
    <w:name w:val="EAE63F618E6546A78EBA894056BF66641"/>
    <w:rsid w:val="0092662B"/>
    <w:rPr>
      <w:rFonts w:eastAsiaTheme="minorHAnsi"/>
      <w:lang w:eastAsia="en-US"/>
    </w:rPr>
  </w:style>
  <w:style w:type="paragraph" w:customStyle="1" w:styleId="058C30FCC76C4C0BAB83954FBA7102C91">
    <w:name w:val="058C30FCC76C4C0BAB83954FBA7102C91"/>
    <w:rsid w:val="0092662B"/>
    <w:rPr>
      <w:rFonts w:eastAsiaTheme="minorHAnsi"/>
      <w:lang w:eastAsia="en-US"/>
    </w:rPr>
  </w:style>
  <w:style w:type="paragraph" w:customStyle="1" w:styleId="D3E4990AA872430BA1C506E099D46CA01">
    <w:name w:val="D3E4990AA872430BA1C506E099D46CA01"/>
    <w:rsid w:val="0092662B"/>
    <w:rPr>
      <w:rFonts w:eastAsiaTheme="minorHAnsi"/>
      <w:lang w:eastAsia="en-US"/>
    </w:rPr>
  </w:style>
  <w:style w:type="paragraph" w:customStyle="1" w:styleId="20F73C8C8369484CB0EFA4A69A3917F21">
    <w:name w:val="20F73C8C8369484CB0EFA4A69A3917F21"/>
    <w:rsid w:val="0092662B"/>
    <w:rPr>
      <w:rFonts w:eastAsiaTheme="minorHAnsi"/>
      <w:lang w:eastAsia="en-US"/>
    </w:rPr>
  </w:style>
  <w:style w:type="paragraph" w:customStyle="1" w:styleId="6A9F8FEB2929450587BFDE37C810C94B1">
    <w:name w:val="6A9F8FEB2929450587BFDE37C810C94B1"/>
    <w:rsid w:val="0092662B"/>
    <w:rPr>
      <w:rFonts w:eastAsiaTheme="minorHAnsi"/>
      <w:lang w:eastAsia="en-US"/>
    </w:rPr>
  </w:style>
  <w:style w:type="paragraph" w:customStyle="1" w:styleId="FA7F54DE0F4F4F15A11F5B53B82533CF1">
    <w:name w:val="FA7F54DE0F4F4F15A11F5B53B82533CF1"/>
    <w:rsid w:val="0092662B"/>
    <w:rPr>
      <w:rFonts w:eastAsiaTheme="minorHAnsi"/>
      <w:lang w:eastAsia="en-US"/>
    </w:rPr>
  </w:style>
  <w:style w:type="paragraph" w:customStyle="1" w:styleId="EF926D54CA45404C8BBAC4E37E1D4A7D1">
    <w:name w:val="EF926D54CA45404C8BBAC4E37E1D4A7D1"/>
    <w:rsid w:val="0092662B"/>
    <w:rPr>
      <w:rFonts w:eastAsiaTheme="minorHAnsi"/>
      <w:lang w:eastAsia="en-US"/>
    </w:rPr>
  </w:style>
  <w:style w:type="paragraph" w:customStyle="1" w:styleId="4D9B8A1E611843AE8D9FED9346D3616F1">
    <w:name w:val="4D9B8A1E611843AE8D9FED9346D3616F1"/>
    <w:rsid w:val="0092662B"/>
    <w:rPr>
      <w:rFonts w:eastAsiaTheme="minorHAnsi"/>
      <w:lang w:eastAsia="en-US"/>
    </w:rPr>
  </w:style>
  <w:style w:type="paragraph" w:customStyle="1" w:styleId="ADC120E801944C1DB1F1413E467E360B1">
    <w:name w:val="ADC120E801944C1DB1F1413E467E360B1"/>
    <w:rsid w:val="0092662B"/>
    <w:rPr>
      <w:rFonts w:eastAsiaTheme="minorHAnsi"/>
      <w:lang w:eastAsia="en-US"/>
    </w:rPr>
  </w:style>
  <w:style w:type="paragraph" w:customStyle="1" w:styleId="AD279CF9879347678F95498C5D8474271">
    <w:name w:val="AD279CF9879347678F95498C5D8474271"/>
    <w:rsid w:val="0092662B"/>
    <w:rPr>
      <w:rFonts w:eastAsiaTheme="minorHAnsi"/>
      <w:lang w:eastAsia="en-US"/>
    </w:rPr>
  </w:style>
  <w:style w:type="paragraph" w:customStyle="1" w:styleId="1E946DD38F6C43758CFE6B4C2AA1B2031">
    <w:name w:val="1E946DD38F6C43758CFE6B4C2AA1B2031"/>
    <w:rsid w:val="0092662B"/>
    <w:rPr>
      <w:rFonts w:eastAsiaTheme="minorHAnsi"/>
      <w:lang w:eastAsia="en-US"/>
    </w:rPr>
  </w:style>
  <w:style w:type="paragraph" w:customStyle="1" w:styleId="6044BFF9449644DF997DB0BAF9B254861">
    <w:name w:val="6044BFF9449644DF997DB0BAF9B254861"/>
    <w:rsid w:val="0092662B"/>
    <w:rPr>
      <w:rFonts w:eastAsiaTheme="minorHAnsi"/>
      <w:lang w:eastAsia="en-US"/>
    </w:rPr>
  </w:style>
  <w:style w:type="paragraph" w:customStyle="1" w:styleId="B68B9A86CEEC4EB5AD0CF5DD6F7DC3281">
    <w:name w:val="B68B9A86CEEC4EB5AD0CF5DD6F7DC3281"/>
    <w:rsid w:val="0092662B"/>
    <w:rPr>
      <w:rFonts w:eastAsiaTheme="minorHAnsi"/>
      <w:lang w:eastAsia="en-US"/>
    </w:rPr>
  </w:style>
  <w:style w:type="paragraph" w:customStyle="1" w:styleId="525A09101FB3443F9AD080CAD3A6F16B1">
    <w:name w:val="525A09101FB3443F9AD080CAD3A6F16B1"/>
    <w:rsid w:val="0092662B"/>
    <w:rPr>
      <w:rFonts w:eastAsiaTheme="minorHAnsi"/>
      <w:lang w:eastAsia="en-US"/>
    </w:rPr>
  </w:style>
  <w:style w:type="paragraph" w:customStyle="1" w:styleId="3B2E6ECEE58F467BA91DFF3D88FC69421">
    <w:name w:val="3B2E6ECEE58F467BA91DFF3D88FC69421"/>
    <w:rsid w:val="0092662B"/>
    <w:rPr>
      <w:rFonts w:eastAsiaTheme="minorHAnsi"/>
      <w:lang w:eastAsia="en-US"/>
    </w:rPr>
  </w:style>
  <w:style w:type="paragraph" w:customStyle="1" w:styleId="AE42975150FF43EE95F8FF8200E618BB1">
    <w:name w:val="AE42975150FF43EE95F8FF8200E618BB1"/>
    <w:rsid w:val="0092662B"/>
    <w:rPr>
      <w:rFonts w:eastAsiaTheme="minorHAnsi"/>
      <w:lang w:eastAsia="en-US"/>
    </w:rPr>
  </w:style>
  <w:style w:type="paragraph" w:customStyle="1" w:styleId="33748368CCE3488BA398DC5ADC0F59011">
    <w:name w:val="33748368CCE3488BA398DC5ADC0F59011"/>
    <w:rsid w:val="0092662B"/>
    <w:rPr>
      <w:rFonts w:eastAsiaTheme="minorHAnsi"/>
      <w:lang w:eastAsia="en-US"/>
    </w:rPr>
  </w:style>
  <w:style w:type="paragraph" w:customStyle="1" w:styleId="B10D9363C98C4574A0D9FE8B23691F681">
    <w:name w:val="B10D9363C98C4574A0D9FE8B23691F681"/>
    <w:rsid w:val="0092662B"/>
    <w:rPr>
      <w:rFonts w:eastAsiaTheme="minorHAnsi"/>
      <w:lang w:eastAsia="en-US"/>
    </w:rPr>
  </w:style>
  <w:style w:type="paragraph" w:customStyle="1" w:styleId="5BDBA9FE6D2B45E2A9DBC1E9918A5FCF1">
    <w:name w:val="5BDBA9FE6D2B45E2A9DBC1E9918A5FCF1"/>
    <w:rsid w:val="0092662B"/>
    <w:rPr>
      <w:rFonts w:eastAsiaTheme="minorHAnsi"/>
      <w:lang w:eastAsia="en-US"/>
    </w:rPr>
  </w:style>
  <w:style w:type="paragraph" w:customStyle="1" w:styleId="E095EB0277704A19AC4FA0BB7D28008E1">
    <w:name w:val="E095EB0277704A19AC4FA0BB7D28008E1"/>
    <w:rsid w:val="0092662B"/>
    <w:rPr>
      <w:rFonts w:eastAsiaTheme="minorHAnsi"/>
      <w:lang w:eastAsia="en-US"/>
    </w:rPr>
  </w:style>
  <w:style w:type="paragraph" w:customStyle="1" w:styleId="E6334367A3734EAA9A5852C8C79E11D91">
    <w:name w:val="E6334367A3734EAA9A5852C8C79E11D91"/>
    <w:rsid w:val="0092662B"/>
    <w:rPr>
      <w:rFonts w:eastAsiaTheme="minorHAnsi"/>
      <w:lang w:eastAsia="en-US"/>
    </w:rPr>
  </w:style>
  <w:style w:type="paragraph" w:customStyle="1" w:styleId="8E6CB77F27EB433FA1A1DB890D75DE561">
    <w:name w:val="8E6CB77F27EB433FA1A1DB890D75DE561"/>
    <w:rsid w:val="0092662B"/>
    <w:rPr>
      <w:rFonts w:eastAsiaTheme="minorHAnsi"/>
      <w:lang w:eastAsia="en-US"/>
    </w:rPr>
  </w:style>
  <w:style w:type="paragraph" w:customStyle="1" w:styleId="351033AD589E4E05A7854FE5EDA1313A1">
    <w:name w:val="351033AD589E4E05A7854FE5EDA1313A1"/>
    <w:rsid w:val="0092662B"/>
    <w:rPr>
      <w:rFonts w:eastAsiaTheme="minorHAnsi"/>
      <w:lang w:eastAsia="en-US"/>
    </w:rPr>
  </w:style>
  <w:style w:type="paragraph" w:customStyle="1" w:styleId="2245A593AC2F4AF88F1786E50B81E1321">
    <w:name w:val="2245A593AC2F4AF88F1786E50B81E1321"/>
    <w:rsid w:val="0092662B"/>
    <w:rPr>
      <w:rFonts w:eastAsiaTheme="minorHAnsi"/>
      <w:lang w:eastAsia="en-US"/>
    </w:rPr>
  </w:style>
  <w:style w:type="paragraph" w:customStyle="1" w:styleId="0EAACD4494364BF8AF65D52D009D2C651">
    <w:name w:val="0EAACD4494364BF8AF65D52D009D2C651"/>
    <w:rsid w:val="0092662B"/>
    <w:rPr>
      <w:rFonts w:eastAsiaTheme="minorHAnsi"/>
      <w:lang w:eastAsia="en-US"/>
    </w:rPr>
  </w:style>
  <w:style w:type="paragraph" w:customStyle="1" w:styleId="0994204CCFDE4DB8A6F1CAA1B751D3CB1">
    <w:name w:val="0994204CCFDE4DB8A6F1CAA1B751D3CB1"/>
    <w:rsid w:val="0092662B"/>
    <w:rPr>
      <w:rFonts w:eastAsiaTheme="minorHAnsi"/>
      <w:lang w:eastAsia="en-US"/>
    </w:rPr>
  </w:style>
  <w:style w:type="paragraph" w:customStyle="1" w:styleId="B1CFEC161E97423A93ABA56F0F8EB63C">
    <w:name w:val="B1CFEC161E97423A93ABA56F0F8EB63C"/>
    <w:rsid w:val="0092662B"/>
  </w:style>
  <w:style w:type="paragraph" w:customStyle="1" w:styleId="17686B38FAC045F9A4733F10CDA5F856">
    <w:name w:val="17686B38FAC045F9A4733F10CDA5F856"/>
    <w:rsid w:val="0092662B"/>
  </w:style>
  <w:style w:type="paragraph" w:customStyle="1" w:styleId="5AB0C77E4FA14ECC90ADEFBF73E60C7D">
    <w:name w:val="5AB0C77E4FA14ECC90ADEFBF73E60C7D"/>
    <w:rsid w:val="0092662B"/>
  </w:style>
  <w:style w:type="paragraph" w:customStyle="1" w:styleId="1A3ADBD5FE584077A9CA2577AE8C735C">
    <w:name w:val="1A3ADBD5FE584077A9CA2577AE8C735C"/>
    <w:rsid w:val="0092662B"/>
  </w:style>
  <w:style w:type="paragraph" w:customStyle="1" w:styleId="E5C4FF5E5D804F6CA4E871A4CAFEA905">
    <w:name w:val="E5C4FF5E5D804F6CA4E871A4CAFEA905"/>
    <w:rsid w:val="0092662B"/>
  </w:style>
  <w:style w:type="paragraph" w:customStyle="1" w:styleId="06FEA0C08AFD4DCCBE17AFCB1A0FC349">
    <w:name w:val="06FEA0C08AFD4DCCBE17AFCB1A0FC349"/>
    <w:rsid w:val="0092662B"/>
  </w:style>
  <w:style w:type="paragraph" w:customStyle="1" w:styleId="E19EDD9140344357953D900C7142EE69">
    <w:name w:val="E19EDD9140344357953D900C7142EE69"/>
    <w:rsid w:val="0092662B"/>
  </w:style>
  <w:style w:type="paragraph" w:customStyle="1" w:styleId="7D6FBBE0D88B4EB990D7859AD43F3E77">
    <w:name w:val="7D6FBBE0D88B4EB990D7859AD43F3E77"/>
    <w:rsid w:val="0092662B"/>
  </w:style>
  <w:style w:type="paragraph" w:customStyle="1" w:styleId="0997660A951F41D090E46D3FCE0E22EC">
    <w:name w:val="0997660A951F41D090E46D3FCE0E22EC"/>
    <w:rsid w:val="0092662B"/>
  </w:style>
  <w:style w:type="paragraph" w:customStyle="1" w:styleId="CD74E0C04827446BA815752A737225CA">
    <w:name w:val="CD74E0C04827446BA815752A737225CA"/>
    <w:rsid w:val="0092662B"/>
  </w:style>
  <w:style w:type="paragraph" w:customStyle="1" w:styleId="2438DAFDF6074EF7B827AA732BFD6AEF">
    <w:name w:val="2438DAFDF6074EF7B827AA732BFD6AEF"/>
    <w:rsid w:val="0092662B"/>
  </w:style>
  <w:style w:type="paragraph" w:customStyle="1" w:styleId="7C599FB9F689444C9BF38551C3D44EC8">
    <w:name w:val="7C599FB9F689444C9BF38551C3D44EC8"/>
    <w:rsid w:val="0092662B"/>
  </w:style>
  <w:style w:type="paragraph" w:customStyle="1" w:styleId="AF4C8D064FC04AA6B4421A9F633481BE">
    <w:name w:val="AF4C8D064FC04AA6B4421A9F633481BE"/>
    <w:rsid w:val="0092662B"/>
  </w:style>
  <w:style w:type="paragraph" w:customStyle="1" w:styleId="763188CAFD5F405192CD0A0917910B50">
    <w:name w:val="763188CAFD5F405192CD0A0917910B50"/>
    <w:rsid w:val="0092662B"/>
  </w:style>
  <w:style w:type="paragraph" w:customStyle="1" w:styleId="95840492ABB944EC8970E05DF54046C5">
    <w:name w:val="95840492ABB944EC8970E05DF54046C5"/>
    <w:rsid w:val="0092662B"/>
  </w:style>
  <w:style w:type="paragraph" w:customStyle="1" w:styleId="6D366AF77D8A46F7A51E7E644342458A">
    <w:name w:val="6D366AF77D8A46F7A51E7E644342458A"/>
    <w:rsid w:val="0092662B"/>
  </w:style>
  <w:style w:type="paragraph" w:customStyle="1" w:styleId="0D8EC2C8FDB241B8BEE38E715BDC4C65">
    <w:name w:val="0D8EC2C8FDB241B8BEE38E715BDC4C65"/>
    <w:rsid w:val="0092662B"/>
  </w:style>
  <w:style w:type="paragraph" w:customStyle="1" w:styleId="C79551084D524BD889A15B3CF1591809">
    <w:name w:val="C79551084D524BD889A15B3CF1591809"/>
    <w:rsid w:val="0092662B"/>
  </w:style>
  <w:style w:type="paragraph" w:customStyle="1" w:styleId="2C1A8B513C2241CE9B62BA5926F4A351">
    <w:name w:val="2C1A8B513C2241CE9B62BA5926F4A351"/>
    <w:rsid w:val="0092662B"/>
  </w:style>
  <w:style w:type="paragraph" w:customStyle="1" w:styleId="FC027F1F32B845C799CE1DA0D753FC2E">
    <w:name w:val="FC027F1F32B845C799CE1DA0D753FC2E"/>
    <w:rsid w:val="0092662B"/>
  </w:style>
  <w:style w:type="paragraph" w:customStyle="1" w:styleId="2DF6139ED801472886C2B14E6F983C47">
    <w:name w:val="2DF6139ED801472886C2B14E6F983C47"/>
    <w:rsid w:val="0092662B"/>
  </w:style>
  <w:style w:type="paragraph" w:customStyle="1" w:styleId="13D3A1E756EF4DF9BE482BDF39EC97AF">
    <w:name w:val="13D3A1E756EF4DF9BE482BDF39EC97AF"/>
    <w:rsid w:val="0092662B"/>
  </w:style>
  <w:style w:type="paragraph" w:customStyle="1" w:styleId="D221867B6A8F4DB9B84E3DEC546A5931">
    <w:name w:val="D221867B6A8F4DB9B84E3DEC546A5931"/>
    <w:rsid w:val="0092662B"/>
  </w:style>
  <w:style w:type="paragraph" w:customStyle="1" w:styleId="7F76291695DC4901BD1F19CFE35D4B86">
    <w:name w:val="7F76291695DC4901BD1F19CFE35D4B86"/>
    <w:rsid w:val="0092662B"/>
  </w:style>
  <w:style w:type="paragraph" w:customStyle="1" w:styleId="D68B1CF6BBE14591BCB4252B5B340AC2">
    <w:name w:val="D68B1CF6BBE14591BCB4252B5B340AC2"/>
    <w:rsid w:val="0092662B"/>
  </w:style>
  <w:style w:type="paragraph" w:customStyle="1" w:styleId="64779A120FAD4543BA631FD7F5115A10">
    <w:name w:val="64779A120FAD4543BA631FD7F5115A10"/>
    <w:rsid w:val="0092662B"/>
  </w:style>
  <w:style w:type="paragraph" w:customStyle="1" w:styleId="F89DD12353E4468B8E2B0907764C4DCC">
    <w:name w:val="F89DD12353E4468B8E2B0907764C4DCC"/>
    <w:rsid w:val="0092662B"/>
  </w:style>
  <w:style w:type="paragraph" w:customStyle="1" w:styleId="B6619B861A124A8297AD6803187BC9D3">
    <w:name w:val="B6619B861A124A8297AD6803187BC9D3"/>
    <w:rsid w:val="0092662B"/>
  </w:style>
  <w:style w:type="paragraph" w:customStyle="1" w:styleId="940BA7D8DAD04DB08D612E7350DEC760">
    <w:name w:val="940BA7D8DAD04DB08D612E7350DEC760"/>
    <w:rsid w:val="0092662B"/>
  </w:style>
  <w:style w:type="paragraph" w:customStyle="1" w:styleId="19CA71C1021A4ADC8D9B127F5F4FC9CD">
    <w:name w:val="19CA71C1021A4ADC8D9B127F5F4FC9CD"/>
    <w:rsid w:val="0092662B"/>
  </w:style>
  <w:style w:type="paragraph" w:customStyle="1" w:styleId="37F6D10A503441DBB0B52CCF50D9E737">
    <w:name w:val="37F6D10A503441DBB0B52CCF50D9E737"/>
    <w:rsid w:val="0092662B"/>
  </w:style>
  <w:style w:type="paragraph" w:customStyle="1" w:styleId="B0AE9C9E322B4035BC0ADB196FA31C3C">
    <w:name w:val="B0AE9C9E322B4035BC0ADB196FA31C3C"/>
    <w:rsid w:val="0092662B"/>
  </w:style>
  <w:style w:type="paragraph" w:customStyle="1" w:styleId="FDE57C16798342BAAE2B38142A009156">
    <w:name w:val="FDE57C16798342BAAE2B38142A009156"/>
    <w:rsid w:val="0092662B"/>
  </w:style>
  <w:style w:type="paragraph" w:customStyle="1" w:styleId="EB8DBAC7E12844D78A04616DFC507CBF">
    <w:name w:val="EB8DBAC7E12844D78A04616DFC507CBF"/>
    <w:rsid w:val="0092662B"/>
  </w:style>
  <w:style w:type="paragraph" w:customStyle="1" w:styleId="DF54C61B57D44E639723E6CE8508BDF2">
    <w:name w:val="DF54C61B57D44E639723E6CE8508BDF2"/>
    <w:rsid w:val="0092662B"/>
  </w:style>
  <w:style w:type="paragraph" w:customStyle="1" w:styleId="1AEFD2E001DE483DB786BD849B0ECFA2">
    <w:name w:val="1AEFD2E001DE483DB786BD849B0ECFA2"/>
    <w:rsid w:val="0092662B"/>
  </w:style>
  <w:style w:type="paragraph" w:customStyle="1" w:styleId="6CEBE9FD5C2142A884774F890433AE4F">
    <w:name w:val="6CEBE9FD5C2142A884774F890433AE4F"/>
    <w:rsid w:val="0092662B"/>
  </w:style>
  <w:style w:type="paragraph" w:customStyle="1" w:styleId="4E8D0F9D08964CDEA303F1A2656B00AF">
    <w:name w:val="4E8D0F9D08964CDEA303F1A2656B00AF"/>
    <w:rsid w:val="0092662B"/>
  </w:style>
  <w:style w:type="paragraph" w:customStyle="1" w:styleId="1ED779505C6E45FF9D80C628140B8EF4">
    <w:name w:val="1ED779505C6E45FF9D80C628140B8EF4"/>
    <w:rsid w:val="0092662B"/>
  </w:style>
  <w:style w:type="paragraph" w:customStyle="1" w:styleId="EDB67B28E07C40BA8D54BEC4143F0BA9">
    <w:name w:val="EDB67B28E07C40BA8D54BEC4143F0BA9"/>
    <w:rsid w:val="0092662B"/>
  </w:style>
  <w:style w:type="paragraph" w:customStyle="1" w:styleId="2AFAF9500BE94331873DDC72F9FAFE14">
    <w:name w:val="2AFAF9500BE94331873DDC72F9FAFE14"/>
    <w:rsid w:val="0092662B"/>
  </w:style>
  <w:style w:type="paragraph" w:customStyle="1" w:styleId="BAE7DA5E843E4EE6A6466F255F9FAAAC">
    <w:name w:val="BAE7DA5E843E4EE6A6466F255F9FAAAC"/>
    <w:rsid w:val="0092662B"/>
  </w:style>
  <w:style w:type="paragraph" w:customStyle="1" w:styleId="215269F0B0EA4F6E962D2DD5A883EF4F">
    <w:name w:val="215269F0B0EA4F6E962D2DD5A883EF4F"/>
    <w:rsid w:val="0092662B"/>
  </w:style>
  <w:style w:type="paragraph" w:customStyle="1" w:styleId="9258C65AB0E84AA296861F2EE8F720A3">
    <w:name w:val="9258C65AB0E84AA296861F2EE8F720A3"/>
    <w:rsid w:val="0092662B"/>
  </w:style>
  <w:style w:type="paragraph" w:customStyle="1" w:styleId="6F34D70FC0AE4684960606C9E0D044BC">
    <w:name w:val="6F34D70FC0AE4684960606C9E0D044BC"/>
    <w:rsid w:val="0092662B"/>
  </w:style>
  <w:style w:type="paragraph" w:customStyle="1" w:styleId="FC1170BCE01E474CB43E3D779131B674">
    <w:name w:val="FC1170BCE01E474CB43E3D779131B674"/>
    <w:rsid w:val="0092662B"/>
  </w:style>
  <w:style w:type="paragraph" w:customStyle="1" w:styleId="5A503EC49B95465591146DA0B790B6E3">
    <w:name w:val="5A503EC49B95465591146DA0B790B6E3"/>
    <w:rsid w:val="0092662B"/>
  </w:style>
  <w:style w:type="paragraph" w:customStyle="1" w:styleId="6EA3010C1B4247BB9E7753D98744D1FC">
    <w:name w:val="6EA3010C1B4247BB9E7753D98744D1FC"/>
    <w:rsid w:val="0092662B"/>
  </w:style>
  <w:style w:type="paragraph" w:customStyle="1" w:styleId="13A3BC8C053840D59F2C3B7137D424BA">
    <w:name w:val="13A3BC8C053840D59F2C3B7137D424BA"/>
    <w:rsid w:val="0092662B"/>
  </w:style>
  <w:style w:type="paragraph" w:customStyle="1" w:styleId="324F9E4879564D36B4DAB81CB097555E">
    <w:name w:val="324F9E4879564D36B4DAB81CB097555E"/>
    <w:rsid w:val="0092662B"/>
  </w:style>
  <w:style w:type="paragraph" w:customStyle="1" w:styleId="B6C75D644FCB49489CA0BA43421AA02D">
    <w:name w:val="B6C75D644FCB49489CA0BA43421AA02D"/>
    <w:rsid w:val="0092662B"/>
  </w:style>
  <w:style w:type="paragraph" w:customStyle="1" w:styleId="1BA4E86CB9304A5B90524377CB1A0A7E">
    <w:name w:val="1BA4E86CB9304A5B90524377CB1A0A7E"/>
    <w:rsid w:val="0092662B"/>
  </w:style>
  <w:style w:type="paragraph" w:customStyle="1" w:styleId="E26564863A544C9EA0E05C30905DC6A5">
    <w:name w:val="E26564863A544C9EA0E05C30905DC6A5"/>
    <w:rsid w:val="0092662B"/>
  </w:style>
  <w:style w:type="paragraph" w:customStyle="1" w:styleId="B171BF7104E14C288C1FC1E224930CB2">
    <w:name w:val="B171BF7104E14C288C1FC1E224930CB2"/>
    <w:rsid w:val="0092662B"/>
  </w:style>
  <w:style w:type="paragraph" w:customStyle="1" w:styleId="EFC184B6F331449A9E3057CEFAD633CC">
    <w:name w:val="EFC184B6F331449A9E3057CEFAD633CC"/>
    <w:rsid w:val="0092662B"/>
  </w:style>
  <w:style w:type="paragraph" w:customStyle="1" w:styleId="F5466259D3324191A4BF76FC0C69F6E1">
    <w:name w:val="F5466259D3324191A4BF76FC0C69F6E1"/>
    <w:rsid w:val="0092662B"/>
  </w:style>
  <w:style w:type="paragraph" w:customStyle="1" w:styleId="A040F6BCE23440A29FA31D5A6D31361A">
    <w:name w:val="A040F6BCE23440A29FA31D5A6D31361A"/>
    <w:rsid w:val="0092662B"/>
  </w:style>
  <w:style w:type="paragraph" w:customStyle="1" w:styleId="433F7D93141E48E6BA8A53A1E13A3DAA">
    <w:name w:val="433F7D93141E48E6BA8A53A1E13A3DAA"/>
    <w:rsid w:val="0092662B"/>
  </w:style>
  <w:style w:type="paragraph" w:customStyle="1" w:styleId="99175E51A2CE4478AB25D0483A5A3143">
    <w:name w:val="99175E51A2CE4478AB25D0483A5A3143"/>
    <w:rsid w:val="0092662B"/>
  </w:style>
  <w:style w:type="paragraph" w:customStyle="1" w:styleId="6EBFFB2687B04FCB9A84B92DC7F7A090">
    <w:name w:val="6EBFFB2687B04FCB9A84B92DC7F7A090"/>
    <w:rsid w:val="0092662B"/>
  </w:style>
  <w:style w:type="paragraph" w:customStyle="1" w:styleId="821E2036888F45FA8A1D33EE0788ADFE">
    <w:name w:val="821E2036888F45FA8A1D33EE0788ADFE"/>
    <w:rsid w:val="0092662B"/>
  </w:style>
  <w:style w:type="paragraph" w:customStyle="1" w:styleId="DEA72E6F5E6B4F64AFA7E72E81CC006C">
    <w:name w:val="DEA72E6F5E6B4F64AFA7E72E81CC006C"/>
    <w:rsid w:val="0092662B"/>
  </w:style>
  <w:style w:type="paragraph" w:customStyle="1" w:styleId="D09A8CA8811E4616A6B53559FA36CA24">
    <w:name w:val="D09A8CA8811E4616A6B53559FA36CA24"/>
    <w:rsid w:val="0092662B"/>
  </w:style>
  <w:style w:type="paragraph" w:customStyle="1" w:styleId="A895D93D4A0A4AF589056F7DACF3007C">
    <w:name w:val="A895D93D4A0A4AF589056F7DACF3007C"/>
    <w:rsid w:val="0092662B"/>
  </w:style>
  <w:style w:type="paragraph" w:customStyle="1" w:styleId="BDE4B04854A247789798E798722F6E48">
    <w:name w:val="BDE4B04854A247789798E798722F6E48"/>
    <w:rsid w:val="0092662B"/>
  </w:style>
  <w:style w:type="paragraph" w:customStyle="1" w:styleId="95705D1E72DD412E84E9BFA4B72F2E64">
    <w:name w:val="95705D1E72DD412E84E9BFA4B72F2E64"/>
    <w:rsid w:val="0092662B"/>
  </w:style>
  <w:style w:type="paragraph" w:customStyle="1" w:styleId="F36059A289ED4CB1A2586C181404BBCD">
    <w:name w:val="F36059A289ED4CB1A2586C181404BBCD"/>
    <w:rsid w:val="0092662B"/>
  </w:style>
  <w:style w:type="paragraph" w:customStyle="1" w:styleId="BF8088C17A54406BACD6700C72F2E4C9">
    <w:name w:val="BF8088C17A54406BACD6700C72F2E4C9"/>
    <w:rsid w:val="0092662B"/>
  </w:style>
  <w:style w:type="paragraph" w:customStyle="1" w:styleId="EEC11A88F2D34A7BA5CA8CEBF3778095">
    <w:name w:val="EEC11A88F2D34A7BA5CA8CEBF3778095"/>
    <w:rsid w:val="0092662B"/>
  </w:style>
  <w:style w:type="paragraph" w:customStyle="1" w:styleId="935F304E2D24433AA3A4117474B07AD5">
    <w:name w:val="935F304E2D24433AA3A4117474B07AD5"/>
    <w:rsid w:val="0092662B"/>
  </w:style>
  <w:style w:type="paragraph" w:customStyle="1" w:styleId="AB749774E8434535BA6A4BACC5B86C44">
    <w:name w:val="AB749774E8434535BA6A4BACC5B86C44"/>
    <w:rsid w:val="0092662B"/>
  </w:style>
  <w:style w:type="paragraph" w:customStyle="1" w:styleId="0C9A824A0E804713A5E49CF175C974F8">
    <w:name w:val="0C9A824A0E804713A5E49CF175C974F8"/>
    <w:rsid w:val="0092662B"/>
  </w:style>
  <w:style w:type="paragraph" w:customStyle="1" w:styleId="796054E458144340A98178C92DF3F2D9">
    <w:name w:val="796054E458144340A98178C92DF3F2D9"/>
    <w:rsid w:val="0092662B"/>
  </w:style>
  <w:style w:type="paragraph" w:customStyle="1" w:styleId="EAD8D21874594DA4B559F342A8763418">
    <w:name w:val="EAD8D21874594DA4B559F342A8763418"/>
    <w:rsid w:val="0092662B"/>
  </w:style>
  <w:style w:type="paragraph" w:customStyle="1" w:styleId="F6AF95DFBECA4EB99F25085B3CE2D709">
    <w:name w:val="F6AF95DFBECA4EB99F25085B3CE2D709"/>
    <w:rsid w:val="0092662B"/>
  </w:style>
  <w:style w:type="paragraph" w:customStyle="1" w:styleId="F3E68C7BA9AC42D291707C9CA5AF8E93">
    <w:name w:val="F3E68C7BA9AC42D291707C9CA5AF8E93"/>
    <w:rsid w:val="0092662B"/>
  </w:style>
  <w:style w:type="paragraph" w:customStyle="1" w:styleId="5C8B0657A32D41E4904F29C7686D3478">
    <w:name w:val="5C8B0657A32D41E4904F29C7686D3478"/>
    <w:rsid w:val="0092662B"/>
  </w:style>
  <w:style w:type="paragraph" w:customStyle="1" w:styleId="35570C7B6C8B415FB64CE619313F7893">
    <w:name w:val="35570C7B6C8B415FB64CE619313F7893"/>
    <w:rsid w:val="0092662B"/>
  </w:style>
  <w:style w:type="paragraph" w:customStyle="1" w:styleId="C4B87D8D1DDC4442BF7F3CEE48906F5C">
    <w:name w:val="C4B87D8D1DDC4442BF7F3CEE48906F5C"/>
    <w:rsid w:val="0092662B"/>
  </w:style>
  <w:style w:type="paragraph" w:customStyle="1" w:styleId="5AA339A015F34F118C0F54E01503DB4B">
    <w:name w:val="5AA339A015F34F118C0F54E01503DB4B"/>
    <w:rsid w:val="0092662B"/>
  </w:style>
  <w:style w:type="paragraph" w:customStyle="1" w:styleId="8D7E07F747854A379C6997B37E3C87AF">
    <w:name w:val="8D7E07F747854A379C6997B37E3C87AF"/>
    <w:rsid w:val="0092662B"/>
  </w:style>
  <w:style w:type="paragraph" w:customStyle="1" w:styleId="17FE302EBB8E4F11A2F7C88D06B86DC2">
    <w:name w:val="17FE302EBB8E4F11A2F7C88D06B86DC2"/>
    <w:rsid w:val="0092662B"/>
  </w:style>
  <w:style w:type="paragraph" w:customStyle="1" w:styleId="B42E9C02FFAC450AAAA3DE682A48D354">
    <w:name w:val="B42E9C02FFAC450AAAA3DE682A48D354"/>
    <w:rsid w:val="0092662B"/>
  </w:style>
  <w:style w:type="paragraph" w:customStyle="1" w:styleId="AEC854620DA24BFFBA216923E121AB4C">
    <w:name w:val="AEC854620DA24BFFBA216923E121AB4C"/>
    <w:rsid w:val="0092662B"/>
  </w:style>
  <w:style w:type="paragraph" w:customStyle="1" w:styleId="6AEAB02230F945018B7E5BEBE67CB4F0">
    <w:name w:val="6AEAB02230F945018B7E5BEBE67CB4F0"/>
    <w:rsid w:val="0092662B"/>
  </w:style>
  <w:style w:type="paragraph" w:customStyle="1" w:styleId="BDFE59AD46CE4F89A91EDB21636686BD">
    <w:name w:val="BDFE59AD46CE4F89A91EDB21636686BD"/>
    <w:rsid w:val="0092662B"/>
  </w:style>
  <w:style w:type="paragraph" w:customStyle="1" w:styleId="DB94858B51D948B0A17D0E05F6F633D1">
    <w:name w:val="DB94858B51D948B0A17D0E05F6F633D1"/>
    <w:rsid w:val="0092662B"/>
  </w:style>
  <w:style w:type="paragraph" w:customStyle="1" w:styleId="D13B42645CC242AA8E8311910BB0DEB8">
    <w:name w:val="D13B42645CC242AA8E8311910BB0DEB8"/>
    <w:rsid w:val="0092662B"/>
  </w:style>
  <w:style w:type="paragraph" w:customStyle="1" w:styleId="7EF32393247C4B4DB40792B4BFAB6F90">
    <w:name w:val="7EF32393247C4B4DB40792B4BFAB6F90"/>
    <w:rsid w:val="0092662B"/>
  </w:style>
  <w:style w:type="paragraph" w:customStyle="1" w:styleId="41E1569E91AC47FB82C77288052BC1C4">
    <w:name w:val="41E1569E91AC47FB82C77288052BC1C4"/>
    <w:rsid w:val="0092662B"/>
  </w:style>
  <w:style w:type="paragraph" w:customStyle="1" w:styleId="2937D5F535EA4F73B1AB4F7348FE7B07">
    <w:name w:val="2937D5F535EA4F73B1AB4F7348FE7B07"/>
    <w:rsid w:val="0092662B"/>
  </w:style>
  <w:style w:type="paragraph" w:customStyle="1" w:styleId="C64F44F130E7426C95853AFA7601143B">
    <w:name w:val="C64F44F130E7426C95853AFA7601143B"/>
    <w:rsid w:val="0092662B"/>
  </w:style>
  <w:style w:type="paragraph" w:customStyle="1" w:styleId="11B43C5234184BE29B0086B89AD07378">
    <w:name w:val="11B43C5234184BE29B0086B89AD07378"/>
    <w:rsid w:val="0092662B"/>
  </w:style>
  <w:style w:type="paragraph" w:customStyle="1" w:styleId="56B8C1ACC7194EE69AE99299BEFF20BB">
    <w:name w:val="56B8C1ACC7194EE69AE99299BEFF20BB"/>
    <w:rsid w:val="0092662B"/>
  </w:style>
  <w:style w:type="paragraph" w:customStyle="1" w:styleId="CCB956D37E1442F7A848F5E694FD6F5C">
    <w:name w:val="CCB956D37E1442F7A848F5E694FD6F5C"/>
    <w:rsid w:val="0092662B"/>
  </w:style>
  <w:style w:type="paragraph" w:customStyle="1" w:styleId="84475944A6554893938F851381E3323E">
    <w:name w:val="84475944A6554893938F851381E3323E"/>
    <w:rsid w:val="0092662B"/>
  </w:style>
  <w:style w:type="paragraph" w:customStyle="1" w:styleId="7431EDC3E98741A88A7861FD6EFBB67C">
    <w:name w:val="7431EDC3E98741A88A7861FD6EFBB67C"/>
    <w:rsid w:val="0092662B"/>
  </w:style>
  <w:style w:type="paragraph" w:customStyle="1" w:styleId="B9276505843646B3A10D77BFEB338D2C">
    <w:name w:val="B9276505843646B3A10D77BFEB338D2C"/>
    <w:rsid w:val="0092662B"/>
  </w:style>
  <w:style w:type="paragraph" w:customStyle="1" w:styleId="699E15AA595B489BB589E3578BD4B536">
    <w:name w:val="699E15AA595B489BB589E3578BD4B536"/>
    <w:rsid w:val="0092662B"/>
  </w:style>
  <w:style w:type="paragraph" w:customStyle="1" w:styleId="459202CAB56942EEA5BE90E7B5D3D099">
    <w:name w:val="459202CAB56942EEA5BE90E7B5D3D099"/>
    <w:rsid w:val="0092662B"/>
  </w:style>
  <w:style w:type="paragraph" w:customStyle="1" w:styleId="6674F210B457438383F26E48792BC560">
    <w:name w:val="6674F210B457438383F26E48792BC560"/>
    <w:rsid w:val="0092662B"/>
  </w:style>
  <w:style w:type="paragraph" w:customStyle="1" w:styleId="0962CA2E64834F1CADAB1D33F4710B69">
    <w:name w:val="0962CA2E64834F1CADAB1D33F4710B69"/>
    <w:rsid w:val="0092662B"/>
  </w:style>
  <w:style w:type="paragraph" w:customStyle="1" w:styleId="6791DED1BD2844FBB4C003520DDB8904">
    <w:name w:val="6791DED1BD2844FBB4C003520DDB8904"/>
    <w:rsid w:val="0092662B"/>
  </w:style>
  <w:style w:type="paragraph" w:customStyle="1" w:styleId="8F3ECC7A56E448EF809A90A7196E7F2C">
    <w:name w:val="8F3ECC7A56E448EF809A90A7196E7F2C"/>
    <w:rsid w:val="0092662B"/>
  </w:style>
  <w:style w:type="paragraph" w:customStyle="1" w:styleId="915AD7F9023646848CB3D5EF3C856614">
    <w:name w:val="915AD7F9023646848CB3D5EF3C856614"/>
    <w:rsid w:val="0092662B"/>
  </w:style>
  <w:style w:type="paragraph" w:customStyle="1" w:styleId="52E074F613824123A808D58E03E371B1">
    <w:name w:val="52E074F613824123A808D58E03E371B1"/>
    <w:rsid w:val="0092662B"/>
  </w:style>
  <w:style w:type="paragraph" w:customStyle="1" w:styleId="303F3B31DCF042A596231B5AEEA6971B">
    <w:name w:val="303F3B31DCF042A596231B5AEEA6971B"/>
    <w:rsid w:val="0092662B"/>
  </w:style>
  <w:style w:type="paragraph" w:customStyle="1" w:styleId="CB40F363BB1D48F0B4B9049E38CF12FC">
    <w:name w:val="CB40F363BB1D48F0B4B9049E38CF12FC"/>
    <w:rsid w:val="0092662B"/>
  </w:style>
  <w:style w:type="paragraph" w:customStyle="1" w:styleId="6B3AC696950240BD973A1ACFDFA8D8B0">
    <w:name w:val="6B3AC696950240BD973A1ACFDFA8D8B0"/>
    <w:rsid w:val="0092662B"/>
  </w:style>
  <w:style w:type="paragraph" w:customStyle="1" w:styleId="18EB97327BC44B0C962F72A8AC678E3A">
    <w:name w:val="18EB97327BC44B0C962F72A8AC678E3A"/>
    <w:rsid w:val="0092662B"/>
  </w:style>
  <w:style w:type="paragraph" w:customStyle="1" w:styleId="533BB517D0F4413180F393D60C32163A">
    <w:name w:val="533BB517D0F4413180F393D60C32163A"/>
    <w:rsid w:val="0092662B"/>
  </w:style>
  <w:style w:type="paragraph" w:customStyle="1" w:styleId="22E4C13BEAE64091A0D68DC498DD87C8">
    <w:name w:val="22E4C13BEAE64091A0D68DC498DD87C8"/>
    <w:rsid w:val="0092662B"/>
  </w:style>
  <w:style w:type="paragraph" w:customStyle="1" w:styleId="B7774CFA981640EE940D7DF120A12A8E">
    <w:name w:val="B7774CFA981640EE940D7DF120A12A8E"/>
    <w:rsid w:val="0092662B"/>
  </w:style>
  <w:style w:type="paragraph" w:customStyle="1" w:styleId="DB90DF39049D4618B06F300EDC2258ED">
    <w:name w:val="DB90DF39049D4618B06F300EDC2258ED"/>
    <w:rsid w:val="0092662B"/>
  </w:style>
  <w:style w:type="paragraph" w:customStyle="1" w:styleId="6197DECE89EA47909804566310D5DCA8">
    <w:name w:val="6197DECE89EA47909804566310D5DCA8"/>
    <w:rsid w:val="0092662B"/>
  </w:style>
  <w:style w:type="paragraph" w:customStyle="1" w:styleId="8936E50397144C23B0A27901328A4DDF">
    <w:name w:val="8936E50397144C23B0A27901328A4DDF"/>
    <w:rsid w:val="0092662B"/>
  </w:style>
  <w:style w:type="paragraph" w:customStyle="1" w:styleId="4A7DAFE2B40B46CB97924ABE236627BB">
    <w:name w:val="4A7DAFE2B40B46CB97924ABE236627BB"/>
    <w:rsid w:val="0092662B"/>
  </w:style>
  <w:style w:type="paragraph" w:customStyle="1" w:styleId="56A26BBBE3EF4AC886C32CD255131C6F">
    <w:name w:val="56A26BBBE3EF4AC886C32CD255131C6F"/>
    <w:rsid w:val="0092662B"/>
  </w:style>
  <w:style w:type="paragraph" w:customStyle="1" w:styleId="DC4B31E7D7744CC08CB8CFAB16A99D8C">
    <w:name w:val="DC4B31E7D7744CC08CB8CFAB16A99D8C"/>
    <w:rsid w:val="0092662B"/>
  </w:style>
  <w:style w:type="paragraph" w:customStyle="1" w:styleId="6423D5F56D0B40AE84B493ECB374AE54">
    <w:name w:val="6423D5F56D0B40AE84B493ECB374AE54"/>
    <w:rsid w:val="0092662B"/>
  </w:style>
  <w:style w:type="paragraph" w:customStyle="1" w:styleId="BB16467DF4194F51958B4CD1C18F659C">
    <w:name w:val="BB16467DF4194F51958B4CD1C18F659C"/>
    <w:rsid w:val="0092662B"/>
  </w:style>
  <w:style w:type="paragraph" w:customStyle="1" w:styleId="A664E16A89704637AD97DD70FB25BD6E">
    <w:name w:val="A664E16A89704637AD97DD70FB25BD6E"/>
    <w:rsid w:val="0092662B"/>
  </w:style>
  <w:style w:type="paragraph" w:customStyle="1" w:styleId="138F3594E6864ECFB78B3107458E06B7">
    <w:name w:val="138F3594E6864ECFB78B3107458E06B7"/>
    <w:rsid w:val="0092662B"/>
  </w:style>
  <w:style w:type="paragraph" w:customStyle="1" w:styleId="41BD87ED088943479B649CC8D40BBCD5">
    <w:name w:val="41BD87ED088943479B649CC8D40BBCD5"/>
    <w:rsid w:val="0092662B"/>
  </w:style>
  <w:style w:type="paragraph" w:customStyle="1" w:styleId="3696C7835B5C406EB3536D3D9C39D85C">
    <w:name w:val="3696C7835B5C406EB3536D3D9C39D85C"/>
    <w:rsid w:val="0092662B"/>
  </w:style>
  <w:style w:type="paragraph" w:customStyle="1" w:styleId="F21CACB5F0194DDDA878C850F13E150E">
    <w:name w:val="F21CACB5F0194DDDA878C850F13E150E"/>
    <w:rsid w:val="0092662B"/>
  </w:style>
  <w:style w:type="paragraph" w:customStyle="1" w:styleId="F5743AC418B44792A5D6A3EDF3942B45">
    <w:name w:val="F5743AC418B44792A5D6A3EDF3942B45"/>
    <w:rsid w:val="0092662B"/>
  </w:style>
  <w:style w:type="paragraph" w:customStyle="1" w:styleId="CC19B51F174341F1B2FFADB5D74EC2FB">
    <w:name w:val="CC19B51F174341F1B2FFADB5D74EC2FB"/>
    <w:rsid w:val="0092662B"/>
  </w:style>
  <w:style w:type="paragraph" w:customStyle="1" w:styleId="9F45B3F2BD1F472FA4969BB25E06D979">
    <w:name w:val="9F45B3F2BD1F472FA4969BB25E06D979"/>
    <w:rsid w:val="0092662B"/>
  </w:style>
  <w:style w:type="paragraph" w:customStyle="1" w:styleId="B6D1E21BA8E949B2837B5291449FC2C4">
    <w:name w:val="B6D1E21BA8E949B2837B5291449FC2C4"/>
    <w:rsid w:val="0092662B"/>
  </w:style>
  <w:style w:type="paragraph" w:customStyle="1" w:styleId="FE98B362610942AC9DFFB9B3AD1AA3B2">
    <w:name w:val="FE98B362610942AC9DFFB9B3AD1AA3B2"/>
    <w:rsid w:val="0092662B"/>
  </w:style>
  <w:style w:type="paragraph" w:customStyle="1" w:styleId="8AF14D3F56BB49D0A3461D468353AD86">
    <w:name w:val="8AF14D3F56BB49D0A3461D468353AD86"/>
    <w:rsid w:val="0092662B"/>
  </w:style>
  <w:style w:type="paragraph" w:customStyle="1" w:styleId="31B21ED573AB40CF92C6E35D106320D0">
    <w:name w:val="31B21ED573AB40CF92C6E35D106320D0"/>
    <w:rsid w:val="0092662B"/>
  </w:style>
  <w:style w:type="paragraph" w:customStyle="1" w:styleId="B579FA3E453F46798738F86DDB4392A3">
    <w:name w:val="B579FA3E453F46798738F86DDB4392A3"/>
    <w:rsid w:val="0092662B"/>
  </w:style>
  <w:style w:type="paragraph" w:customStyle="1" w:styleId="A27E3BA9004C4F58942E3E8B554D339D">
    <w:name w:val="A27E3BA9004C4F58942E3E8B554D339D"/>
    <w:rsid w:val="0092662B"/>
  </w:style>
  <w:style w:type="paragraph" w:customStyle="1" w:styleId="A5CD965EF4EC41ABAF60AC15764298DD">
    <w:name w:val="A5CD965EF4EC41ABAF60AC15764298DD"/>
    <w:rsid w:val="0092662B"/>
  </w:style>
  <w:style w:type="paragraph" w:customStyle="1" w:styleId="58ED96CE681045CDAC0266F0AFD07752">
    <w:name w:val="58ED96CE681045CDAC0266F0AFD07752"/>
    <w:rsid w:val="0092662B"/>
  </w:style>
  <w:style w:type="paragraph" w:customStyle="1" w:styleId="17F0E9267C924DFD8184B50EB5224FB4">
    <w:name w:val="17F0E9267C924DFD8184B50EB5224FB4"/>
    <w:rsid w:val="0092662B"/>
  </w:style>
  <w:style w:type="paragraph" w:customStyle="1" w:styleId="24BA0DD3F1AC475FAB4F2C9F329FC8F3">
    <w:name w:val="24BA0DD3F1AC475FAB4F2C9F329FC8F3"/>
    <w:rsid w:val="0092662B"/>
  </w:style>
  <w:style w:type="paragraph" w:customStyle="1" w:styleId="2EC5BBC0F02F40F68EDADD77269CA43D">
    <w:name w:val="2EC5BBC0F02F40F68EDADD77269CA43D"/>
    <w:rsid w:val="0092662B"/>
  </w:style>
  <w:style w:type="paragraph" w:customStyle="1" w:styleId="361FDDAC1DC243EE97732541ABD4BE3F">
    <w:name w:val="361FDDAC1DC243EE97732541ABD4BE3F"/>
    <w:rsid w:val="0092662B"/>
  </w:style>
  <w:style w:type="paragraph" w:customStyle="1" w:styleId="6B93307B933C401F8C7D248C965FAE52">
    <w:name w:val="6B93307B933C401F8C7D248C965FAE52"/>
    <w:rsid w:val="0092662B"/>
  </w:style>
  <w:style w:type="paragraph" w:customStyle="1" w:styleId="37A5A3229C7F44B4B833669D3B5A3747">
    <w:name w:val="37A5A3229C7F44B4B833669D3B5A3747"/>
    <w:rsid w:val="0092662B"/>
  </w:style>
  <w:style w:type="paragraph" w:customStyle="1" w:styleId="09AD63726EE84F96A1E0BCFA895A5748">
    <w:name w:val="09AD63726EE84F96A1E0BCFA895A5748"/>
    <w:rsid w:val="0092662B"/>
  </w:style>
  <w:style w:type="paragraph" w:customStyle="1" w:styleId="EC946D39BCA344D08AC99E24C6E69EC8">
    <w:name w:val="EC946D39BCA344D08AC99E24C6E69EC8"/>
    <w:rsid w:val="0092662B"/>
  </w:style>
  <w:style w:type="paragraph" w:customStyle="1" w:styleId="B52FEE671BC248F9B63BF63727E98BC3">
    <w:name w:val="B52FEE671BC248F9B63BF63727E98BC3"/>
    <w:rsid w:val="0092662B"/>
  </w:style>
  <w:style w:type="paragraph" w:customStyle="1" w:styleId="5AEE532E1D40482B8CBE492875EA51EB">
    <w:name w:val="5AEE532E1D40482B8CBE492875EA51EB"/>
    <w:rsid w:val="0092662B"/>
  </w:style>
  <w:style w:type="paragraph" w:customStyle="1" w:styleId="6EDC9566CDE54B7BBD14BDF599B6FE9E">
    <w:name w:val="6EDC9566CDE54B7BBD14BDF599B6FE9E"/>
    <w:rsid w:val="0092662B"/>
  </w:style>
  <w:style w:type="paragraph" w:customStyle="1" w:styleId="79BBD690BDEB483B963DC6DE36F740D2">
    <w:name w:val="79BBD690BDEB483B963DC6DE36F740D2"/>
    <w:rsid w:val="0092662B"/>
  </w:style>
  <w:style w:type="paragraph" w:customStyle="1" w:styleId="97EE1F9216F747FD84FFA20DA2AD39FD">
    <w:name w:val="97EE1F9216F747FD84FFA20DA2AD39FD"/>
    <w:rsid w:val="0092662B"/>
  </w:style>
  <w:style w:type="paragraph" w:customStyle="1" w:styleId="D357E3366E3E428A9BF7E4EB9EEDDDBA">
    <w:name w:val="D357E3366E3E428A9BF7E4EB9EEDDDBA"/>
    <w:rsid w:val="0092662B"/>
  </w:style>
  <w:style w:type="paragraph" w:customStyle="1" w:styleId="42875BA8506047199B5E07B849899AA4">
    <w:name w:val="42875BA8506047199B5E07B849899AA4"/>
    <w:rsid w:val="0092662B"/>
  </w:style>
  <w:style w:type="paragraph" w:customStyle="1" w:styleId="3C899E9505E448939F15829C368B6E7E">
    <w:name w:val="3C899E9505E448939F15829C368B6E7E"/>
    <w:rsid w:val="0092662B"/>
  </w:style>
  <w:style w:type="paragraph" w:customStyle="1" w:styleId="65745D1DA6CE47909ACABB883F2DFF1B">
    <w:name w:val="65745D1DA6CE47909ACABB883F2DFF1B"/>
    <w:rsid w:val="0092662B"/>
  </w:style>
  <w:style w:type="paragraph" w:customStyle="1" w:styleId="917FD010C6214F37B6E4CA8B3BDA4543">
    <w:name w:val="917FD010C6214F37B6E4CA8B3BDA4543"/>
    <w:rsid w:val="0092662B"/>
  </w:style>
  <w:style w:type="paragraph" w:customStyle="1" w:styleId="35100D4C4EE148EDAA93602B72204BC0">
    <w:name w:val="35100D4C4EE148EDAA93602B72204BC0"/>
    <w:rsid w:val="0092662B"/>
  </w:style>
  <w:style w:type="paragraph" w:customStyle="1" w:styleId="1B170E9ACD004637A50C4A573AB7E423">
    <w:name w:val="1B170E9ACD004637A50C4A573AB7E423"/>
    <w:rsid w:val="0092662B"/>
  </w:style>
  <w:style w:type="paragraph" w:customStyle="1" w:styleId="D0DB8EBF7B0045348AF11BDE1CF6CA54">
    <w:name w:val="D0DB8EBF7B0045348AF11BDE1CF6CA54"/>
    <w:rsid w:val="0092662B"/>
  </w:style>
  <w:style w:type="paragraph" w:customStyle="1" w:styleId="89183293414046BA9B40D8A1A5A808FE">
    <w:name w:val="89183293414046BA9B40D8A1A5A808FE"/>
    <w:rsid w:val="0092662B"/>
  </w:style>
  <w:style w:type="paragraph" w:customStyle="1" w:styleId="8645E2A63EC1473B9219FE104DD308EE">
    <w:name w:val="8645E2A63EC1473B9219FE104DD308EE"/>
    <w:rsid w:val="0092662B"/>
  </w:style>
  <w:style w:type="paragraph" w:customStyle="1" w:styleId="4530C9EE775142B48D73C82AD3A6C376">
    <w:name w:val="4530C9EE775142B48D73C82AD3A6C376"/>
    <w:rsid w:val="0092662B"/>
  </w:style>
  <w:style w:type="paragraph" w:customStyle="1" w:styleId="99C98DA2856E48539B761470F8582BAB">
    <w:name w:val="99C98DA2856E48539B761470F8582BAB"/>
    <w:rsid w:val="0092662B"/>
  </w:style>
  <w:style w:type="paragraph" w:customStyle="1" w:styleId="FC79711C7D2F41BDAB68DE5B01344FCE">
    <w:name w:val="FC79711C7D2F41BDAB68DE5B01344FCE"/>
    <w:rsid w:val="0092662B"/>
  </w:style>
  <w:style w:type="paragraph" w:customStyle="1" w:styleId="9A186E66E6B3458BA8FC7B56B6BB833E">
    <w:name w:val="9A186E66E6B3458BA8FC7B56B6BB833E"/>
    <w:rsid w:val="0092662B"/>
  </w:style>
  <w:style w:type="paragraph" w:customStyle="1" w:styleId="EE6CB1E9E1904765AF7B99F3DF53346C">
    <w:name w:val="EE6CB1E9E1904765AF7B99F3DF53346C"/>
    <w:rsid w:val="0092662B"/>
  </w:style>
  <w:style w:type="paragraph" w:customStyle="1" w:styleId="8E2F79C08A4D499C845B707877D72DEA">
    <w:name w:val="8E2F79C08A4D499C845B707877D72DEA"/>
    <w:rsid w:val="0092662B"/>
  </w:style>
  <w:style w:type="paragraph" w:customStyle="1" w:styleId="E467436341574D31B0813D4D846D1810">
    <w:name w:val="E467436341574D31B0813D4D846D1810"/>
    <w:rsid w:val="0092662B"/>
  </w:style>
  <w:style w:type="paragraph" w:customStyle="1" w:styleId="5F1621D58A314CC98EB9795DFCD20413">
    <w:name w:val="5F1621D58A314CC98EB9795DFCD20413"/>
    <w:rsid w:val="0092662B"/>
  </w:style>
  <w:style w:type="paragraph" w:customStyle="1" w:styleId="620D84A4C4C448E5BDEB6B0BC4EF4289">
    <w:name w:val="620D84A4C4C448E5BDEB6B0BC4EF4289"/>
    <w:rsid w:val="0092662B"/>
  </w:style>
  <w:style w:type="paragraph" w:customStyle="1" w:styleId="5E669D92E59F46A8BFB0AA20FF9BCFFF">
    <w:name w:val="5E669D92E59F46A8BFB0AA20FF9BCFFF"/>
    <w:rsid w:val="0092662B"/>
  </w:style>
  <w:style w:type="paragraph" w:customStyle="1" w:styleId="C77AFBC06AAC4A29A1B14F39CAF6512F">
    <w:name w:val="C77AFBC06AAC4A29A1B14F39CAF6512F"/>
    <w:rsid w:val="0092662B"/>
  </w:style>
  <w:style w:type="paragraph" w:customStyle="1" w:styleId="D849FF8306DD4445BB4196CDE4873002">
    <w:name w:val="D849FF8306DD4445BB4196CDE4873002"/>
    <w:rsid w:val="0092662B"/>
  </w:style>
  <w:style w:type="paragraph" w:customStyle="1" w:styleId="28D25CD6632C44AB8B807A732DD7ED2B">
    <w:name w:val="28D25CD6632C44AB8B807A732DD7ED2B"/>
    <w:rsid w:val="0092662B"/>
  </w:style>
  <w:style w:type="paragraph" w:customStyle="1" w:styleId="1D51828B50924CC48E731340DC0D8C35">
    <w:name w:val="1D51828B50924CC48E731340DC0D8C35"/>
    <w:rsid w:val="0092662B"/>
  </w:style>
  <w:style w:type="paragraph" w:customStyle="1" w:styleId="2AC270440A83412FB5FDFA676034C16D">
    <w:name w:val="2AC270440A83412FB5FDFA676034C16D"/>
    <w:rsid w:val="0092662B"/>
  </w:style>
  <w:style w:type="paragraph" w:customStyle="1" w:styleId="96BAE34DBF664315BC974A3EF8F640DD">
    <w:name w:val="96BAE34DBF664315BC974A3EF8F640DD"/>
    <w:rsid w:val="0092662B"/>
  </w:style>
  <w:style w:type="paragraph" w:customStyle="1" w:styleId="918F70AFCFA84D24B169DC55BAB7BBB7">
    <w:name w:val="918F70AFCFA84D24B169DC55BAB7BBB7"/>
    <w:rsid w:val="0092662B"/>
  </w:style>
  <w:style w:type="paragraph" w:customStyle="1" w:styleId="9DE2F98FE72E4631BD6CA60436B000F7">
    <w:name w:val="9DE2F98FE72E4631BD6CA60436B000F7"/>
    <w:rsid w:val="0092662B"/>
  </w:style>
  <w:style w:type="paragraph" w:customStyle="1" w:styleId="31C64AE007624A6DBD195C248AA87159">
    <w:name w:val="31C64AE007624A6DBD195C248AA87159"/>
    <w:rsid w:val="0092662B"/>
  </w:style>
  <w:style w:type="paragraph" w:customStyle="1" w:styleId="FE98627EB7DF4BE9BE11B0BF8CAB0A1E">
    <w:name w:val="FE98627EB7DF4BE9BE11B0BF8CAB0A1E"/>
    <w:rsid w:val="0092662B"/>
  </w:style>
  <w:style w:type="paragraph" w:customStyle="1" w:styleId="7D6522550709443B8A0D0BCEFA18A4FC">
    <w:name w:val="7D6522550709443B8A0D0BCEFA18A4FC"/>
    <w:rsid w:val="0092662B"/>
  </w:style>
  <w:style w:type="paragraph" w:customStyle="1" w:styleId="DCA07566D31B41B9B40B69D6E720B127">
    <w:name w:val="DCA07566D31B41B9B40B69D6E720B127"/>
    <w:rsid w:val="0092662B"/>
  </w:style>
  <w:style w:type="paragraph" w:customStyle="1" w:styleId="5DA5FE4DF24542F1AE9C180DB651B401">
    <w:name w:val="5DA5FE4DF24542F1AE9C180DB651B401"/>
    <w:rsid w:val="0092662B"/>
  </w:style>
  <w:style w:type="paragraph" w:customStyle="1" w:styleId="A4EB0CC41DD1412AB9C35C39A835F655">
    <w:name w:val="A4EB0CC41DD1412AB9C35C39A835F655"/>
    <w:rsid w:val="0092662B"/>
  </w:style>
  <w:style w:type="paragraph" w:customStyle="1" w:styleId="EDAA9BD7AF454D8AB63DDEFB741D6382">
    <w:name w:val="EDAA9BD7AF454D8AB63DDEFB741D6382"/>
    <w:rsid w:val="0092662B"/>
  </w:style>
  <w:style w:type="paragraph" w:customStyle="1" w:styleId="A5389C5780344BD29EE2A134D63DB134">
    <w:name w:val="A5389C5780344BD29EE2A134D63DB134"/>
    <w:rsid w:val="0092662B"/>
  </w:style>
  <w:style w:type="paragraph" w:customStyle="1" w:styleId="DD787B1EB67D442AB3BA192E23BEA0F6">
    <w:name w:val="DD787B1EB67D442AB3BA192E23BEA0F6"/>
    <w:rsid w:val="0092662B"/>
  </w:style>
  <w:style w:type="paragraph" w:customStyle="1" w:styleId="FFC7C88AC23B4D1E998B206706337F88">
    <w:name w:val="FFC7C88AC23B4D1E998B206706337F88"/>
    <w:rsid w:val="0092662B"/>
  </w:style>
  <w:style w:type="paragraph" w:customStyle="1" w:styleId="1AB820CD441B4CC8A457F4810FC1BD81">
    <w:name w:val="1AB820CD441B4CC8A457F4810FC1BD81"/>
    <w:rsid w:val="0092662B"/>
  </w:style>
  <w:style w:type="paragraph" w:customStyle="1" w:styleId="4F0991D55DEF470F91E898EF1833F108">
    <w:name w:val="4F0991D55DEF470F91E898EF1833F108"/>
    <w:rsid w:val="0092662B"/>
  </w:style>
  <w:style w:type="paragraph" w:customStyle="1" w:styleId="9F7E85F45BDC45D4948D53B3C0B49650">
    <w:name w:val="9F7E85F45BDC45D4948D53B3C0B49650"/>
    <w:rsid w:val="0092662B"/>
  </w:style>
  <w:style w:type="paragraph" w:customStyle="1" w:styleId="D365A3848DA04CB7A69F3C78FCE8B0BF">
    <w:name w:val="D365A3848DA04CB7A69F3C78FCE8B0BF"/>
    <w:rsid w:val="0092662B"/>
  </w:style>
  <w:style w:type="paragraph" w:customStyle="1" w:styleId="FC1E1108E75D42E09FE6594A437BFB5E">
    <w:name w:val="FC1E1108E75D42E09FE6594A437BFB5E"/>
    <w:rsid w:val="0092662B"/>
  </w:style>
  <w:style w:type="paragraph" w:customStyle="1" w:styleId="EEC72D55729940978F98C4F53820CC71">
    <w:name w:val="EEC72D55729940978F98C4F53820CC71"/>
    <w:rsid w:val="0092662B"/>
  </w:style>
  <w:style w:type="paragraph" w:customStyle="1" w:styleId="FEAF473DD30B457BA5831AD8984C3743">
    <w:name w:val="FEAF473DD30B457BA5831AD8984C3743"/>
    <w:rsid w:val="0092662B"/>
  </w:style>
  <w:style w:type="paragraph" w:customStyle="1" w:styleId="99BB4EC4EEAC4B888848381BC7134D7A">
    <w:name w:val="99BB4EC4EEAC4B888848381BC7134D7A"/>
    <w:rsid w:val="0092662B"/>
  </w:style>
  <w:style w:type="paragraph" w:customStyle="1" w:styleId="5AE7A4413AE54E379962621C5EB0C810">
    <w:name w:val="5AE7A4413AE54E379962621C5EB0C810"/>
    <w:rsid w:val="0092662B"/>
  </w:style>
  <w:style w:type="paragraph" w:customStyle="1" w:styleId="9CB1EB183F6D4D288816D8124B7DEC89">
    <w:name w:val="9CB1EB183F6D4D288816D8124B7DEC89"/>
    <w:rsid w:val="0092662B"/>
  </w:style>
  <w:style w:type="paragraph" w:customStyle="1" w:styleId="CE5A40FF8BD747629AC53BB02E24A1D2">
    <w:name w:val="CE5A40FF8BD747629AC53BB02E24A1D2"/>
    <w:rsid w:val="0092662B"/>
  </w:style>
  <w:style w:type="paragraph" w:customStyle="1" w:styleId="EF0BE293DDEB4180ABF0ED1DC12177AE">
    <w:name w:val="EF0BE293DDEB4180ABF0ED1DC12177AE"/>
    <w:rsid w:val="0092662B"/>
  </w:style>
  <w:style w:type="paragraph" w:customStyle="1" w:styleId="BFEEACCE6DD34C91A78C1BC1BBEC2308">
    <w:name w:val="BFEEACCE6DD34C91A78C1BC1BBEC2308"/>
    <w:rsid w:val="0092662B"/>
  </w:style>
  <w:style w:type="paragraph" w:customStyle="1" w:styleId="712DAAF244AA40CFA1ADC2FD9C3C7974">
    <w:name w:val="712DAAF244AA40CFA1ADC2FD9C3C7974"/>
    <w:rsid w:val="0092662B"/>
  </w:style>
  <w:style w:type="paragraph" w:customStyle="1" w:styleId="B54E3C26A3F74715A4BE3B6D9B14CFCC">
    <w:name w:val="B54E3C26A3F74715A4BE3B6D9B14CFCC"/>
    <w:rsid w:val="0092662B"/>
  </w:style>
  <w:style w:type="paragraph" w:customStyle="1" w:styleId="473608337EE947E390AFAACF2DEAA45D">
    <w:name w:val="473608337EE947E390AFAACF2DEAA45D"/>
    <w:rsid w:val="0092662B"/>
  </w:style>
  <w:style w:type="paragraph" w:customStyle="1" w:styleId="FD966E5688D1407184DBE2E10FA2DD0A">
    <w:name w:val="FD966E5688D1407184DBE2E10FA2DD0A"/>
    <w:rsid w:val="0092662B"/>
  </w:style>
  <w:style w:type="paragraph" w:customStyle="1" w:styleId="EF40B502B30340A59F39FDF30CDECAD8">
    <w:name w:val="EF40B502B30340A59F39FDF30CDECAD8"/>
    <w:rsid w:val="0092662B"/>
  </w:style>
  <w:style w:type="paragraph" w:customStyle="1" w:styleId="162A29C41CB9435A9677C0B68163073C">
    <w:name w:val="162A29C41CB9435A9677C0B68163073C"/>
    <w:rsid w:val="0092662B"/>
  </w:style>
  <w:style w:type="paragraph" w:customStyle="1" w:styleId="11607D7B1A2A4706A5E466184EBADFE1">
    <w:name w:val="11607D7B1A2A4706A5E466184EBADFE1"/>
    <w:rsid w:val="0092662B"/>
  </w:style>
  <w:style w:type="paragraph" w:customStyle="1" w:styleId="8CFFBC2F107049F2A28C93E27C68D941">
    <w:name w:val="8CFFBC2F107049F2A28C93E27C68D941"/>
    <w:rsid w:val="0092662B"/>
  </w:style>
  <w:style w:type="paragraph" w:customStyle="1" w:styleId="12515BDCEF964573931F734B6E318278">
    <w:name w:val="12515BDCEF964573931F734B6E318278"/>
    <w:rsid w:val="0092662B"/>
  </w:style>
  <w:style w:type="paragraph" w:customStyle="1" w:styleId="8EA50E27AC1C4C23BCB4E0800F319DA9">
    <w:name w:val="8EA50E27AC1C4C23BCB4E0800F319DA9"/>
    <w:rsid w:val="0092662B"/>
  </w:style>
  <w:style w:type="paragraph" w:customStyle="1" w:styleId="9B67AFBD179D48EC8DD90D953BAD8E72">
    <w:name w:val="9B67AFBD179D48EC8DD90D953BAD8E72"/>
    <w:rsid w:val="0092662B"/>
  </w:style>
  <w:style w:type="paragraph" w:customStyle="1" w:styleId="82861857F1404B00B73908D0731508EE">
    <w:name w:val="82861857F1404B00B73908D0731508EE"/>
    <w:rsid w:val="0092662B"/>
  </w:style>
  <w:style w:type="paragraph" w:customStyle="1" w:styleId="5EBD7ACACC1E4B919BE9E74A379793AB">
    <w:name w:val="5EBD7ACACC1E4B919BE9E74A379793AB"/>
    <w:rsid w:val="0092662B"/>
  </w:style>
  <w:style w:type="paragraph" w:customStyle="1" w:styleId="AFF640422EF2482AA3FC418AEEBA7352">
    <w:name w:val="AFF640422EF2482AA3FC418AEEBA7352"/>
    <w:rsid w:val="0092662B"/>
  </w:style>
  <w:style w:type="paragraph" w:customStyle="1" w:styleId="7D93E176B1894496BF53E7C4D09A0A53">
    <w:name w:val="7D93E176B1894496BF53E7C4D09A0A53"/>
    <w:rsid w:val="0092662B"/>
  </w:style>
  <w:style w:type="paragraph" w:customStyle="1" w:styleId="4CB99BD552864B8C88CF7D19B53A8BEE">
    <w:name w:val="4CB99BD552864B8C88CF7D19B53A8BEE"/>
    <w:rsid w:val="0092662B"/>
  </w:style>
  <w:style w:type="paragraph" w:customStyle="1" w:styleId="F9ED877DC3364D5595779BA1A312636D">
    <w:name w:val="F9ED877DC3364D5595779BA1A312636D"/>
    <w:rsid w:val="0092662B"/>
  </w:style>
  <w:style w:type="paragraph" w:customStyle="1" w:styleId="FEFBC2FFBA684B43BDCBBB48BEBEEFAD">
    <w:name w:val="FEFBC2FFBA684B43BDCBBB48BEBEEFAD"/>
    <w:rsid w:val="0092662B"/>
  </w:style>
  <w:style w:type="paragraph" w:customStyle="1" w:styleId="C6D217CE4F5348C2A2D02DD3457C2621">
    <w:name w:val="C6D217CE4F5348C2A2D02DD3457C2621"/>
    <w:rsid w:val="0092662B"/>
  </w:style>
  <w:style w:type="paragraph" w:customStyle="1" w:styleId="1E9BA92BDCAA42C1987A907DE68AA999">
    <w:name w:val="1E9BA92BDCAA42C1987A907DE68AA999"/>
    <w:rsid w:val="0092662B"/>
  </w:style>
  <w:style w:type="paragraph" w:customStyle="1" w:styleId="D164F7A8EB9449F6990CF4888E58BFD6">
    <w:name w:val="D164F7A8EB9449F6990CF4888E58BFD6"/>
    <w:rsid w:val="0092662B"/>
  </w:style>
  <w:style w:type="paragraph" w:customStyle="1" w:styleId="9FF9CFF59A5B4CE18A978086F0CBF2D8">
    <w:name w:val="9FF9CFF59A5B4CE18A978086F0CBF2D8"/>
    <w:rsid w:val="0092662B"/>
  </w:style>
  <w:style w:type="paragraph" w:customStyle="1" w:styleId="73FFE7DB27644BFD81C34E2F6E2298B8">
    <w:name w:val="73FFE7DB27644BFD81C34E2F6E2298B8"/>
    <w:rsid w:val="0092662B"/>
  </w:style>
  <w:style w:type="paragraph" w:customStyle="1" w:styleId="409FDB1A68E04E0F97BA2C9AF363A8C0">
    <w:name w:val="409FDB1A68E04E0F97BA2C9AF363A8C0"/>
    <w:rsid w:val="0092662B"/>
  </w:style>
  <w:style w:type="paragraph" w:customStyle="1" w:styleId="2DE52D29B5AB4E20AE65D02F2ACA9BF7">
    <w:name w:val="2DE52D29B5AB4E20AE65D02F2ACA9BF7"/>
    <w:rsid w:val="0092662B"/>
  </w:style>
  <w:style w:type="paragraph" w:customStyle="1" w:styleId="3D1C2D8FFEC040FE99186EE22914D424">
    <w:name w:val="3D1C2D8FFEC040FE99186EE22914D424"/>
    <w:rsid w:val="0092662B"/>
  </w:style>
  <w:style w:type="paragraph" w:customStyle="1" w:styleId="9794BC5B96BF4F0B8737D84977C27709">
    <w:name w:val="9794BC5B96BF4F0B8737D84977C27709"/>
    <w:rsid w:val="0092662B"/>
  </w:style>
  <w:style w:type="paragraph" w:customStyle="1" w:styleId="EE2CE885B7F34EBC86B7B07404EE6A82">
    <w:name w:val="EE2CE885B7F34EBC86B7B07404EE6A82"/>
    <w:rsid w:val="0092662B"/>
  </w:style>
  <w:style w:type="paragraph" w:customStyle="1" w:styleId="BDCF508F34CC4802893E25EAD32F97AE">
    <w:name w:val="BDCF508F34CC4802893E25EAD32F97AE"/>
    <w:rsid w:val="0092662B"/>
  </w:style>
  <w:style w:type="paragraph" w:customStyle="1" w:styleId="44680ABBE7C34CA2BE0B6CF0643034C4">
    <w:name w:val="44680ABBE7C34CA2BE0B6CF0643034C4"/>
    <w:rsid w:val="0092662B"/>
  </w:style>
  <w:style w:type="paragraph" w:customStyle="1" w:styleId="32E95315E9454ECAAA7843A26FB3EE06">
    <w:name w:val="32E95315E9454ECAAA7843A26FB3EE06"/>
    <w:rsid w:val="0092662B"/>
  </w:style>
  <w:style w:type="paragraph" w:customStyle="1" w:styleId="E2C7F865F4A240D8AC87F8DB76711527">
    <w:name w:val="E2C7F865F4A240D8AC87F8DB76711527"/>
    <w:rsid w:val="0092662B"/>
  </w:style>
  <w:style w:type="paragraph" w:customStyle="1" w:styleId="A68C6EDD098E4A5B85D64E071252247D">
    <w:name w:val="A68C6EDD098E4A5B85D64E071252247D"/>
    <w:rsid w:val="0092662B"/>
  </w:style>
  <w:style w:type="paragraph" w:customStyle="1" w:styleId="2F568DDFB1DC4B5DBBD89E42E1E7AE99">
    <w:name w:val="2F568DDFB1DC4B5DBBD89E42E1E7AE99"/>
    <w:rsid w:val="0092662B"/>
  </w:style>
  <w:style w:type="paragraph" w:customStyle="1" w:styleId="AED861D749684AA38EA50A14DA117098">
    <w:name w:val="AED861D749684AA38EA50A14DA117098"/>
    <w:rsid w:val="0092662B"/>
  </w:style>
  <w:style w:type="paragraph" w:customStyle="1" w:styleId="E584CE7F78B34D84A5B0C9873A2D7778">
    <w:name w:val="E584CE7F78B34D84A5B0C9873A2D7778"/>
    <w:rsid w:val="0092662B"/>
  </w:style>
  <w:style w:type="paragraph" w:customStyle="1" w:styleId="486947FC86394A7384A4B14600C8590F">
    <w:name w:val="486947FC86394A7384A4B14600C8590F"/>
    <w:rsid w:val="0092662B"/>
  </w:style>
  <w:style w:type="paragraph" w:customStyle="1" w:styleId="98DF61EAF32547C2A3203F0026CD1ACC">
    <w:name w:val="98DF61EAF32547C2A3203F0026CD1ACC"/>
    <w:rsid w:val="0092662B"/>
  </w:style>
  <w:style w:type="paragraph" w:customStyle="1" w:styleId="EA06EBB34053411BA60D5383AC7B9135">
    <w:name w:val="EA06EBB34053411BA60D5383AC7B9135"/>
    <w:rsid w:val="0092662B"/>
  </w:style>
  <w:style w:type="paragraph" w:customStyle="1" w:styleId="0784466264F04C2EB9B3BC6996D5F709">
    <w:name w:val="0784466264F04C2EB9B3BC6996D5F709"/>
    <w:rsid w:val="0092662B"/>
  </w:style>
  <w:style w:type="paragraph" w:customStyle="1" w:styleId="CBED90F1B9234429B81E86A535535149">
    <w:name w:val="CBED90F1B9234429B81E86A535535149"/>
    <w:rsid w:val="0092662B"/>
  </w:style>
  <w:style w:type="paragraph" w:customStyle="1" w:styleId="23D56CA4DBFC43FE9AE6ADCF4D60A39A">
    <w:name w:val="23D56CA4DBFC43FE9AE6ADCF4D60A39A"/>
    <w:rsid w:val="0092662B"/>
  </w:style>
  <w:style w:type="paragraph" w:customStyle="1" w:styleId="B3EC96055AE04B6F81C7F9A11DBE489C">
    <w:name w:val="B3EC96055AE04B6F81C7F9A11DBE489C"/>
    <w:rsid w:val="0092662B"/>
  </w:style>
  <w:style w:type="paragraph" w:customStyle="1" w:styleId="712B2C8EF92948F59E340DC92508CE1F">
    <w:name w:val="712B2C8EF92948F59E340DC92508CE1F"/>
    <w:rsid w:val="0092662B"/>
  </w:style>
  <w:style w:type="paragraph" w:customStyle="1" w:styleId="86B6CF126A80482F831E6BB34DF24B4A">
    <w:name w:val="86B6CF126A80482F831E6BB34DF24B4A"/>
    <w:rsid w:val="0092662B"/>
  </w:style>
  <w:style w:type="paragraph" w:customStyle="1" w:styleId="4154100BE4CB43139423D39BB62D9541">
    <w:name w:val="4154100BE4CB43139423D39BB62D9541"/>
    <w:rsid w:val="0092662B"/>
  </w:style>
  <w:style w:type="paragraph" w:customStyle="1" w:styleId="36A7B6876E2242E0A86EEBB7EEDD9BFC">
    <w:name w:val="36A7B6876E2242E0A86EEBB7EEDD9BFC"/>
    <w:rsid w:val="0092662B"/>
  </w:style>
  <w:style w:type="paragraph" w:customStyle="1" w:styleId="CA93FEABB13F407984C95B9A83E9159B">
    <w:name w:val="CA93FEABB13F407984C95B9A83E9159B"/>
    <w:rsid w:val="0092662B"/>
  </w:style>
  <w:style w:type="paragraph" w:customStyle="1" w:styleId="3D6EFD32B68843B6A3CC26F5EF75BF24">
    <w:name w:val="3D6EFD32B68843B6A3CC26F5EF75BF24"/>
    <w:rsid w:val="0092662B"/>
  </w:style>
  <w:style w:type="paragraph" w:customStyle="1" w:styleId="44033A8D38284C0DB1F163F2D2D6500E">
    <w:name w:val="44033A8D38284C0DB1F163F2D2D6500E"/>
    <w:rsid w:val="0092662B"/>
  </w:style>
  <w:style w:type="paragraph" w:customStyle="1" w:styleId="790F78BB41744EFBB09171EC33046536">
    <w:name w:val="790F78BB41744EFBB09171EC33046536"/>
    <w:rsid w:val="0092662B"/>
  </w:style>
  <w:style w:type="paragraph" w:customStyle="1" w:styleId="39C528C55D1A4B27880C99027BCEFAE0">
    <w:name w:val="39C528C55D1A4B27880C99027BCEFAE0"/>
    <w:rsid w:val="0092662B"/>
  </w:style>
  <w:style w:type="paragraph" w:customStyle="1" w:styleId="DD91C43D7A10435AB07FD46220455E6C">
    <w:name w:val="DD91C43D7A10435AB07FD46220455E6C"/>
    <w:rsid w:val="0092662B"/>
  </w:style>
  <w:style w:type="paragraph" w:customStyle="1" w:styleId="15B9834933B4415DB384B8377B365D37">
    <w:name w:val="15B9834933B4415DB384B8377B365D37"/>
    <w:rsid w:val="0092662B"/>
  </w:style>
  <w:style w:type="paragraph" w:customStyle="1" w:styleId="0316CEBD9A684639B92B386D80992318">
    <w:name w:val="0316CEBD9A684639B92B386D80992318"/>
    <w:rsid w:val="0092662B"/>
  </w:style>
  <w:style w:type="paragraph" w:customStyle="1" w:styleId="C4CEEE7ADFE74EF3A3FDA09E6B168AF1">
    <w:name w:val="C4CEEE7ADFE74EF3A3FDA09E6B168AF1"/>
    <w:rsid w:val="0092662B"/>
  </w:style>
  <w:style w:type="paragraph" w:customStyle="1" w:styleId="62CF960B56D94225BCD427F471F66023">
    <w:name w:val="62CF960B56D94225BCD427F471F66023"/>
    <w:rsid w:val="0092662B"/>
  </w:style>
  <w:style w:type="paragraph" w:customStyle="1" w:styleId="42AF6811D36247A0ACFB87C500CB7F83">
    <w:name w:val="42AF6811D36247A0ACFB87C500CB7F83"/>
    <w:rsid w:val="0092662B"/>
  </w:style>
  <w:style w:type="paragraph" w:customStyle="1" w:styleId="61CBD898225440AB8C1C6C2795841221">
    <w:name w:val="61CBD898225440AB8C1C6C2795841221"/>
    <w:rsid w:val="0092662B"/>
  </w:style>
  <w:style w:type="paragraph" w:customStyle="1" w:styleId="3BD771E0569F49E1B7B83F0F2DB7F18E">
    <w:name w:val="3BD771E0569F49E1B7B83F0F2DB7F18E"/>
    <w:rsid w:val="0092662B"/>
  </w:style>
  <w:style w:type="paragraph" w:customStyle="1" w:styleId="FAA5877AAF514D0BBC973221A10220EF">
    <w:name w:val="FAA5877AAF514D0BBC973221A10220EF"/>
    <w:rsid w:val="0092662B"/>
  </w:style>
  <w:style w:type="paragraph" w:customStyle="1" w:styleId="226D33D8384C4A2F864A8CEA00357E23">
    <w:name w:val="226D33D8384C4A2F864A8CEA00357E23"/>
    <w:rsid w:val="0092662B"/>
  </w:style>
  <w:style w:type="paragraph" w:customStyle="1" w:styleId="8AFDE31182C6452785924C0D9FF49911">
    <w:name w:val="8AFDE31182C6452785924C0D9FF49911"/>
    <w:rsid w:val="0092662B"/>
  </w:style>
  <w:style w:type="paragraph" w:customStyle="1" w:styleId="4B33F3EAF13548A6B92458972DDD4AB3">
    <w:name w:val="4B33F3EAF13548A6B92458972DDD4AB3"/>
    <w:rsid w:val="0092662B"/>
  </w:style>
  <w:style w:type="paragraph" w:customStyle="1" w:styleId="83B8B8D8BC2A46BB9AC97C98A79559BF">
    <w:name w:val="83B8B8D8BC2A46BB9AC97C98A79559BF"/>
    <w:rsid w:val="0092662B"/>
  </w:style>
  <w:style w:type="paragraph" w:customStyle="1" w:styleId="551D6AFD1B114F12B458756C7DF41002">
    <w:name w:val="551D6AFD1B114F12B458756C7DF41002"/>
    <w:rsid w:val="0092662B"/>
  </w:style>
  <w:style w:type="paragraph" w:customStyle="1" w:styleId="0AB73E20C563438789996DDACC3E5A07">
    <w:name w:val="0AB73E20C563438789996DDACC3E5A07"/>
    <w:rsid w:val="0092662B"/>
  </w:style>
  <w:style w:type="paragraph" w:customStyle="1" w:styleId="658ABDFF7A0A4009B33491FBEDBB6F0E">
    <w:name w:val="658ABDFF7A0A4009B33491FBEDBB6F0E"/>
    <w:rsid w:val="0092662B"/>
  </w:style>
  <w:style w:type="paragraph" w:customStyle="1" w:styleId="C2FD6F20BBFD40BFB3FA93D5C24BDC66">
    <w:name w:val="C2FD6F20BBFD40BFB3FA93D5C24BDC66"/>
    <w:rsid w:val="0092662B"/>
  </w:style>
  <w:style w:type="paragraph" w:customStyle="1" w:styleId="30199DCDBE524741894CF9147C92293F">
    <w:name w:val="30199DCDBE524741894CF9147C92293F"/>
    <w:rsid w:val="0092662B"/>
  </w:style>
  <w:style w:type="paragraph" w:customStyle="1" w:styleId="5043349E2C9D4959B10B960DBC083171">
    <w:name w:val="5043349E2C9D4959B10B960DBC083171"/>
    <w:rsid w:val="0092662B"/>
  </w:style>
  <w:style w:type="paragraph" w:customStyle="1" w:styleId="5556041DE26B4FD7ACBF69FF94E35038">
    <w:name w:val="5556041DE26B4FD7ACBF69FF94E35038"/>
    <w:rsid w:val="0092662B"/>
  </w:style>
  <w:style w:type="paragraph" w:customStyle="1" w:styleId="9D2C157B8E6949388D8C8726CF62363A">
    <w:name w:val="9D2C157B8E6949388D8C8726CF62363A"/>
    <w:rsid w:val="0092662B"/>
  </w:style>
  <w:style w:type="paragraph" w:customStyle="1" w:styleId="779D0510A3824E4BB767AE8D8F12294A">
    <w:name w:val="779D0510A3824E4BB767AE8D8F12294A"/>
    <w:rsid w:val="0092662B"/>
  </w:style>
  <w:style w:type="paragraph" w:customStyle="1" w:styleId="683806B16AEA4E899B11E3EA734C632D">
    <w:name w:val="683806B16AEA4E899B11E3EA734C632D"/>
    <w:rsid w:val="0092662B"/>
  </w:style>
  <w:style w:type="paragraph" w:customStyle="1" w:styleId="9993E6C9F8CB4F089834190D2FB03C1C">
    <w:name w:val="9993E6C9F8CB4F089834190D2FB03C1C"/>
    <w:rsid w:val="0092662B"/>
  </w:style>
  <w:style w:type="paragraph" w:customStyle="1" w:styleId="D24A2C007DC0484ABC8E1C1A78EA8477">
    <w:name w:val="D24A2C007DC0484ABC8E1C1A78EA8477"/>
    <w:rsid w:val="0092662B"/>
  </w:style>
  <w:style w:type="paragraph" w:customStyle="1" w:styleId="5D8A7FE66E004FE68B3803DAAEE2A1A7">
    <w:name w:val="5D8A7FE66E004FE68B3803DAAEE2A1A7"/>
    <w:rsid w:val="0092662B"/>
  </w:style>
  <w:style w:type="paragraph" w:customStyle="1" w:styleId="4F1807064EC8442AA8C9E1CD8B09982B">
    <w:name w:val="4F1807064EC8442AA8C9E1CD8B09982B"/>
    <w:rsid w:val="0092662B"/>
  </w:style>
  <w:style w:type="paragraph" w:customStyle="1" w:styleId="A080A19DACD84353994A5ED5643094B8">
    <w:name w:val="A080A19DACD84353994A5ED5643094B8"/>
    <w:rsid w:val="0092662B"/>
  </w:style>
  <w:style w:type="paragraph" w:customStyle="1" w:styleId="3C799849738641169C1DC2E9F7A18A08">
    <w:name w:val="3C799849738641169C1DC2E9F7A18A08"/>
    <w:rsid w:val="0092662B"/>
  </w:style>
  <w:style w:type="paragraph" w:customStyle="1" w:styleId="F6208DA23CD4439886F1B6178D70E0B0">
    <w:name w:val="F6208DA23CD4439886F1B6178D70E0B0"/>
    <w:rsid w:val="0092662B"/>
  </w:style>
  <w:style w:type="paragraph" w:customStyle="1" w:styleId="FEB0B7522F3742E5BB58BE72583D7B38">
    <w:name w:val="FEB0B7522F3742E5BB58BE72583D7B38"/>
    <w:rsid w:val="0092662B"/>
  </w:style>
  <w:style w:type="paragraph" w:customStyle="1" w:styleId="8C1DC3AE0DA44838B734D4E8448E560A">
    <w:name w:val="8C1DC3AE0DA44838B734D4E8448E560A"/>
    <w:rsid w:val="0092662B"/>
  </w:style>
  <w:style w:type="paragraph" w:customStyle="1" w:styleId="79ECFFFE59A44DC1A545328AE9A7234D">
    <w:name w:val="79ECFFFE59A44DC1A545328AE9A7234D"/>
    <w:rsid w:val="0092662B"/>
  </w:style>
  <w:style w:type="paragraph" w:customStyle="1" w:styleId="C9574B829F064F0BAB17A7C128EAE6A6">
    <w:name w:val="C9574B829F064F0BAB17A7C128EAE6A6"/>
    <w:rsid w:val="0092662B"/>
  </w:style>
  <w:style w:type="paragraph" w:customStyle="1" w:styleId="891CD9869E3749DD9D0260B79907814D">
    <w:name w:val="891CD9869E3749DD9D0260B79907814D"/>
    <w:rsid w:val="0092662B"/>
  </w:style>
  <w:style w:type="paragraph" w:customStyle="1" w:styleId="73E2A6830DAC4A4A813517BC872D8192">
    <w:name w:val="73E2A6830DAC4A4A813517BC872D8192"/>
    <w:rsid w:val="0092662B"/>
  </w:style>
  <w:style w:type="paragraph" w:customStyle="1" w:styleId="B4832254217B4E3482FCF942032D6A5B">
    <w:name w:val="B4832254217B4E3482FCF942032D6A5B"/>
    <w:rsid w:val="0092662B"/>
  </w:style>
  <w:style w:type="paragraph" w:customStyle="1" w:styleId="A8C3850C841F4B23A48D280CC8CE2833">
    <w:name w:val="A8C3850C841F4B23A48D280CC8CE2833"/>
    <w:rsid w:val="0092662B"/>
  </w:style>
  <w:style w:type="paragraph" w:customStyle="1" w:styleId="95DB28B1DCF74F52B6993CE4A150E083">
    <w:name w:val="95DB28B1DCF74F52B6993CE4A150E083"/>
    <w:rsid w:val="0092662B"/>
  </w:style>
  <w:style w:type="paragraph" w:customStyle="1" w:styleId="ED7AA865B9BE44FABEEA22D2AA116FBA">
    <w:name w:val="ED7AA865B9BE44FABEEA22D2AA116FBA"/>
    <w:rsid w:val="0092662B"/>
  </w:style>
  <w:style w:type="paragraph" w:customStyle="1" w:styleId="29AF69ABAA0D41DC93B7DD4F7FC5375D">
    <w:name w:val="29AF69ABAA0D41DC93B7DD4F7FC5375D"/>
    <w:rsid w:val="0092662B"/>
  </w:style>
  <w:style w:type="paragraph" w:customStyle="1" w:styleId="8F62F3710B844132A730C8238336CA74">
    <w:name w:val="8F62F3710B844132A730C8238336CA74"/>
    <w:rsid w:val="0092662B"/>
  </w:style>
  <w:style w:type="paragraph" w:customStyle="1" w:styleId="25AA70EC2A6844BEAEB288EFC4929E70">
    <w:name w:val="25AA70EC2A6844BEAEB288EFC4929E70"/>
    <w:rsid w:val="0092662B"/>
  </w:style>
  <w:style w:type="paragraph" w:customStyle="1" w:styleId="2EA61A5D63974136A7B372965F4AC6FE">
    <w:name w:val="2EA61A5D63974136A7B372965F4AC6FE"/>
    <w:rsid w:val="0092662B"/>
  </w:style>
  <w:style w:type="paragraph" w:customStyle="1" w:styleId="02AD0A8541194D678192F7BAA5F8D52B">
    <w:name w:val="02AD0A8541194D678192F7BAA5F8D52B"/>
    <w:rsid w:val="0092662B"/>
  </w:style>
  <w:style w:type="paragraph" w:customStyle="1" w:styleId="F7F60BECDB10479695CB6E36645582D9">
    <w:name w:val="F7F60BECDB10479695CB6E36645582D9"/>
    <w:rsid w:val="0092662B"/>
  </w:style>
  <w:style w:type="paragraph" w:customStyle="1" w:styleId="366780750B484991AEA8637690B4FA3C">
    <w:name w:val="366780750B484991AEA8637690B4FA3C"/>
    <w:rsid w:val="0092662B"/>
  </w:style>
  <w:style w:type="paragraph" w:customStyle="1" w:styleId="4D5D6FE5BA6D43C2A94570B5383A76CA">
    <w:name w:val="4D5D6FE5BA6D43C2A94570B5383A76CA"/>
    <w:rsid w:val="0092662B"/>
  </w:style>
  <w:style w:type="paragraph" w:customStyle="1" w:styleId="F007E304028146318292FD00A7A6A817">
    <w:name w:val="F007E304028146318292FD00A7A6A817"/>
    <w:rsid w:val="0092662B"/>
  </w:style>
  <w:style w:type="paragraph" w:customStyle="1" w:styleId="3890CBE4E8884B7D957ED39893DE1E0A">
    <w:name w:val="3890CBE4E8884B7D957ED39893DE1E0A"/>
    <w:rsid w:val="0092662B"/>
  </w:style>
  <w:style w:type="paragraph" w:customStyle="1" w:styleId="59E2B991A26D4FB88E16DC4435F1A1C0">
    <w:name w:val="59E2B991A26D4FB88E16DC4435F1A1C0"/>
    <w:rsid w:val="0092662B"/>
  </w:style>
  <w:style w:type="paragraph" w:customStyle="1" w:styleId="E3A0FFCCF2394599A933933520E69F6A">
    <w:name w:val="E3A0FFCCF2394599A933933520E69F6A"/>
    <w:rsid w:val="0092662B"/>
  </w:style>
  <w:style w:type="paragraph" w:customStyle="1" w:styleId="814564A23422453498F1AB6D5787D2F4">
    <w:name w:val="814564A23422453498F1AB6D5787D2F4"/>
    <w:rsid w:val="0092662B"/>
  </w:style>
  <w:style w:type="paragraph" w:customStyle="1" w:styleId="1B98ECC74AFB4D8CBEB2230630495A85">
    <w:name w:val="1B98ECC74AFB4D8CBEB2230630495A85"/>
    <w:rsid w:val="0092662B"/>
  </w:style>
  <w:style w:type="paragraph" w:customStyle="1" w:styleId="C73F102A704C412D89BB84CB780331CD">
    <w:name w:val="C73F102A704C412D89BB84CB780331CD"/>
    <w:rsid w:val="0092662B"/>
  </w:style>
  <w:style w:type="paragraph" w:customStyle="1" w:styleId="5DB11C7E4A624ED6BBAADBBB2C41B9FF">
    <w:name w:val="5DB11C7E4A624ED6BBAADBBB2C41B9FF"/>
    <w:rsid w:val="0092662B"/>
  </w:style>
  <w:style w:type="paragraph" w:customStyle="1" w:styleId="7203F397A8CD4AA0A2502D176B2B2E58">
    <w:name w:val="7203F397A8CD4AA0A2502D176B2B2E58"/>
    <w:rsid w:val="0092662B"/>
  </w:style>
  <w:style w:type="paragraph" w:customStyle="1" w:styleId="D69FE9D0632C4019AB5E3AB2DA34C096">
    <w:name w:val="D69FE9D0632C4019AB5E3AB2DA34C096"/>
    <w:rsid w:val="0092662B"/>
  </w:style>
  <w:style w:type="paragraph" w:customStyle="1" w:styleId="9B05C34CD2C345A781249165CDC7D1ED">
    <w:name w:val="9B05C34CD2C345A781249165CDC7D1ED"/>
    <w:rsid w:val="0092662B"/>
  </w:style>
  <w:style w:type="paragraph" w:customStyle="1" w:styleId="DDD13A012E124F30ABAAC79F9CBE6B7E">
    <w:name w:val="DDD13A012E124F30ABAAC79F9CBE6B7E"/>
    <w:rsid w:val="0092662B"/>
  </w:style>
  <w:style w:type="paragraph" w:customStyle="1" w:styleId="0CD70A53A40D4D2C8F29B6D481E7A3FB">
    <w:name w:val="0CD70A53A40D4D2C8F29B6D481E7A3FB"/>
    <w:rsid w:val="0092662B"/>
  </w:style>
  <w:style w:type="paragraph" w:customStyle="1" w:styleId="AD7AF76BB9414DE5B642FAADCE3198D4">
    <w:name w:val="AD7AF76BB9414DE5B642FAADCE3198D4"/>
    <w:rsid w:val="0092662B"/>
  </w:style>
  <w:style w:type="paragraph" w:customStyle="1" w:styleId="AD182E098B69413792C3A17C89AE9DFC">
    <w:name w:val="AD182E098B69413792C3A17C89AE9DFC"/>
    <w:rsid w:val="0092662B"/>
  </w:style>
  <w:style w:type="paragraph" w:customStyle="1" w:styleId="DFE89AF4AFA94F039CC7E0A04607300B">
    <w:name w:val="DFE89AF4AFA94F039CC7E0A04607300B"/>
    <w:rsid w:val="0092662B"/>
  </w:style>
  <w:style w:type="paragraph" w:customStyle="1" w:styleId="43ED1B4485424577913C6F89B79E0949">
    <w:name w:val="43ED1B4485424577913C6F89B79E0949"/>
    <w:rsid w:val="0092662B"/>
  </w:style>
  <w:style w:type="paragraph" w:customStyle="1" w:styleId="3D2208E0A897447E8EF84AC4B6C1DBDC">
    <w:name w:val="3D2208E0A897447E8EF84AC4B6C1DBDC"/>
    <w:rsid w:val="0092662B"/>
  </w:style>
  <w:style w:type="paragraph" w:customStyle="1" w:styleId="4D5E6A7B5B2D467E88627544B27C74A9">
    <w:name w:val="4D5E6A7B5B2D467E88627544B27C74A9"/>
    <w:rsid w:val="0092662B"/>
  </w:style>
  <w:style w:type="paragraph" w:customStyle="1" w:styleId="63EF231A50344351A38F29BCFFEE7C71">
    <w:name w:val="63EF231A50344351A38F29BCFFEE7C71"/>
    <w:rsid w:val="0092662B"/>
  </w:style>
  <w:style w:type="paragraph" w:customStyle="1" w:styleId="4900613D374B41FA86E2267EB5726E47">
    <w:name w:val="4900613D374B41FA86E2267EB5726E47"/>
    <w:rsid w:val="0092662B"/>
  </w:style>
  <w:style w:type="paragraph" w:customStyle="1" w:styleId="8E6A7EF0B246413AACB438DAF7628DF2">
    <w:name w:val="8E6A7EF0B246413AACB438DAF7628DF2"/>
    <w:rsid w:val="0092662B"/>
  </w:style>
  <w:style w:type="paragraph" w:customStyle="1" w:styleId="B43408E358714163B515B083DF9F4F68">
    <w:name w:val="B43408E358714163B515B083DF9F4F68"/>
    <w:rsid w:val="0092662B"/>
  </w:style>
  <w:style w:type="paragraph" w:customStyle="1" w:styleId="D5C7DD9D16054040A9B6CBD8591DEE65">
    <w:name w:val="D5C7DD9D16054040A9B6CBD8591DEE65"/>
    <w:rsid w:val="0092662B"/>
  </w:style>
  <w:style w:type="paragraph" w:customStyle="1" w:styleId="EAB4887FBF37402B9958AE1799C52616">
    <w:name w:val="EAB4887FBF37402B9958AE1799C52616"/>
    <w:rsid w:val="0092662B"/>
  </w:style>
  <w:style w:type="paragraph" w:customStyle="1" w:styleId="662E5E07BB3740819B80F6DBE5CABBDC">
    <w:name w:val="662E5E07BB3740819B80F6DBE5CABBDC"/>
    <w:rsid w:val="0092662B"/>
  </w:style>
  <w:style w:type="paragraph" w:customStyle="1" w:styleId="57D248AA80F547FABEA92DC0195717A4">
    <w:name w:val="57D248AA80F547FABEA92DC0195717A4"/>
    <w:rsid w:val="0092662B"/>
  </w:style>
  <w:style w:type="paragraph" w:customStyle="1" w:styleId="3C13C4D292CC40B7A4ED9FB9B5F41C24">
    <w:name w:val="3C13C4D292CC40B7A4ED9FB9B5F41C24"/>
    <w:rsid w:val="0092662B"/>
  </w:style>
  <w:style w:type="paragraph" w:customStyle="1" w:styleId="A84C4FAA27F2421CBB2721CFD09B800F">
    <w:name w:val="A84C4FAA27F2421CBB2721CFD09B800F"/>
    <w:rsid w:val="0092662B"/>
  </w:style>
  <w:style w:type="paragraph" w:customStyle="1" w:styleId="07A334AB745A49FEB40B26DC7B643A02">
    <w:name w:val="07A334AB745A49FEB40B26DC7B643A02"/>
    <w:rsid w:val="0092662B"/>
  </w:style>
  <w:style w:type="paragraph" w:customStyle="1" w:styleId="E9A73F5E87B44179AA4B4375A0B062CB">
    <w:name w:val="E9A73F5E87B44179AA4B4375A0B062CB"/>
    <w:rsid w:val="0092662B"/>
  </w:style>
  <w:style w:type="paragraph" w:customStyle="1" w:styleId="93F453FD653D4DF1908481DAA5143867">
    <w:name w:val="93F453FD653D4DF1908481DAA5143867"/>
    <w:rsid w:val="0092662B"/>
  </w:style>
  <w:style w:type="paragraph" w:customStyle="1" w:styleId="0B6641CABC9E4E5A92D4A4EA79CA3B73">
    <w:name w:val="0B6641CABC9E4E5A92D4A4EA79CA3B73"/>
    <w:rsid w:val="0092662B"/>
  </w:style>
  <w:style w:type="paragraph" w:customStyle="1" w:styleId="A2DDC52ED40E497487F1CA7DD3417FA5">
    <w:name w:val="A2DDC52ED40E497487F1CA7DD3417FA5"/>
    <w:rsid w:val="0092662B"/>
  </w:style>
  <w:style w:type="paragraph" w:customStyle="1" w:styleId="F92B8F9333EF4246B87EAD7E9E1B5AA3">
    <w:name w:val="F92B8F9333EF4246B87EAD7E9E1B5AA3"/>
    <w:rsid w:val="0092662B"/>
  </w:style>
  <w:style w:type="paragraph" w:customStyle="1" w:styleId="01E8712ED99C4957B3079F905E3CACB7">
    <w:name w:val="01E8712ED99C4957B3079F905E3CACB7"/>
    <w:rsid w:val="0092662B"/>
  </w:style>
  <w:style w:type="paragraph" w:customStyle="1" w:styleId="094A7D4ACD0E4D919ED75F95CB1178ED">
    <w:name w:val="094A7D4ACD0E4D919ED75F95CB1178ED"/>
    <w:rsid w:val="0092662B"/>
  </w:style>
  <w:style w:type="paragraph" w:customStyle="1" w:styleId="E898376419ED4C57915BC55183A63892">
    <w:name w:val="E898376419ED4C57915BC55183A63892"/>
    <w:rsid w:val="0092662B"/>
  </w:style>
  <w:style w:type="paragraph" w:customStyle="1" w:styleId="A3FFBB601DE643F5B6B9578487263C34">
    <w:name w:val="A3FFBB601DE643F5B6B9578487263C34"/>
    <w:rsid w:val="0092662B"/>
  </w:style>
  <w:style w:type="paragraph" w:customStyle="1" w:styleId="2EB5C471F9FD4A988B5D5F5186B98914">
    <w:name w:val="2EB5C471F9FD4A988B5D5F5186B98914"/>
    <w:rsid w:val="0092662B"/>
  </w:style>
  <w:style w:type="paragraph" w:customStyle="1" w:styleId="EA237845EF954593B1DA8FF1817D044B">
    <w:name w:val="EA237845EF954593B1DA8FF1817D044B"/>
    <w:rsid w:val="0092662B"/>
  </w:style>
  <w:style w:type="paragraph" w:customStyle="1" w:styleId="47B61CCAD04044498FE0F6CFD46E539C">
    <w:name w:val="47B61CCAD04044498FE0F6CFD46E539C"/>
    <w:rsid w:val="0092662B"/>
  </w:style>
  <w:style w:type="paragraph" w:customStyle="1" w:styleId="18478D145BD9495AA0F3FC7DB0339160">
    <w:name w:val="18478D145BD9495AA0F3FC7DB0339160"/>
    <w:rsid w:val="0092662B"/>
  </w:style>
  <w:style w:type="paragraph" w:customStyle="1" w:styleId="DEAE14C34C2545E9A748D1140F6A58E9">
    <w:name w:val="DEAE14C34C2545E9A748D1140F6A58E9"/>
    <w:rsid w:val="0092662B"/>
  </w:style>
  <w:style w:type="paragraph" w:customStyle="1" w:styleId="8B9CA69AE9A142FEBF2A2F339C4B6B0A">
    <w:name w:val="8B9CA69AE9A142FEBF2A2F339C4B6B0A"/>
    <w:rsid w:val="0092662B"/>
  </w:style>
  <w:style w:type="paragraph" w:customStyle="1" w:styleId="667FD2D3EA454206901F7A026B065056">
    <w:name w:val="667FD2D3EA454206901F7A026B065056"/>
    <w:rsid w:val="0092662B"/>
  </w:style>
  <w:style w:type="paragraph" w:customStyle="1" w:styleId="19319939D6654628BFE8FC5CC1969031">
    <w:name w:val="19319939D6654628BFE8FC5CC1969031"/>
    <w:rsid w:val="0092662B"/>
  </w:style>
  <w:style w:type="paragraph" w:customStyle="1" w:styleId="019C984DDAC04B4E9DF2787381DA7293">
    <w:name w:val="019C984DDAC04B4E9DF2787381DA7293"/>
    <w:rsid w:val="0092662B"/>
  </w:style>
  <w:style w:type="paragraph" w:customStyle="1" w:styleId="7F14D5052BD64960B9E726F6F4A82F81">
    <w:name w:val="7F14D5052BD64960B9E726F6F4A82F81"/>
    <w:rsid w:val="0092662B"/>
  </w:style>
  <w:style w:type="paragraph" w:customStyle="1" w:styleId="CD9CFF289E404EFBB5F943BFC646716C">
    <w:name w:val="CD9CFF289E404EFBB5F943BFC646716C"/>
    <w:rsid w:val="0092662B"/>
  </w:style>
  <w:style w:type="paragraph" w:customStyle="1" w:styleId="3704DAE81CED4602A4E08B193DCE6DAA">
    <w:name w:val="3704DAE81CED4602A4E08B193DCE6DAA"/>
    <w:rsid w:val="0092662B"/>
  </w:style>
  <w:style w:type="paragraph" w:customStyle="1" w:styleId="E69DAF5A017A4094A26E3C90E797A50C">
    <w:name w:val="E69DAF5A017A4094A26E3C90E797A50C"/>
    <w:rsid w:val="0092662B"/>
  </w:style>
  <w:style w:type="paragraph" w:customStyle="1" w:styleId="180EC65AD5484F63AB7E9E8C57BEEB7C">
    <w:name w:val="180EC65AD5484F63AB7E9E8C57BEEB7C"/>
    <w:rsid w:val="0092662B"/>
  </w:style>
  <w:style w:type="paragraph" w:customStyle="1" w:styleId="821D8D60A591408183BEABFA0D5A4406">
    <w:name w:val="821D8D60A591408183BEABFA0D5A4406"/>
    <w:rsid w:val="0092662B"/>
  </w:style>
  <w:style w:type="paragraph" w:customStyle="1" w:styleId="98AA78EB2B2A4B758CA9982D85790A2A">
    <w:name w:val="98AA78EB2B2A4B758CA9982D85790A2A"/>
    <w:rsid w:val="0092662B"/>
  </w:style>
  <w:style w:type="paragraph" w:customStyle="1" w:styleId="7B99A0E574144CF58C6E51CB04944F2D">
    <w:name w:val="7B99A0E574144CF58C6E51CB04944F2D"/>
    <w:rsid w:val="0092662B"/>
  </w:style>
  <w:style w:type="paragraph" w:customStyle="1" w:styleId="832E7076F4E841058DDFFAEE30D94245">
    <w:name w:val="832E7076F4E841058DDFFAEE30D94245"/>
    <w:rsid w:val="0092662B"/>
  </w:style>
  <w:style w:type="paragraph" w:customStyle="1" w:styleId="DFD8C00B2428494789D1F509EAADBEE3">
    <w:name w:val="DFD8C00B2428494789D1F509EAADBEE3"/>
    <w:rsid w:val="0092662B"/>
  </w:style>
  <w:style w:type="paragraph" w:customStyle="1" w:styleId="558E381C20EB488B80625CE6DE9FA462">
    <w:name w:val="558E381C20EB488B80625CE6DE9FA462"/>
    <w:rsid w:val="0092662B"/>
  </w:style>
  <w:style w:type="paragraph" w:customStyle="1" w:styleId="85D9557578EA41F2B8E17CD570416240">
    <w:name w:val="85D9557578EA41F2B8E17CD570416240"/>
    <w:rsid w:val="0092662B"/>
  </w:style>
  <w:style w:type="paragraph" w:customStyle="1" w:styleId="8A7DF18668244DDF87DF31BED8C2FC80">
    <w:name w:val="8A7DF18668244DDF87DF31BED8C2FC80"/>
    <w:rsid w:val="0092662B"/>
  </w:style>
  <w:style w:type="paragraph" w:customStyle="1" w:styleId="0FFC6EADCEA04D758C6876FEA9035224">
    <w:name w:val="0FFC6EADCEA04D758C6876FEA9035224"/>
    <w:rsid w:val="0092662B"/>
  </w:style>
  <w:style w:type="paragraph" w:customStyle="1" w:styleId="2E6C98961D9446FB87F07CA27C8A6CAF">
    <w:name w:val="2E6C98961D9446FB87F07CA27C8A6CAF"/>
    <w:rsid w:val="0092662B"/>
  </w:style>
  <w:style w:type="paragraph" w:customStyle="1" w:styleId="635E2EDC221E48E8BCC5B3A7C2C3DB08">
    <w:name w:val="635E2EDC221E48E8BCC5B3A7C2C3DB08"/>
    <w:rsid w:val="0092662B"/>
  </w:style>
  <w:style w:type="paragraph" w:customStyle="1" w:styleId="AF1E265589EF417699B3CAE9D06CE172">
    <w:name w:val="AF1E265589EF417699B3CAE9D06CE172"/>
    <w:rsid w:val="0092662B"/>
  </w:style>
  <w:style w:type="paragraph" w:customStyle="1" w:styleId="8BBE8C12420540879BC70EF0E6367613">
    <w:name w:val="8BBE8C12420540879BC70EF0E6367613"/>
    <w:rsid w:val="0092662B"/>
  </w:style>
  <w:style w:type="paragraph" w:customStyle="1" w:styleId="76DFDF57FF0541A29262ABA4712C8502">
    <w:name w:val="76DFDF57FF0541A29262ABA4712C8502"/>
    <w:rsid w:val="0092662B"/>
  </w:style>
  <w:style w:type="paragraph" w:customStyle="1" w:styleId="07F06BFA697C44DA85B9877CD81EC59C">
    <w:name w:val="07F06BFA697C44DA85B9877CD81EC59C"/>
    <w:rsid w:val="0092662B"/>
  </w:style>
  <w:style w:type="paragraph" w:customStyle="1" w:styleId="916927B6914546B5B067C20D31E9A0E3">
    <w:name w:val="916927B6914546B5B067C20D31E9A0E3"/>
    <w:rsid w:val="0092662B"/>
  </w:style>
  <w:style w:type="paragraph" w:customStyle="1" w:styleId="4A06FF069BDE4F738EC6874B1C1B69BD">
    <w:name w:val="4A06FF069BDE4F738EC6874B1C1B69BD"/>
    <w:rsid w:val="0092662B"/>
  </w:style>
  <w:style w:type="paragraph" w:customStyle="1" w:styleId="D155F6E7C3C04942A977FCD273A10292">
    <w:name w:val="D155F6E7C3C04942A977FCD273A10292"/>
    <w:rsid w:val="0092662B"/>
  </w:style>
  <w:style w:type="paragraph" w:customStyle="1" w:styleId="E028E4E047C14FC28A2D938DEE6B6652">
    <w:name w:val="E028E4E047C14FC28A2D938DEE6B6652"/>
    <w:rsid w:val="0092662B"/>
  </w:style>
  <w:style w:type="paragraph" w:customStyle="1" w:styleId="8AC20BD02F474EAB80F097A84F53385B">
    <w:name w:val="8AC20BD02F474EAB80F097A84F53385B"/>
    <w:rsid w:val="0092662B"/>
  </w:style>
  <w:style w:type="paragraph" w:customStyle="1" w:styleId="319A48D3D2EB48159BABAA52AFAC92D3">
    <w:name w:val="319A48D3D2EB48159BABAA52AFAC92D3"/>
    <w:rsid w:val="0092662B"/>
  </w:style>
  <w:style w:type="paragraph" w:customStyle="1" w:styleId="B7DA4CECC7EA4A7B84D1DBA4DC22C1C2">
    <w:name w:val="B7DA4CECC7EA4A7B84D1DBA4DC22C1C2"/>
    <w:rsid w:val="0092662B"/>
  </w:style>
  <w:style w:type="paragraph" w:customStyle="1" w:styleId="6AC97888E07E410B8764F559B860836B">
    <w:name w:val="6AC97888E07E410B8764F559B860836B"/>
    <w:rsid w:val="0092662B"/>
  </w:style>
  <w:style w:type="paragraph" w:customStyle="1" w:styleId="A7DA3F60DAF842D9B0EC1E99E1B7500E">
    <w:name w:val="A7DA3F60DAF842D9B0EC1E99E1B7500E"/>
    <w:rsid w:val="0092662B"/>
  </w:style>
  <w:style w:type="paragraph" w:customStyle="1" w:styleId="45F618B776464E55A0FA46817FE9D8DD">
    <w:name w:val="45F618B776464E55A0FA46817FE9D8DD"/>
    <w:rsid w:val="0092662B"/>
  </w:style>
  <w:style w:type="paragraph" w:customStyle="1" w:styleId="EE97C3BAAFD04FCC886537060ADB1F58">
    <w:name w:val="EE97C3BAAFD04FCC886537060ADB1F58"/>
    <w:rsid w:val="0092662B"/>
  </w:style>
  <w:style w:type="paragraph" w:customStyle="1" w:styleId="24E1F5DB00EC428DB3A5D1D4D8FEC49D">
    <w:name w:val="24E1F5DB00EC428DB3A5D1D4D8FEC49D"/>
    <w:rsid w:val="0092662B"/>
  </w:style>
  <w:style w:type="paragraph" w:customStyle="1" w:styleId="4327399B704348CAB2CA6E4A8FE47682">
    <w:name w:val="4327399B704348CAB2CA6E4A8FE47682"/>
    <w:rsid w:val="0092662B"/>
  </w:style>
  <w:style w:type="paragraph" w:customStyle="1" w:styleId="1D2FAB1758594141B4B47058C8070B59">
    <w:name w:val="1D2FAB1758594141B4B47058C8070B59"/>
    <w:rsid w:val="0092662B"/>
  </w:style>
  <w:style w:type="paragraph" w:customStyle="1" w:styleId="EE54D75540094AD384F56FF5A04D3C55">
    <w:name w:val="EE54D75540094AD384F56FF5A04D3C55"/>
    <w:rsid w:val="0092662B"/>
  </w:style>
  <w:style w:type="paragraph" w:customStyle="1" w:styleId="C40D98EBBB644F849F16A9B2440E3A65">
    <w:name w:val="C40D98EBBB644F849F16A9B2440E3A65"/>
    <w:rsid w:val="0092662B"/>
  </w:style>
  <w:style w:type="paragraph" w:customStyle="1" w:styleId="0F4255791E7A45AE851EAD917D4D15CF">
    <w:name w:val="0F4255791E7A45AE851EAD917D4D15CF"/>
    <w:rsid w:val="0092662B"/>
  </w:style>
  <w:style w:type="paragraph" w:customStyle="1" w:styleId="067EAE4FB0D04561AC9C6034762AEE61">
    <w:name w:val="067EAE4FB0D04561AC9C6034762AEE61"/>
    <w:rsid w:val="0092662B"/>
  </w:style>
  <w:style w:type="paragraph" w:customStyle="1" w:styleId="4F3BA97762B84E3687A314A9929D53D0">
    <w:name w:val="4F3BA97762B84E3687A314A9929D53D0"/>
    <w:rsid w:val="0092662B"/>
  </w:style>
  <w:style w:type="paragraph" w:customStyle="1" w:styleId="E79F9E7711774EE993BAD3907EF03249">
    <w:name w:val="E79F9E7711774EE993BAD3907EF03249"/>
    <w:rsid w:val="0092662B"/>
  </w:style>
  <w:style w:type="paragraph" w:customStyle="1" w:styleId="695DD9EB03044C81BCD04C73213A002D">
    <w:name w:val="695DD9EB03044C81BCD04C73213A002D"/>
    <w:rsid w:val="0092662B"/>
  </w:style>
  <w:style w:type="paragraph" w:customStyle="1" w:styleId="0B356C169EEC47649763A45DC190DBEB">
    <w:name w:val="0B356C169EEC47649763A45DC190DBEB"/>
    <w:rsid w:val="0092662B"/>
  </w:style>
  <w:style w:type="paragraph" w:customStyle="1" w:styleId="29C4A339FD9649408F30BCF385F0DD3A">
    <w:name w:val="29C4A339FD9649408F30BCF385F0DD3A"/>
    <w:rsid w:val="0092662B"/>
  </w:style>
  <w:style w:type="paragraph" w:customStyle="1" w:styleId="A5EFC61E068F444D9F3A65F47F56EA49">
    <w:name w:val="A5EFC61E068F444D9F3A65F47F56EA49"/>
    <w:rsid w:val="0092662B"/>
  </w:style>
  <w:style w:type="paragraph" w:customStyle="1" w:styleId="BC744444E31A427F98EB35FBA7E32322">
    <w:name w:val="BC744444E31A427F98EB35FBA7E32322"/>
    <w:rsid w:val="0092662B"/>
  </w:style>
  <w:style w:type="paragraph" w:customStyle="1" w:styleId="E89BA73BE5AA4AC5B7A124AC0395C826">
    <w:name w:val="E89BA73BE5AA4AC5B7A124AC0395C826"/>
    <w:rsid w:val="0092662B"/>
  </w:style>
  <w:style w:type="paragraph" w:customStyle="1" w:styleId="5852658C54A84E7988290CE91150C8EE">
    <w:name w:val="5852658C54A84E7988290CE91150C8EE"/>
    <w:rsid w:val="0092662B"/>
  </w:style>
  <w:style w:type="paragraph" w:customStyle="1" w:styleId="0CB7E6A66F19401B881739C0232FEB26">
    <w:name w:val="0CB7E6A66F19401B881739C0232FEB26"/>
    <w:rsid w:val="0092662B"/>
  </w:style>
  <w:style w:type="paragraph" w:customStyle="1" w:styleId="510494578F844FE888461BB8E06F45BA">
    <w:name w:val="510494578F844FE888461BB8E06F45BA"/>
    <w:rsid w:val="0092662B"/>
  </w:style>
  <w:style w:type="paragraph" w:customStyle="1" w:styleId="D2D614D03CFB4468829E211E655E3635">
    <w:name w:val="D2D614D03CFB4468829E211E655E3635"/>
    <w:rsid w:val="0092662B"/>
  </w:style>
  <w:style w:type="paragraph" w:customStyle="1" w:styleId="A5D313F85601420096CAE177342D502D">
    <w:name w:val="A5D313F85601420096CAE177342D502D"/>
    <w:rsid w:val="0092662B"/>
  </w:style>
  <w:style w:type="paragraph" w:customStyle="1" w:styleId="A3B760D92ECC4AFAB0342EDC5AA14415">
    <w:name w:val="A3B760D92ECC4AFAB0342EDC5AA14415"/>
    <w:rsid w:val="0092662B"/>
  </w:style>
  <w:style w:type="paragraph" w:customStyle="1" w:styleId="D2BCAD97BDB0433386DF3905F6827188">
    <w:name w:val="D2BCAD97BDB0433386DF3905F6827188"/>
    <w:rsid w:val="0092662B"/>
  </w:style>
  <w:style w:type="paragraph" w:customStyle="1" w:styleId="DD0AF085D52E44C2A9F8D81AF84B8A0D">
    <w:name w:val="DD0AF085D52E44C2A9F8D81AF84B8A0D"/>
    <w:rsid w:val="0092662B"/>
  </w:style>
  <w:style w:type="paragraph" w:customStyle="1" w:styleId="A0EE5DDBECF64F69BCDA5D21118E1B5E">
    <w:name w:val="A0EE5DDBECF64F69BCDA5D21118E1B5E"/>
    <w:rsid w:val="0092662B"/>
  </w:style>
  <w:style w:type="paragraph" w:customStyle="1" w:styleId="B32BCEEC6A424EDCBEAF94DC4FB4820B">
    <w:name w:val="B32BCEEC6A424EDCBEAF94DC4FB4820B"/>
    <w:rsid w:val="0092662B"/>
  </w:style>
  <w:style w:type="paragraph" w:customStyle="1" w:styleId="F5DF0126268C4CF398CB9ECD9D40B1B2">
    <w:name w:val="F5DF0126268C4CF398CB9ECD9D40B1B2"/>
    <w:rsid w:val="0092662B"/>
  </w:style>
  <w:style w:type="paragraph" w:customStyle="1" w:styleId="2844D148949C49578A7BC89F03470730">
    <w:name w:val="2844D148949C49578A7BC89F03470730"/>
    <w:rsid w:val="0092662B"/>
  </w:style>
  <w:style w:type="paragraph" w:customStyle="1" w:styleId="18B94EC7C18343D380DED7D23DF01694">
    <w:name w:val="18B94EC7C18343D380DED7D23DF01694"/>
    <w:rsid w:val="0092662B"/>
  </w:style>
  <w:style w:type="paragraph" w:customStyle="1" w:styleId="9C039C93960E42F9A66453526090630F">
    <w:name w:val="9C039C93960E42F9A66453526090630F"/>
    <w:rsid w:val="0092662B"/>
  </w:style>
  <w:style w:type="paragraph" w:customStyle="1" w:styleId="CA464CB1AD7A42A89E27A7BB4EF1D274">
    <w:name w:val="CA464CB1AD7A42A89E27A7BB4EF1D274"/>
    <w:rsid w:val="0092662B"/>
  </w:style>
  <w:style w:type="paragraph" w:customStyle="1" w:styleId="FC325E77FB3B4C31A3680BFDC6ACB7D7">
    <w:name w:val="FC325E77FB3B4C31A3680BFDC6ACB7D7"/>
    <w:rsid w:val="0092662B"/>
  </w:style>
  <w:style w:type="paragraph" w:customStyle="1" w:styleId="D573EC3E1247493A986B6DA89E2DD510">
    <w:name w:val="D573EC3E1247493A986B6DA89E2DD510"/>
    <w:rsid w:val="0092662B"/>
  </w:style>
  <w:style w:type="paragraph" w:customStyle="1" w:styleId="E6F96850F3E24CF186786B7D28BD1E56">
    <w:name w:val="E6F96850F3E24CF186786B7D28BD1E56"/>
    <w:rsid w:val="0092662B"/>
  </w:style>
  <w:style w:type="paragraph" w:customStyle="1" w:styleId="9B39F4E9EC4947D1A91959DAC03AFFA1">
    <w:name w:val="9B39F4E9EC4947D1A91959DAC03AFFA1"/>
    <w:rsid w:val="0092662B"/>
  </w:style>
  <w:style w:type="paragraph" w:customStyle="1" w:styleId="9F806FFC40C3422AAA03C52034043E5A">
    <w:name w:val="9F806FFC40C3422AAA03C52034043E5A"/>
    <w:rsid w:val="0092662B"/>
  </w:style>
  <w:style w:type="paragraph" w:customStyle="1" w:styleId="F653F13EFEBB4B53998F00DBD3FC3910">
    <w:name w:val="F653F13EFEBB4B53998F00DBD3FC3910"/>
    <w:rsid w:val="0092662B"/>
  </w:style>
  <w:style w:type="paragraph" w:customStyle="1" w:styleId="EA7EE5D9D5924032A5A0EA5EA80ED9C7">
    <w:name w:val="EA7EE5D9D5924032A5A0EA5EA80ED9C7"/>
    <w:rsid w:val="0092662B"/>
  </w:style>
  <w:style w:type="paragraph" w:customStyle="1" w:styleId="0652C715BAE5457285A8113F092F9786">
    <w:name w:val="0652C715BAE5457285A8113F092F9786"/>
    <w:rsid w:val="0092662B"/>
  </w:style>
  <w:style w:type="paragraph" w:customStyle="1" w:styleId="5DB9C4F54052405985A5159A6FEDB1C8">
    <w:name w:val="5DB9C4F54052405985A5159A6FEDB1C8"/>
    <w:rsid w:val="0092662B"/>
  </w:style>
  <w:style w:type="paragraph" w:customStyle="1" w:styleId="D0054668CB9542ABAF666CB3CFCAC902">
    <w:name w:val="D0054668CB9542ABAF666CB3CFCAC902"/>
    <w:rsid w:val="0092662B"/>
  </w:style>
  <w:style w:type="paragraph" w:customStyle="1" w:styleId="F9F2A68A05A94A569466EE1A241574F4">
    <w:name w:val="F9F2A68A05A94A569466EE1A241574F4"/>
    <w:rsid w:val="0092662B"/>
  </w:style>
  <w:style w:type="paragraph" w:customStyle="1" w:styleId="4BE563BD0588456AB3FA8A492E611168">
    <w:name w:val="4BE563BD0588456AB3FA8A492E611168"/>
    <w:rsid w:val="0092662B"/>
  </w:style>
  <w:style w:type="paragraph" w:customStyle="1" w:styleId="415D41A851724E329C763855F8E9443D">
    <w:name w:val="415D41A851724E329C763855F8E9443D"/>
    <w:rsid w:val="0092662B"/>
  </w:style>
  <w:style w:type="paragraph" w:customStyle="1" w:styleId="D550D9F5D0CA46369269E212E1D41A8D">
    <w:name w:val="D550D9F5D0CA46369269E212E1D41A8D"/>
    <w:rsid w:val="0092662B"/>
  </w:style>
  <w:style w:type="paragraph" w:customStyle="1" w:styleId="40D04E65A83B49C4AA8A46D9634728D3">
    <w:name w:val="40D04E65A83B49C4AA8A46D9634728D3"/>
    <w:rsid w:val="0092662B"/>
  </w:style>
  <w:style w:type="paragraph" w:customStyle="1" w:styleId="6C8AA09E2C694AB5A6BB2B135C639813">
    <w:name w:val="6C8AA09E2C694AB5A6BB2B135C639813"/>
    <w:rsid w:val="0092662B"/>
  </w:style>
  <w:style w:type="paragraph" w:customStyle="1" w:styleId="0E981D8FF28E46AC899C217DF50B52E8">
    <w:name w:val="0E981D8FF28E46AC899C217DF50B52E8"/>
    <w:rsid w:val="0092662B"/>
  </w:style>
  <w:style w:type="paragraph" w:customStyle="1" w:styleId="209E909BEC2F42EAA4833CEA01AE81DB">
    <w:name w:val="209E909BEC2F42EAA4833CEA01AE81DB"/>
    <w:rsid w:val="0092662B"/>
  </w:style>
  <w:style w:type="paragraph" w:customStyle="1" w:styleId="223EFF38CA0443D6B85A088D66656A6F">
    <w:name w:val="223EFF38CA0443D6B85A088D66656A6F"/>
    <w:rsid w:val="0092662B"/>
  </w:style>
  <w:style w:type="paragraph" w:customStyle="1" w:styleId="7D333479B4E94FC399A87A5D3A3CEB9E">
    <w:name w:val="7D333479B4E94FC399A87A5D3A3CEB9E"/>
    <w:rsid w:val="0092662B"/>
  </w:style>
  <w:style w:type="paragraph" w:customStyle="1" w:styleId="7377D0140352492C8171006A0DAB1272">
    <w:name w:val="7377D0140352492C8171006A0DAB1272"/>
    <w:rsid w:val="0092662B"/>
  </w:style>
  <w:style w:type="paragraph" w:customStyle="1" w:styleId="836E9694D5E3411081AB32EACF2E9870">
    <w:name w:val="836E9694D5E3411081AB32EACF2E9870"/>
    <w:rsid w:val="0092662B"/>
  </w:style>
  <w:style w:type="paragraph" w:customStyle="1" w:styleId="DF0295EBB9EB4118AD9DE5A6EBCBBA92">
    <w:name w:val="DF0295EBB9EB4118AD9DE5A6EBCBBA92"/>
    <w:rsid w:val="0092662B"/>
  </w:style>
  <w:style w:type="paragraph" w:customStyle="1" w:styleId="80DA984782B34862BDF6EAE3A18398B121">
    <w:name w:val="80DA984782B34862BDF6EAE3A18398B121"/>
    <w:rsid w:val="0092662B"/>
    <w:rPr>
      <w:rFonts w:eastAsiaTheme="minorHAnsi"/>
      <w:lang w:eastAsia="en-US"/>
    </w:rPr>
  </w:style>
  <w:style w:type="paragraph" w:customStyle="1" w:styleId="ED1C8BFA356F42BBBD7710CD0BF5314321">
    <w:name w:val="ED1C8BFA356F42BBBD7710CD0BF5314321"/>
    <w:rsid w:val="0092662B"/>
    <w:rPr>
      <w:rFonts w:eastAsiaTheme="minorHAnsi"/>
      <w:lang w:eastAsia="en-US"/>
    </w:rPr>
  </w:style>
  <w:style w:type="paragraph" w:customStyle="1" w:styleId="261BAF648F8A447F9458B2065D5D181220">
    <w:name w:val="261BAF648F8A447F9458B2065D5D181220"/>
    <w:rsid w:val="0092662B"/>
    <w:rPr>
      <w:rFonts w:eastAsiaTheme="minorHAnsi"/>
      <w:lang w:eastAsia="en-US"/>
    </w:rPr>
  </w:style>
  <w:style w:type="paragraph" w:customStyle="1" w:styleId="E8ECB977700B4EF0908EA6E45CFC7D8920">
    <w:name w:val="E8ECB977700B4EF0908EA6E45CFC7D8920"/>
    <w:rsid w:val="0092662B"/>
    <w:rPr>
      <w:rFonts w:eastAsiaTheme="minorHAnsi"/>
      <w:lang w:eastAsia="en-US"/>
    </w:rPr>
  </w:style>
  <w:style w:type="paragraph" w:customStyle="1" w:styleId="C88BB77C8B1C41B6B3178F72281FD127">
    <w:name w:val="C88BB77C8B1C41B6B3178F72281FD127"/>
    <w:rsid w:val="0092662B"/>
    <w:rPr>
      <w:rFonts w:eastAsiaTheme="minorHAnsi"/>
      <w:lang w:eastAsia="en-US"/>
    </w:rPr>
  </w:style>
  <w:style w:type="paragraph" w:customStyle="1" w:styleId="73E2A6830DAC4A4A813517BC872D81921">
    <w:name w:val="73E2A6830DAC4A4A813517BC872D81921"/>
    <w:rsid w:val="0092662B"/>
    <w:rPr>
      <w:rFonts w:eastAsiaTheme="minorHAnsi"/>
      <w:lang w:eastAsia="en-US"/>
    </w:rPr>
  </w:style>
  <w:style w:type="paragraph" w:customStyle="1" w:styleId="8A7DF18668244DDF87DF31BED8C2FC801">
    <w:name w:val="8A7DF18668244DDF87DF31BED8C2FC801"/>
    <w:rsid w:val="0092662B"/>
    <w:rPr>
      <w:rFonts w:eastAsiaTheme="minorHAnsi"/>
      <w:lang w:eastAsia="en-US"/>
    </w:rPr>
  </w:style>
  <w:style w:type="paragraph" w:customStyle="1" w:styleId="0FFC6EADCEA04D758C6876FEA90352241">
    <w:name w:val="0FFC6EADCEA04D758C6876FEA90352241"/>
    <w:rsid w:val="0092662B"/>
    <w:rPr>
      <w:rFonts w:eastAsiaTheme="minorHAnsi"/>
      <w:lang w:eastAsia="en-US"/>
    </w:rPr>
  </w:style>
  <w:style w:type="paragraph" w:customStyle="1" w:styleId="2E6C98961D9446FB87F07CA27C8A6CAF1">
    <w:name w:val="2E6C98961D9446FB87F07CA27C8A6CAF1"/>
    <w:rsid w:val="0092662B"/>
    <w:rPr>
      <w:rFonts w:eastAsiaTheme="minorHAnsi"/>
      <w:lang w:eastAsia="en-US"/>
    </w:rPr>
  </w:style>
  <w:style w:type="paragraph" w:customStyle="1" w:styleId="635E2EDC221E48E8BCC5B3A7C2C3DB081">
    <w:name w:val="635E2EDC221E48E8BCC5B3A7C2C3DB081"/>
    <w:rsid w:val="0092662B"/>
    <w:rPr>
      <w:rFonts w:eastAsiaTheme="minorHAnsi"/>
      <w:lang w:eastAsia="en-US"/>
    </w:rPr>
  </w:style>
  <w:style w:type="paragraph" w:customStyle="1" w:styleId="AF1E265589EF417699B3CAE9D06CE1721">
    <w:name w:val="AF1E265589EF417699B3CAE9D06CE1721"/>
    <w:rsid w:val="0092662B"/>
    <w:rPr>
      <w:rFonts w:eastAsiaTheme="minorHAnsi"/>
      <w:lang w:eastAsia="en-US"/>
    </w:rPr>
  </w:style>
  <w:style w:type="paragraph" w:customStyle="1" w:styleId="76DFDF57FF0541A29262ABA4712C85021">
    <w:name w:val="76DFDF57FF0541A29262ABA4712C85021"/>
    <w:rsid w:val="0092662B"/>
    <w:rPr>
      <w:rFonts w:eastAsiaTheme="minorHAnsi"/>
      <w:lang w:eastAsia="en-US"/>
    </w:rPr>
  </w:style>
  <w:style w:type="paragraph" w:customStyle="1" w:styleId="07F06BFA697C44DA85B9877CD81EC59C1">
    <w:name w:val="07F06BFA697C44DA85B9877CD81EC59C1"/>
    <w:rsid w:val="0092662B"/>
    <w:rPr>
      <w:rFonts w:eastAsiaTheme="minorHAnsi"/>
      <w:lang w:eastAsia="en-US"/>
    </w:rPr>
  </w:style>
  <w:style w:type="paragraph" w:customStyle="1" w:styleId="916927B6914546B5B067C20D31E9A0E31">
    <w:name w:val="916927B6914546B5B067C20D31E9A0E31"/>
    <w:rsid w:val="0092662B"/>
    <w:rPr>
      <w:rFonts w:eastAsiaTheme="minorHAnsi"/>
      <w:lang w:eastAsia="en-US"/>
    </w:rPr>
  </w:style>
  <w:style w:type="paragraph" w:customStyle="1" w:styleId="4A06FF069BDE4F738EC6874B1C1B69BD1">
    <w:name w:val="4A06FF069BDE4F738EC6874B1C1B69BD1"/>
    <w:rsid w:val="0092662B"/>
    <w:rPr>
      <w:rFonts w:eastAsiaTheme="minorHAnsi"/>
      <w:lang w:eastAsia="en-US"/>
    </w:rPr>
  </w:style>
  <w:style w:type="paragraph" w:customStyle="1" w:styleId="D155F6E7C3C04942A977FCD273A102921">
    <w:name w:val="D155F6E7C3C04942A977FCD273A102921"/>
    <w:rsid w:val="0092662B"/>
    <w:rPr>
      <w:rFonts w:eastAsiaTheme="minorHAnsi"/>
      <w:lang w:eastAsia="en-US"/>
    </w:rPr>
  </w:style>
  <w:style w:type="paragraph" w:customStyle="1" w:styleId="8AC20BD02F474EAB80F097A84F53385B1">
    <w:name w:val="8AC20BD02F474EAB80F097A84F53385B1"/>
    <w:rsid w:val="0092662B"/>
    <w:rPr>
      <w:rFonts w:eastAsiaTheme="minorHAnsi"/>
      <w:lang w:eastAsia="en-US"/>
    </w:rPr>
  </w:style>
  <w:style w:type="paragraph" w:customStyle="1" w:styleId="319A48D3D2EB48159BABAA52AFAC92D31">
    <w:name w:val="319A48D3D2EB48159BABAA52AFAC92D31"/>
    <w:rsid w:val="0092662B"/>
    <w:rPr>
      <w:rFonts w:eastAsiaTheme="minorHAnsi"/>
      <w:lang w:eastAsia="en-US"/>
    </w:rPr>
  </w:style>
  <w:style w:type="paragraph" w:customStyle="1" w:styleId="B7DA4CECC7EA4A7B84D1DBA4DC22C1C21">
    <w:name w:val="B7DA4CECC7EA4A7B84D1DBA4DC22C1C21"/>
    <w:rsid w:val="0092662B"/>
    <w:rPr>
      <w:rFonts w:eastAsiaTheme="minorHAnsi"/>
      <w:lang w:eastAsia="en-US"/>
    </w:rPr>
  </w:style>
  <w:style w:type="paragraph" w:customStyle="1" w:styleId="6AC97888E07E410B8764F559B860836B1">
    <w:name w:val="6AC97888E07E410B8764F559B860836B1"/>
    <w:rsid w:val="0092662B"/>
    <w:rPr>
      <w:rFonts w:eastAsiaTheme="minorHAnsi"/>
      <w:lang w:eastAsia="en-US"/>
    </w:rPr>
  </w:style>
  <w:style w:type="paragraph" w:customStyle="1" w:styleId="A7DA3F60DAF842D9B0EC1E99E1B7500E1">
    <w:name w:val="A7DA3F60DAF842D9B0EC1E99E1B7500E1"/>
    <w:rsid w:val="0092662B"/>
    <w:rPr>
      <w:rFonts w:eastAsiaTheme="minorHAnsi"/>
      <w:lang w:eastAsia="en-US"/>
    </w:rPr>
  </w:style>
  <w:style w:type="paragraph" w:customStyle="1" w:styleId="EE97C3BAAFD04FCC886537060ADB1F581">
    <w:name w:val="EE97C3BAAFD04FCC886537060ADB1F581"/>
    <w:rsid w:val="0092662B"/>
    <w:rPr>
      <w:rFonts w:eastAsiaTheme="minorHAnsi"/>
      <w:lang w:eastAsia="en-US"/>
    </w:rPr>
  </w:style>
  <w:style w:type="paragraph" w:customStyle="1" w:styleId="24E1F5DB00EC428DB3A5D1D4D8FEC49D1">
    <w:name w:val="24E1F5DB00EC428DB3A5D1D4D8FEC49D1"/>
    <w:rsid w:val="0092662B"/>
    <w:rPr>
      <w:rFonts w:eastAsiaTheme="minorHAnsi"/>
      <w:lang w:eastAsia="en-US"/>
    </w:rPr>
  </w:style>
  <w:style w:type="paragraph" w:customStyle="1" w:styleId="4327399B704348CAB2CA6E4A8FE476821">
    <w:name w:val="4327399B704348CAB2CA6E4A8FE476821"/>
    <w:rsid w:val="0092662B"/>
    <w:rPr>
      <w:rFonts w:eastAsiaTheme="minorHAnsi"/>
      <w:lang w:eastAsia="en-US"/>
    </w:rPr>
  </w:style>
  <w:style w:type="paragraph" w:customStyle="1" w:styleId="1D2FAB1758594141B4B47058C8070B591">
    <w:name w:val="1D2FAB1758594141B4B47058C8070B591"/>
    <w:rsid w:val="0092662B"/>
    <w:rPr>
      <w:rFonts w:eastAsiaTheme="minorHAnsi"/>
      <w:lang w:eastAsia="en-US"/>
    </w:rPr>
  </w:style>
  <w:style w:type="paragraph" w:customStyle="1" w:styleId="EE54D75540094AD384F56FF5A04D3C551">
    <w:name w:val="EE54D75540094AD384F56FF5A04D3C551"/>
    <w:rsid w:val="0092662B"/>
    <w:rPr>
      <w:rFonts w:eastAsiaTheme="minorHAnsi"/>
      <w:lang w:eastAsia="en-US"/>
    </w:rPr>
  </w:style>
  <w:style w:type="paragraph" w:customStyle="1" w:styleId="0F4255791E7A45AE851EAD917D4D15CF1">
    <w:name w:val="0F4255791E7A45AE851EAD917D4D15CF1"/>
    <w:rsid w:val="0092662B"/>
    <w:rPr>
      <w:rFonts w:eastAsiaTheme="minorHAnsi"/>
      <w:lang w:eastAsia="en-US"/>
    </w:rPr>
  </w:style>
  <w:style w:type="paragraph" w:customStyle="1" w:styleId="067EAE4FB0D04561AC9C6034762AEE611">
    <w:name w:val="067EAE4FB0D04561AC9C6034762AEE611"/>
    <w:rsid w:val="0092662B"/>
    <w:rPr>
      <w:rFonts w:eastAsiaTheme="minorHAnsi"/>
      <w:lang w:eastAsia="en-US"/>
    </w:rPr>
  </w:style>
  <w:style w:type="paragraph" w:customStyle="1" w:styleId="4F3BA97762B84E3687A314A9929D53D01">
    <w:name w:val="4F3BA97762B84E3687A314A9929D53D01"/>
    <w:rsid w:val="0092662B"/>
    <w:rPr>
      <w:rFonts w:eastAsiaTheme="minorHAnsi"/>
      <w:lang w:eastAsia="en-US"/>
    </w:rPr>
  </w:style>
  <w:style w:type="paragraph" w:customStyle="1" w:styleId="E79F9E7711774EE993BAD3907EF032491">
    <w:name w:val="E79F9E7711774EE993BAD3907EF032491"/>
    <w:rsid w:val="0092662B"/>
    <w:rPr>
      <w:rFonts w:eastAsiaTheme="minorHAnsi"/>
      <w:lang w:eastAsia="en-US"/>
    </w:rPr>
  </w:style>
  <w:style w:type="paragraph" w:customStyle="1" w:styleId="695DD9EB03044C81BCD04C73213A002D1">
    <w:name w:val="695DD9EB03044C81BCD04C73213A002D1"/>
    <w:rsid w:val="0092662B"/>
    <w:rPr>
      <w:rFonts w:eastAsiaTheme="minorHAnsi"/>
      <w:lang w:eastAsia="en-US"/>
    </w:rPr>
  </w:style>
  <w:style w:type="paragraph" w:customStyle="1" w:styleId="29C4A339FD9649408F30BCF385F0DD3A1">
    <w:name w:val="29C4A339FD9649408F30BCF385F0DD3A1"/>
    <w:rsid w:val="0092662B"/>
    <w:rPr>
      <w:rFonts w:eastAsiaTheme="minorHAnsi"/>
      <w:lang w:eastAsia="en-US"/>
    </w:rPr>
  </w:style>
  <w:style w:type="paragraph" w:customStyle="1" w:styleId="A5EFC61E068F444D9F3A65F47F56EA491">
    <w:name w:val="A5EFC61E068F444D9F3A65F47F56EA491"/>
    <w:rsid w:val="0092662B"/>
    <w:rPr>
      <w:rFonts w:eastAsiaTheme="minorHAnsi"/>
      <w:lang w:eastAsia="en-US"/>
    </w:rPr>
  </w:style>
  <w:style w:type="paragraph" w:customStyle="1" w:styleId="BC744444E31A427F98EB35FBA7E323221">
    <w:name w:val="BC744444E31A427F98EB35FBA7E323221"/>
    <w:rsid w:val="0092662B"/>
    <w:rPr>
      <w:rFonts w:eastAsiaTheme="minorHAnsi"/>
      <w:lang w:eastAsia="en-US"/>
    </w:rPr>
  </w:style>
  <w:style w:type="paragraph" w:customStyle="1" w:styleId="E89BA73BE5AA4AC5B7A124AC0395C8261">
    <w:name w:val="E89BA73BE5AA4AC5B7A124AC0395C8261"/>
    <w:rsid w:val="0092662B"/>
    <w:rPr>
      <w:rFonts w:eastAsiaTheme="minorHAnsi"/>
      <w:lang w:eastAsia="en-US"/>
    </w:rPr>
  </w:style>
  <w:style w:type="paragraph" w:customStyle="1" w:styleId="5852658C54A84E7988290CE91150C8EE1">
    <w:name w:val="5852658C54A84E7988290CE91150C8EE1"/>
    <w:rsid w:val="0092662B"/>
    <w:rPr>
      <w:rFonts w:eastAsiaTheme="minorHAnsi"/>
      <w:lang w:eastAsia="en-US"/>
    </w:rPr>
  </w:style>
  <w:style w:type="paragraph" w:customStyle="1" w:styleId="510494578F844FE888461BB8E06F45BA1">
    <w:name w:val="510494578F844FE888461BB8E06F45BA1"/>
    <w:rsid w:val="0092662B"/>
    <w:rPr>
      <w:rFonts w:eastAsiaTheme="minorHAnsi"/>
      <w:lang w:eastAsia="en-US"/>
    </w:rPr>
  </w:style>
  <w:style w:type="paragraph" w:customStyle="1" w:styleId="D2D614D03CFB4468829E211E655E36351">
    <w:name w:val="D2D614D03CFB4468829E211E655E36351"/>
    <w:rsid w:val="0092662B"/>
    <w:rPr>
      <w:rFonts w:eastAsiaTheme="minorHAnsi"/>
      <w:lang w:eastAsia="en-US"/>
    </w:rPr>
  </w:style>
  <w:style w:type="paragraph" w:customStyle="1" w:styleId="A5D313F85601420096CAE177342D502D1">
    <w:name w:val="A5D313F85601420096CAE177342D502D1"/>
    <w:rsid w:val="0092662B"/>
    <w:rPr>
      <w:rFonts w:eastAsiaTheme="minorHAnsi"/>
      <w:lang w:eastAsia="en-US"/>
    </w:rPr>
  </w:style>
  <w:style w:type="paragraph" w:customStyle="1" w:styleId="A3B760D92ECC4AFAB0342EDC5AA144151">
    <w:name w:val="A3B760D92ECC4AFAB0342EDC5AA144151"/>
    <w:rsid w:val="0092662B"/>
    <w:rPr>
      <w:rFonts w:eastAsiaTheme="minorHAnsi"/>
      <w:lang w:eastAsia="en-US"/>
    </w:rPr>
  </w:style>
  <w:style w:type="paragraph" w:customStyle="1" w:styleId="D2BCAD97BDB0433386DF3905F68271881">
    <w:name w:val="D2BCAD97BDB0433386DF3905F68271881"/>
    <w:rsid w:val="0092662B"/>
    <w:rPr>
      <w:rFonts w:eastAsiaTheme="minorHAnsi"/>
      <w:lang w:eastAsia="en-US"/>
    </w:rPr>
  </w:style>
  <w:style w:type="paragraph" w:customStyle="1" w:styleId="A0EE5DDBECF64F69BCDA5D21118E1B5E1">
    <w:name w:val="A0EE5DDBECF64F69BCDA5D21118E1B5E1"/>
    <w:rsid w:val="0092662B"/>
    <w:rPr>
      <w:rFonts w:eastAsiaTheme="minorHAnsi"/>
      <w:lang w:eastAsia="en-US"/>
    </w:rPr>
  </w:style>
  <w:style w:type="paragraph" w:customStyle="1" w:styleId="B32BCEEC6A424EDCBEAF94DC4FB4820B1">
    <w:name w:val="B32BCEEC6A424EDCBEAF94DC4FB4820B1"/>
    <w:rsid w:val="0092662B"/>
    <w:rPr>
      <w:rFonts w:eastAsiaTheme="minorHAnsi"/>
      <w:lang w:eastAsia="en-US"/>
    </w:rPr>
  </w:style>
  <w:style w:type="paragraph" w:customStyle="1" w:styleId="F5DF0126268C4CF398CB9ECD9D40B1B21">
    <w:name w:val="F5DF0126268C4CF398CB9ECD9D40B1B21"/>
    <w:rsid w:val="0092662B"/>
    <w:rPr>
      <w:rFonts w:eastAsiaTheme="minorHAnsi"/>
      <w:lang w:eastAsia="en-US"/>
    </w:rPr>
  </w:style>
  <w:style w:type="paragraph" w:customStyle="1" w:styleId="2844D148949C49578A7BC89F034707301">
    <w:name w:val="2844D148949C49578A7BC89F034707301"/>
    <w:rsid w:val="0092662B"/>
    <w:rPr>
      <w:rFonts w:eastAsiaTheme="minorHAnsi"/>
      <w:lang w:eastAsia="en-US"/>
    </w:rPr>
  </w:style>
  <w:style w:type="paragraph" w:customStyle="1" w:styleId="18B94EC7C18343D380DED7D23DF016941">
    <w:name w:val="18B94EC7C18343D380DED7D23DF016941"/>
    <w:rsid w:val="0092662B"/>
    <w:rPr>
      <w:rFonts w:eastAsiaTheme="minorHAnsi"/>
      <w:lang w:eastAsia="en-US"/>
    </w:rPr>
  </w:style>
  <w:style w:type="paragraph" w:customStyle="1" w:styleId="CA464CB1AD7A42A89E27A7BB4EF1D2741">
    <w:name w:val="CA464CB1AD7A42A89E27A7BB4EF1D2741"/>
    <w:rsid w:val="0092662B"/>
    <w:rPr>
      <w:rFonts w:eastAsiaTheme="minorHAnsi"/>
      <w:lang w:eastAsia="en-US"/>
    </w:rPr>
  </w:style>
  <w:style w:type="paragraph" w:customStyle="1" w:styleId="FC325E77FB3B4C31A3680BFDC6ACB7D71">
    <w:name w:val="FC325E77FB3B4C31A3680BFDC6ACB7D71"/>
    <w:rsid w:val="0092662B"/>
    <w:rPr>
      <w:rFonts w:eastAsiaTheme="minorHAnsi"/>
      <w:lang w:eastAsia="en-US"/>
    </w:rPr>
  </w:style>
  <w:style w:type="paragraph" w:customStyle="1" w:styleId="D573EC3E1247493A986B6DA89E2DD5101">
    <w:name w:val="D573EC3E1247493A986B6DA89E2DD5101"/>
    <w:rsid w:val="0092662B"/>
    <w:rPr>
      <w:rFonts w:eastAsiaTheme="minorHAnsi"/>
      <w:lang w:eastAsia="en-US"/>
    </w:rPr>
  </w:style>
  <w:style w:type="paragraph" w:customStyle="1" w:styleId="E6F96850F3E24CF186786B7D28BD1E561">
    <w:name w:val="E6F96850F3E24CF186786B7D28BD1E561"/>
    <w:rsid w:val="0092662B"/>
    <w:rPr>
      <w:rFonts w:eastAsiaTheme="minorHAnsi"/>
      <w:lang w:eastAsia="en-US"/>
    </w:rPr>
  </w:style>
  <w:style w:type="paragraph" w:customStyle="1" w:styleId="9B39F4E9EC4947D1A91959DAC03AFFA11">
    <w:name w:val="9B39F4E9EC4947D1A91959DAC03AFFA11"/>
    <w:rsid w:val="0092662B"/>
    <w:rPr>
      <w:rFonts w:eastAsiaTheme="minorHAnsi"/>
      <w:lang w:eastAsia="en-US"/>
    </w:rPr>
  </w:style>
  <w:style w:type="paragraph" w:customStyle="1" w:styleId="F653F13EFEBB4B53998F00DBD3FC39101">
    <w:name w:val="F653F13EFEBB4B53998F00DBD3FC39101"/>
    <w:rsid w:val="0092662B"/>
    <w:rPr>
      <w:rFonts w:eastAsiaTheme="minorHAnsi"/>
      <w:lang w:eastAsia="en-US"/>
    </w:rPr>
  </w:style>
  <w:style w:type="paragraph" w:customStyle="1" w:styleId="EA7EE5D9D5924032A5A0EA5EA80ED9C71">
    <w:name w:val="EA7EE5D9D5924032A5A0EA5EA80ED9C71"/>
    <w:rsid w:val="0092662B"/>
    <w:rPr>
      <w:rFonts w:eastAsiaTheme="minorHAnsi"/>
      <w:lang w:eastAsia="en-US"/>
    </w:rPr>
  </w:style>
  <w:style w:type="paragraph" w:customStyle="1" w:styleId="0652C715BAE5457285A8113F092F97861">
    <w:name w:val="0652C715BAE5457285A8113F092F97861"/>
    <w:rsid w:val="0092662B"/>
    <w:rPr>
      <w:rFonts w:eastAsiaTheme="minorHAnsi"/>
      <w:lang w:eastAsia="en-US"/>
    </w:rPr>
  </w:style>
  <w:style w:type="paragraph" w:customStyle="1" w:styleId="5DB9C4F54052405985A5159A6FEDB1C81">
    <w:name w:val="5DB9C4F54052405985A5159A6FEDB1C81"/>
    <w:rsid w:val="0092662B"/>
    <w:rPr>
      <w:rFonts w:eastAsiaTheme="minorHAnsi"/>
      <w:lang w:eastAsia="en-US"/>
    </w:rPr>
  </w:style>
  <w:style w:type="paragraph" w:customStyle="1" w:styleId="D0054668CB9542ABAF666CB3CFCAC9021">
    <w:name w:val="D0054668CB9542ABAF666CB3CFCAC9021"/>
    <w:rsid w:val="0092662B"/>
    <w:rPr>
      <w:rFonts w:eastAsiaTheme="minorHAnsi"/>
      <w:lang w:eastAsia="en-US"/>
    </w:rPr>
  </w:style>
  <w:style w:type="paragraph" w:customStyle="1" w:styleId="4BE563BD0588456AB3FA8A492E6111681">
    <w:name w:val="4BE563BD0588456AB3FA8A492E6111681"/>
    <w:rsid w:val="0092662B"/>
    <w:rPr>
      <w:rFonts w:eastAsiaTheme="minorHAnsi"/>
      <w:lang w:eastAsia="en-US"/>
    </w:rPr>
  </w:style>
  <w:style w:type="paragraph" w:customStyle="1" w:styleId="415D41A851724E329C763855F8E9443D1">
    <w:name w:val="415D41A851724E329C763855F8E9443D1"/>
    <w:rsid w:val="0092662B"/>
    <w:rPr>
      <w:rFonts w:eastAsiaTheme="minorHAnsi"/>
      <w:lang w:eastAsia="en-US"/>
    </w:rPr>
  </w:style>
  <w:style w:type="paragraph" w:customStyle="1" w:styleId="D550D9F5D0CA46369269E212E1D41A8D1">
    <w:name w:val="D550D9F5D0CA46369269E212E1D41A8D1"/>
    <w:rsid w:val="0092662B"/>
    <w:rPr>
      <w:rFonts w:eastAsiaTheme="minorHAnsi"/>
      <w:lang w:eastAsia="en-US"/>
    </w:rPr>
  </w:style>
  <w:style w:type="paragraph" w:customStyle="1" w:styleId="40D04E65A83B49C4AA8A46D9634728D31">
    <w:name w:val="40D04E65A83B49C4AA8A46D9634728D31"/>
    <w:rsid w:val="0092662B"/>
    <w:rPr>
      <w:rFonts w:eastAsiaTheme="minorHAnsi"/>
      <w:lang w:eastAsia="en-US"/>
    </w:rPr>
  </w:style>
  <w:style w:type="paragraph" w:customStyle="1" w:styleId="6C8AA09E2C694AB5A6BB2B135C6398131">
    <w:name w:val="6C8AA09E2C694AB5A6BB2B135C6398131"/>
    <w:rsid w:val="0092662B"/>
    <w:rPr>
      <w:rFonts w:eastAsiaTheme="minorHAnsi"/>
      <w:lang w:eastAsia="en-US"/>
    </w:rPr>
  </w:style>
  <w:style w:type="paragraph" w:customStyle="1" w:styleId="0E981D8FF28E46AC899C217DF50B52E81">
    <w:name w:val="0E981D8FF28E46AC899C217DF50B52E81"/>
    <w:rsid w:val="0092662B"/>
    <w:rPr>
      <w:rFonts w:eastAsiaTheme="minorHAnsi"/>
      <w:lang w:eastAsia="en-US"/>
    </w:rPr>
  </w:style>
  <w:style w:type="paragraph" w:customStyle="1" w:styleId="209E909BEC2F42EAA4833CEA01AE81DB1">
    <w:name w:val="209E909BEC2F42EAA4833CEA01AE81DB1"/>
    <w:rsid w:val="0092662B"/>
    <w:rPr>
      <w:rFonts w:eastAsiaTheme="minorHAnsi"/>
      <w:lang w:eastAsia="en-US"/>
    </w:rPr>
  </w:style>
  <w:style w:type="paragraph" w:customStyle="1" w:styleId="223EFF38CA0443D6B85A088D66656A6F1">
    <w:name w:val="223EFF38CA0443D6B85A088D66656A6F1"/>
    <w:rsid w:val="0092662B"/>
    <w:rPr>
      <w:rFonts w:eastAsiaTheme="minorHAnsi"/>
      <w:lang w:eastAsia="en-US"/>
    </w:rPr>
  </w:style>
  <w:style w:type="paragraph" w:customStyle="1" w:styleId="7D333479B4E94FC399A87A5D3A3CEB9E1">
    <w:name w:val="7D333479B4E94FC399A87A5D3A3CEB9E1"/>
    <w:rsid w:val="0092662B"/>
    <w:rPr>
      <w:rFonts w:eastAsiaTheme="minorHAnsi"/>
      <w:lang w:eastAsia="en-US"/>
    </w:rPr>
  </w:style>
  <w:style w:type="paragraph" w:customStyle="1" w:styleId="7377D0140352492C8171006A0DAB12721">
    <w:name w:val="7377D0140352492C8171006A0DAB12721"/>
    <w:rsid w:val="0092662B"/>
    <w:rPr>
      <w:rFonts w:eastAsiaTheme="minorHAnsi"/>
      <w:lang w:eastAsia="en-US"/>
    </w:rPr>
  </w:style>
  <w:style w:type="paragraph" w:customStyle="1" w:styleId="836E9694D5E3411081AB32EACF2E98701">
    <w:name w:val="836E9694D5E3411081AB32EACF2E98701"/>
    <w:rsid w:val="0092662B"/>
    <w:rPr>
      <w:rFonts w:eastAsiaTheme="minorHAnsi"/>
      <w:lang w:eastAsia="en-US"/>
    </w:rPr>
  </w:style>
  <w:style w:type="paragraph" w:customStyle="1" w:styleId="DF0295EBB9EB4118AD9DE5A6EBCBBA921">
    <w:name w:val="DF0295EBB9EB4118AD9DE5A6EBCBBA921"/>
    <w:rsid w:val="0092662B"/>
    <w:rPr>
      <w:rFonts w:eastAsiaTheme="minorHAnsi"/>
      <w:lang w:eastAsia="en-US"/>
    </w:rPr>
  </w:style>
  <w:style w:type="paragraph" w:customStyle="1" w:styleId="80DA984782B34862BDF6EAE3A18398B122">
    <w:name w:val="80DA984782B34862BDF6EAE3A18398B122"/>
    <w:rsid w:val="0092662B"/>
    <w:rPr>
      <w:rFonts w:eastAsiaTheme="minorHAnsi"/>
      <w:lang w:eastAsia="en-US"/>
    </w:rPr>
  </w:style>
  <w:style w:type="paragraph" w:customStyle="1" w:styleId="ED1C8BFA356F42BBBD7710CD0BF5314322">
    <w:name w:val="ED1C8BFA356F42BBBD7710CD0BF5314322"/>
    <w:rsid w:val="0092662B"/>
    <w:rPr>
      <w:rFonts w:eastAsiaTheme="minorHAnsi"/>
      <w:lang w:eastAsia="en-US"/>
    </w:rPr>
  </w:style>
  <w:style w:type="paragraph" w:customStyle="1" w:styleId="261BAF648F8A447F9458B2065D5D181221">
    <w:name w:val="261BAF648F8A447F9458B2065D5D181221"/>
    <w:rsid w:val="0092662B"/>
    <w:rPr>
      <w:rFonts w:eastAsiaTheme="minorHAnsi"/>
      <w:lang w:eastAsia="en-US"/>
    </w:rPr>
  </w:style>
  <w:style w:type="paragraph" w:customStyle="1" w:styleId="E8ECB977700B4EF0908EA6E45CFC7D8921">
    <w:name w:val="E8ECB977700B4EF0908EA6E45CFC7D8921"/>
    <w:rsid w:val="0092662B"/>
    <w:rPr>
      <w:rFonts w:eastAsiaTheme="minorHAnsi"/>
      <w:lang w:eastAsia="en-US"/>
    </w:rPr>
  </w:style>
  <w:style w:type="paragraph" w:customStyle="1" w:styleId="73E2A6830DAC4A4A813517BC872D81922">
    <w:name w:val="73E2A6830DAC4A4A813517BC872D81922"/>
    <w:rsid w:val="0092662B"/>
    <w:rPr>
      <w:rFonts w:eastAsiaTheme="minorHAnsi"/>
      <w:lang w:eastAsia="en-US"/>
    </w:rPr>
  </w:style>
  <w:style w:type="paragraph" w:customStyle="1" w:styleId="8A7DF18668244DDF87DF31BED8C2FC802">
    <w:name w:val="8A7DF18668244DDF87DF31BED8C2FC802"/>
    <w:rsid w:val="0092662B"/>
    <w:rPr>
      <w:rFonts w:eastAsiaTheme="minorHAnsi"/>
      <w:lang w:eastAsia="en-US"/>
    </w:rPr>
  </w:style>
  <w:style w:type="paragraph" w:customStyle="1" w:styleId="0FFC6EADCEA04D758C6876FEA90352242">
    <w:name w:val="0FFC6EADCEA04D758C6876FEA90352242"/>
    <w:rsid w:val="0092662B"/>
    <w:rPr>
      <w:rFonts w:eastAsiaTheme="minorHAnsi"/>
      <w:lang w:eastAsia="en-US"/>
    </w:rPr>
  </w:style>
  <w:style w:type="paragraph" w:customStyle="1" w:styleId="2E6C98961D9446FB87F07CA27C8A6CAF2">
    <w:name w:val="2E6C98961D9446FB87F07CA27C8A6CAF2"/>
    <w:rsid w:val="0092662B"/>
    <w:rPr>
      <w:rFonts w:eastAsiaTheme="minorHAnsi"/>
      <w:lang w:eastAsia="en-US"/>
    </w:rPr>
  </w:style>
  <w:style w:type="paragraph" w:customStyle="1" w:styleId="635E2EDC221E48E8BCC5B3A7C2C3DB082">
    <w:name w:val="635E2EDC221E48E8BCC5B3A7C2C3DB082"/>
    <w:rsid w:val="0092662B"/>
    <w:rPr>
      <w:rFonts w:eastAsiaTheme="minorHAnsi"/>
      <w:lang w:eastAsia="en-US"/>
    </w:rPr>
  </w:style>
  <w:style w:type="paragraph" w:customStyle="1" w:styleId="AF1E265589EF417699B3CAE9D06CE1722">
    <w:name w:val="AF1E265589EF417699B3CAE9D06CE1722"/>
    <w:rsid w:val="0092662B"/>
    <w:rPr>
      <w:rFonts w:eastAsiaTheme="minorHAnsi"/>
      <w:lang w:eastAsia="en-US"/>
    </w:rPr>
  </w:style>
  <w:style w:type="paragraph" w:customStyle="1" w:styleId="76DFDF57FF0541A29262ABA4712C85022">
    <w:name w:val="76DFDF57FF0541A29262ABA4712C85022"/>
    <w:rsid w:val="0092662B"/>
    <w:rPr>
      <w:rFonts w:eastAsiaTheme="minorHAnsi"/>
      <w:lang w:eastAsia="en-US"/>
    </w:rPr>
  </w:style>
  <w:style w:type="paragraph" w:customStyle="1" w:styleId="07F06BFA697C44DA85B9877CD81EC59C2">
    <w:name w:val="07F06BFA697C44DA85B9877CD81EC59C2"/>
    <w:rsid w:val="0092662B"/>
    <w:rPr>
      <w:rFonts w:eastAsiaTheme="minorHAnsi"/>
      <w:lang w:eastAsia="en-US"/>
    </w:rPr>
  </w:style>
  <w:style w:type="paragraph" w:customStyle="1" w:styleId="916927B6914546B5B067C20D31E9A0E32">
    <w:name w:val="916927B6914546B5B067C20D31E9A0E32"/>
    <w:rsid w:val="0092662B"/>
    <w:rPr>
      <w:rFonts w:eastAsiaTheme="minorHAnsi"/>
      <w:lang w:eastAsia="en-US"/>
    </w:rPr>
  </w:style>
  <w:style w:type="paragraph" w:customStyle="1" w:styleId="4A06FF069BDE4F738EC6874B1C1B69BD2">
    <w:name w:val="4A06FF069BDE4F738EC6874B1C1B69BD2"/>
    <w:rsid w:val="0092662B"/>
    <w:rPr>
      <w:rFonts w:eastAsiaTheme="minorHAnsi"/>
      <w:lang w:eastAsia="en-US"/>
    </w:rPr>
  </w:style>
  <w:style w:type="paragraph" w:customStyle="1" w:styleId="D155F6E7C3C04942A977FCD273A102922">
    <w:name w:val="D155F6E7C3C04942A977FCD273A102922"/>
    <w:rsid w:val="0092662B"/>
    <w:rPr>
      <w:rFonts w:eastAsiaTheme="minorHAnsi"/>
      <w:lang w:eastAsia="en-US"/>
    </w:rPr>
  </w:style>
  <w:style w:type="paragraph" w:customStyle="1" w:styleId="8AC20BD02F474EAB80F097A84F53385B2">
    <w:name w:val="8AC20BD02F474EAB80F097A84F53385B2"/>
    <w:rsid w:val="0092662B"/>
    <w:rPr>
      <w:rFonts w:eastAsiaTheme="minorHAnsi"/>
      <w:lang w:eastAsia="en-US"/>
    </w:rPr>
  </w:style>
  <w:style w:type="paragraph" w:customStyle="1" w:styleId="319A48D3D2EB48159BABAA52AFAC92D32">
    <w:name w:val="319A48D3D2EB48159BABAA52AFAC92D32"/>
    <w:rsid w:val="0092662B"/>
    <w:rPr>
      <w:rFonts w:eastAsiaTheme="minorHAnsi"/>
      <w:lang w:eastAsia="en-US"/>
    </w:rPr>
  </w:style>
  <w:style w:type="paragraph" w:customStyle="1" w:styleId="B7DA4CECC7EA4A7B84D1DBA4DC22C1C22">
    <w:name w:val="B7DA4CECC7EA4A7B84D1DBA4DC22C1C22"/>
    <w:rsid w:val="0092662B"/>
    <w:rPr>
      <w:rFonts w:eastAsiaTheme="minorHAnsi"/>
      <w:lang w:eastAsia="en-US"/>
    </w:rPr>
  </w:style>
  <w:style w:type="paragraph" w:customStyle="1" w:styleId="6AC97888E07E410B8764F559B860836B2">
    <w:name w:val="6AC97888E07E410B8764F559B860836B2"/>
    <w:rsid w:val="0092662B"/>
    <w:rPr>
      <w:rFonts w:eastAsiaTheme="minorHAnsi"/>
      <w:lang w:eastAsia="en-US"/>
    </w:rPr>
  </w:style>
  <w:style w:type="paragraph" w:customStyle="1" w:styleId="A7DA3F60DAF842D9B0EC1E99E1B7500E2">
    <w:name w:val="A7DA3F60DAF842D9B0EC1E99E1B7500E2"/>
    <w:rsid w:val="0092662B"/>
    <w:rPr>
      <w:rFonts w:eastAsiaTheme="minorHAnsi"/>
      <w:lang w:eastAsia="en-US"/>
    </w:rPr>
  </w:style>
  <w:style w:type="paragraph" w:customStyle="1" w:styleId="EE97C3BAAFD04FCC886537060ADB1F582">
    <w:name w:val="EE97C3BAAFD04FCC886537060ADB1F582"/>
    <w:rsid w:val="0092662B"/>
    <w:rPr>
      <w:rFonts w:eastAsiaTheme="minorHAnsi"/>
      <w:lang w:eastAsia="en-US"/>
    </w:rPr>
  </w:style>
  <w:style w:type="paragraph" w:customStyle="1" w:styleId="24E1F5DB00EC428DB3A5D1D4D8FEC49D2">
    <w:name w:val="24E1F5DB00EC428DB3A5D1D4D8FEC49D2"/>
    <w:rsid w:val="0092662B"/>
    <w:rPr>
      <w:rFonts w:eastAsiaTheme="minorHAnsi"/>
      <w:lang w:eastAsia="en-US"/>
    </w:rPr>
  </w:style>
  <w:style w:type="paragraph" w:customStyle="1" w:styleId="4327399B704348CAB2CA6E4A8FE476822">
    <w:name w:val="4327399B704348CAB2CA6E4A8FE476822"/>
    <w:rsid w:val="0092662B"/>
    <w:rPr>
      <w:rFonts w:eastAsiaTheme="minorHAnsi"/>
      <w:lang w:eastAsia="en-US"/>
    </w:rPr>
  </w:style>
  <w:style w:type="paragraph" w:customStyle="1" w:styleId="1D2FAB1758594141B4B47058C8070B592">
    <w:name w:val="1D2FAB1758594141B4B47058C8070B592"/>
    <w:rsid w:val="0092662B"/>
    <w:rPr>
      <w:rFonts w:eastAsiaTheme="minorHAnsi"/>
      <w:lang w:eastAsia="en-US"/>
    </w:rPr>
  </w:style>
  <w:style w:type="paragraph" w:customStyle="1" w:styleId="EE54D75540094AD384F56FF5A04D3C552">
    <w:name w:val="EE54D75540094AD384F56FF5A04D3C552"/>
    <w:rsid w:val="0092662B"/>
    <w:rPr>
      <w:rFonts w:eastAsiaTheme="minorHAnsi"/>
      <w:lang w:eastAsia="en-US"/>
    </w:rPr>
  </w:style>
  <w:style w:type="paragraph" w:customStyle="1" w:styleId="0F4255791E7A45AE851EAD917D4D15CF2">
    <w:name w:val="0F4255791E7A45AE851EAD917D4D15CF2"/>
    <w:rsid w:val="0092662B"/>
    <w:rPr>
      <w:rFonts w:eastAsiaTheme="minorHAnsi"/>
      <w:lang w:eastAsia="en-US"/>
    </w:rPr>
  </w:style>
  <w:style w:type="paragraph" w:customStyle="1" w:styleId="067EAE4FB0D04561AC9C6034762AEE612">
    <w:name w:val="067EAE4FB0D04561AC9C6034762AEE612"/>
    <w:rsid w:val="0092662B"/>
    <w:rPr>
      <w:rFonts w:eastAsiaTheme="minorHAnsi"/>
      <w:lang w:eastAsia="en-US"/>
    </w:rPr>
  </w:style>
  <w:style w:type="paragraph" w:customStyle="1" w:styleId="4F3BA97762B84E3687A314A9929D53D02">
    <w:name w:val="4F3BA97762B84E3687A314A9929D53D02"/>
    <w:rsid w:val="0092662B"/>
    <w:rPr>
      <w:rFonts w:eastAsiaTheme="minorHAnsi"/>
      <w:lang w:eastAsia="en-US"/>
    </w:rPr>
  </w:style>
  <w:style w:type="paragraph" w:customStyle="1" w:styleId="E79F9E7711774EE993BAD3907EF032492">
    <w:name w:val="E79F9E7711774EE993BAD3907EF032492"/>
    <w:rsid w:val="0092662B"/>
    <w:rPr>
      <w:rFonts w:eastAsiaTheme="minorHAnsi"/>
      <w:lang w:eastAsia="en-US"/>
    </w:rPr>
  </w:style>
  <w:style w:type="paragraph" w:customStyle="1" w:styleId="695DD9EB03044C81BCD04C73213A002D2">
    <w:name w:val="695DD9EB03044C81BCD04C73213A002D2"/>
    <w:rsid w:val="0092662B"/>
    <w:rPr>
      <w:rFonts w:eastAsiaTheme="minorHAnsi"/>
      <w:lang w:eastAsia="en-US"/>
    </w:rPr>
  </w:style>
  <w:style w:type="paragraph" w:customStyle="1" w:styleId="29C4A339FD9649408F30BCF385F0DD3A2">
    <w:name w:val="29C4A339FD9649408F30BCF385F0DD3A2"/>
    <w:rsid w:val="0092662B"/>
    <w:rPr>
      <w:rFonts w:eastAsiaTheme="minorHAnsi"/>
      <w:lang w:eastAsia="en-US"/>
    </w:rPr>
  </w:style>
  <w:style w:type="paragraph" w:customStyle="1" w:styleId="A5EFC61E068F444D9F3A65F47F56EA492">
    <w:name w:val="A5EFC61E068F444D9F3A65F47F56EA492"/>
    <w:rsid w:val="0092662B"/>
    <w:rPr>
      <w:rFonts w:eastAsiaTheme="minorHAnsi"/>
      <w:lang w:eastAsia="en-US"/>
    </w:rPr>
  </w:style>
  <w:style w:type="paragraph" w:customStyle="1" w:styleId="BC744444E31A427F98EB35FBA7E323222">
    <w:name w:val="BC744444E31A427F98EB35FBA7E323222"/>
    <w:rsid w:val="0092662B"/>
    <w:rPr>
      <w:rFonts w:eastAsiaTheme="minorHAnsi"/>
      <w:lang w:eastAsia="en-US"/>
    </w:rPr>
  </w:style>
  <w:style w:type="paragraph" w:customStyle="1" w:styleId="E89BA73BE5AA4AC5B7A124AC0395C8262">
    <w:name w:val="E89BA73BE5AA4AC5B7A124AC0395C8262"/>
    <w:rsid w:val="0092662B"/>
    <w:rPr>
      <w:rFonts w:eastAsiaTheme="minorHAnsi"/>
      <w:lang w:eastAsia="en-US"/>
    </w:rPr>
  </w:style>
  <w:style w:type="paragraph" w:customStyle="1" w:styleId="5852658C54A84E7988290CE91150C8EE2">
    <w:name w:val="5852658C54A84E7988290CE91150C8EE2"/>
    <w:rsid w:val="0092662B"/>
    <w:rPr>
      <w:rFonts w:eastAsiaTheme="minorHAnsi"/>
      <w:lang w:eastAsia="en-US"/>
    </w:rPr>
  </w:style>
  <w:style w:type="paragraph" w:customStyle="1" w:styleId="510494578F844FE888461BB8E06F45BA2">
    <w:name w:val="510494578F844FE888461BB8E06F45BA2"/>
    <w:rsid w:val="0092662B"/>
    <w:rPr>
      <w:rFonts w:eastAsiaTheme="minorHAnsi"/>
      <w:lang w:eastAsia="en-US"/>
    </w:rPr>
  </w:style>
  <w:style w:type="paragraph" w:customStyle="1" w:styleId="D2D614D03CFB4468829E211E655E36352">
    <w:name w:val="D2D614D03CFB4468829E211E655E36352"/>
    <w:rsid w:val="0092662B"/>
    <w:rPr>
      <w:rFonts w:eastAsiaTheme="minorHAnsi"/>
      <w:lang w:eastAsia="en-US"/>
    </w:rPr>
  </w:style>
  <w:style w:type="paragraph" w:customStyle="1" w:styleId="A5D313F85601420096CAE177342D502D2">
    <w:name w:val="A5D313F85601420096CAE177342D502D2"/>
    <w:rsid w:val="0092662B"/>
    <w:rPr>
      <w:rFonts w:eastAsiaTheme="minorHAnsi"/>
      <w:lang w:eastAsia="en-US"/>
    </w:rPr>
  </w:style>
  <w:style w:type="paragraph" w:customStyle="1" w:styleId="A3B760D92ECC4AFAB0342EDC5AA144152">
    <w:name w:val="A3B760D92ECC4AFAB0342EDC5AA144152"/>
    <w:rsid w:val="0092662B"/>
    <w:rPr>
      <w:rFonts w:eastAsiaTheme="minorHAnsi"/>
      <w:lang w:eastAsia="en-US"/>
    </w:rPr>
  </w:style>
  <w:style w:type="paragraph" w:customStyle="1" w:styleId="D2BCAD97BDB0433386DF3905F68271882">
    <w:name w:val="D2BCAD97BDB0433386DF3905F68271882"/>
    <w:rsid w:val="0092662B"/>
    <w:rPr>
      <w:rFonts w:eastAsiaTheme="minorHAnsi"/>
      <w:lang w:eastAsia="en-US"/>
    </w:rPr>
  </w:style>
  <w:style w:type="paragraph" w:customStyle="1" w:styleId="A0EE5DDBECF64F69BCDA5D21118E1B5E2">
    <w:name w:val="A0EE5DDBECF64F69BCDA5D21118E1B5E2"/>
    <w:rsid w:val="0092662B"/>
    <w:rPr>
      <w:rFonts w:eastAsiaTheme="minorHAnsi"/>
      <w:lang w:eastAsia="en-US"/>
    </w:rPr>
  </w:style>
  <w:style w:type="paragraph" w:customStyle="1" w:styleId="B32BCEEC6A424EDCBEAF94DC4FB4820B2">
    <w:name w:val="B32BCEEC6A424EDCBEAF94DC4FB4820B2"/>
    <w:rsid w:val="0092662B"/>
    <w:rPr>
      <w:rFonts w:eastAsiaTheme="minorHAnsi"/>
      <w:lang w:eastAsia="en-US"/>
    </w:rPr>
  </w:style>
  <w:style w:type="paragraph" w:customStyle="1" w:styleId="F5DF0126268C4CF398CB9ECD9D40B1B22">
    <w:name w:val="F5DF0126268C4CF398CB9ECD9D40B1B22"/>
    <w:rsid w:val="0092662B"/>
    <w:rPr>
      <w:rFonts w:eastAsiaTheme="minorHAnsi"/>
      <w:lang w:eastAsia="en-US"/>
    </w:rPr>
  </w:style>
  <w:style w:type="paragraph" w:customStyle="1" w:styleId="2844D148949C49578A7BC89F034707302">
    <w:name w:val="2844D148949C49578A7BC89F034707302"/>
    <w:rsid w:val="0092662B"/>
    <w:rPr>
      <w:rFonts w:eastAsiaTheme="minorHAnsi"/>
      <w:lang w:eastAsia="en-US"/>
    </w:rPr>
  </w:style>
  <w:style w:type="paragraph" w:customStyle="1" w:styleId="18B94EC7C18343D380DED7D23DF016942">
    <w:name w:val="18B94EC7C18343D380DED7D23DF016942"/>
    <w:rsid w:val="0092662B"/>
    <w:rPr>
      <w:rFonts w:eastAsiaTheme="minorHAnsi"/>
      <w:lang w:eastAsia="en-US"/>
    </w:rPr>
  </w:style>
  <w:style w:type="paragraph" w:customStyle="1" w:styleId="CA464CB1AD7A42A89E27A7BB4EF1D2742">
    <w:name w:val="CA464CB1AD7A42A89E27A7BB4EF1D2742"/>
    <w:rsid w:val="0092662B"/>
    <w:rPr>
      <w:rFonts w:eastAsiaTheme="minorHAnsi"/>
      <w:lang w:eastAsia="en-US"/>
    </w:rPr>
  </w:style>
  <w:style w:type="paragraph" w:customStyle="1" w:styleId="FC325E77FB3B4C31A3680BFDC6ACB7D72">
    <w:name w:val="FC325E77FB3B4C31A3680BFDC6ACB7D72"/>
    <w:rsid w:val="0092662B"/>
    <w:rPr>
      <w:rFonts w:eastAsiaTheme="minorHAnsi"/>
      <w:lang w:eastAsia="en-US"/>
    </w:rPr>
  </w:style>
  <w:style w:type="paragraph" w:customStyle="1" w:styleId="D573EC3E1247493A986B6DA89E2DD5102">
    <w:name w:val="D573EC3E1247493A986B6DA89E2DD5102"/>
    <w:rsid w:val="0092662B"/>
    <w:rPr>
      <w:rFonts w:eastAsiaTheme="minorHAnsi"/>
      <w:lang w:eastAsia="en-US"/>
    </w:rPr>
  </w:style>
  <w:style w:type="paragraph" w:customStyle="1" w:styleId="E6F96850F3E24CF186786B7D28BD1E562">
    <w:name w:val="E6F96850F3E24CF186786B7D28BD1E562"/>
    <w:rsid w:val="0092662B"/>
    <w:rPr>
      <w:rFonts w:eastAsiaTheme="minorHAnsi"/>
      <w:lang w:eastAsia="en-US"/>
    </w:rPr>
  </w:style>
  <w:style w:type="paragraph" w:customStyle="1" w:styleId="9B39F4E9EC4947D1A91959DAC03AFFA12">
    <w:name w:val="9B39F4E9EC4947D1A91959DAC03AFFA12"/>
    <w:rsid w:val="0092662B"/>
    <w:rPr>
      <w:rFonts w:eastAsiaTheme="minorHAnsi"/>
      <w:lang w:eastAsia="en-US"/>
    </w:rPr>
  </w:style>
  <w:style w:type="paragraph" w:customStyle="1" w:styleId="F653F13EFEBB4B53998F00DBD3FC39102">
    <w:name w:val="F653F13EFEBB4B53998F00DBD3FC39102"/>
    <w:rsid w:val="0092662B"/>
    <w:rPr>
      <w:rFonts w:eastAsiaTheme="minorHAnsi"/>
      <w:lang w:eastAsia="en-US"/>
    </w:rPr>
  </w:style>
  <w:style w:type="paragraph" w:customStyle="1" w:styleId="EA7EE5D9D5924032A5A0EA5EA80ED9C72">
    <w:name w:val="EA7EE5D9D5924032A5A0EA5EA80ED9C72"/>
    <w:rsid w:val="0092662B"/>
    <w:rPr>
      <w:rFonts w:eastAsiaTheme="minorHAnsi"/>
      <w:lang w:eastAsia="en-US"/>
    </w:rPr>
  </w:style>
  <w:style w:type="paragraph" w:customStyle="1" w:styleId="0652C715BAE5457285A8113F092F97862">
    <w:name w:val="0652C715BAE5457285A8113F092F97862"/>
    <w:rsid w:val="0092662B"/>
    <w:rPr>
      <w:rFonts w:eastAsiaTheme="minorHAnsi"/>
      <w:lang w:eastAsia="en-US"/>
    </w:rPr>
  </w:style>
  <w:style w:type="paragraph" w:customStyle="1" w:styleId="5DB9C4F54052405985A5159A6FEDB1C82">
    <w:name w:val="5DB9C4F54052405985A5159A6FEDB1C82"/>
    <w:rsid w:val="0092662B"/>
    <w:rPr>
      <w:rFonts w:eastAsiaTheme="minorHAnsi"/>
      <w:lang w:eastAsia="en-US"/>
    </w:rPr>
  </w:style>
  <w:style w:type="paragraph" w:customStyle="1" w:styleId="D0054668CB9542ABAF666CB3CFCAC9022">
    <w:name w:val="D0054668CB9542ABAF666CB3CFCAC9022"/>
    <w:rsid w:val="0092662B"/>
    <w:rPr>
      <w:rFonts w:eastAsiaTheme="minorHAnsi"/>
      <w:lang w:eastAsia="en-US"/>
    </w:rPr>
  </w:style>
  <w:style w:type="paragraph" w:customStyle="1" w:styleId="4BE563BD0588456AB3FA8A492E6111682">
    <w:name w:val="4BE563BD0588456AB3FA8A492E6111682"/>
    <w:rsid w:val="0092662B"/>
    <w:rPr>
      <w:rFonts w:eastAsiaTheme="minorHAnsi"/>
      <w:lang w:eastAsia="en-US"/>
    </w:rPr>
  </w:style>
  <w:style w:type="paragraph" w:customStyle="1" w:styleId="415D41A851724E329C763855F8E9443D2">
    <w:name w:val="415D41A851724E329C763855F8E9443D2"/>
    <w:rsid w:val="0092662B"/>
    <w:rPr>
      <w:rFonts w:eastAsiaTheme="minorHAnsi"/>
      <w:lang w:eastAsia="en-US"/>
    </w:rPr>
  </w:style>
  <w:style w:type="paragraph" w:customStyle="1" w:styleId="D550D9F5D0CA46369269E212E1D41A8D2">
    <w:name w:val="D550D9F5D0CA46369269E212E1D41A8D2"/>
    <w:rsid w:val="0092662B"/>
    <w:rPr>
      <w:rFonts w:eastAsiaTheme="minorHAnsi"/>
      <w:lang w:eastAsia="en-US"/>
    </w:rPr>
  </w:style>
  <w:style w:type="paragraph" w:customStyle="1" w:styleId="40D04E65A83B49C4AA8A46D9634728D32">
    <w:name w:val="40D04E65A83B49C4AA8A46D9634728D32"/>
    <w:rsid w:val="0092662B"/>
    <w:rPr>
      <w:rFonts w:eastAsiaTheme="minorHAnsi"/>
      <w:lang w:eastAsia="en-US"/>
    </w:rPr>
  </w:style>
  <w:style w:type="paragraph" w:customStyle="1" w:styleId="6C8AA09E2C694AB5A6BB2B135C6398132">
    <w:name w:val="6C8AA09E2C694AB5A6BB2B135C6398132"/>
    <w:rsid w:val="0092662B"/>
    <w:rPr>
      <w:rFonts w:eastAsiaTheme="minorHAnsi"/>
      <w:lang w:eastAsia="en-US"/>
    </w:rPr>
  </w:style>
  <w:style w:type="paragraph" w:customStyle="1" w:styleId="0E981D8FF28E46AC899C217DF50B52E82">
    <w:name w:val="0E981D8FF28E46AC899C217DF50B52E82"/>
    <w:rsid w:val="0092662B"/>
    <w:rPr>
      <w:rFonts w:eastAsiaTheme="minorHAnsi"/>
      <w:lang w:eastAsia="en-US"/>
    </w:rPr>
  </w:style>
  <w:style w:type="paragraph" w:customStyle="1" w:styleId="209E909BEC2F42EAA4833CEA01AE81DB2">
    <w:name w:val="209E909BEC2F42EAA4833CEA01AE81DB2"/>
    <w:rsid w:val="0092662B"/>
    <w:rPr>
      <w:rFonts w:eastAsiaTheme="minorHAnsi"/>
      <w:lang w:eastAsia="en-US"/>
    </w:rPr>
  </w:style>
  <w:style w:type="paragraph" w:customStyle="1" w:styleId="223EFF38CA0443D6B85A088D66656A6F2">
    <w:name w:val="223EFF38CA0443D6B85A088D66656A6F2"/>
    <w:rsid w:val="0092662B"/>
    <w:rPr>
      <w:rFonts w:eastAsiaTheme="minorHAnsi"/>
      <w:lang w:eastAsia="en-US"/>
    </w:rPr>
  </w:style>
  <w:style w:type="paragraph" w:customStyle="1" w:styleId="7D333479B4E94FC399A87A5D3A3CEB9E2">
    <w:name w:val="7D333479B4E94FC399A87A5D3A3CEB9E2"/>
    <w:rsid w:val="0092662B"/>
    <w:rPr>
      <w:rFonts w:eastAsiaTheme="minorHAnsi"/>
      <w:lang w:eastAsia="en-US"/>
    </w:rPr>
  </w:style>
  <w:style w:type="paragraph" w:customStyle="1" w:styleId="7377D0140352492C8171006A0DAB12722">
    <w:name w:val="7377D0140352492C8171006A0DAB12722"/>
    <w:rsid w:val="0092662B"/>
    <w:rPr>
      <w:rFonts w:eastAsiaTheme="minorHAnsi"/>
      <w:lang w:eastAsia="en-US"/>
    </w:rPr>
  </w:style>
  <w:style w:type="paragraph" w:customStyle="1" w:styleId="836E9694D5E3411081AB32EACF2E98702">
    <w:name w:val="836E9694D5E3411081AB32EACF2E98702"/>
    <w:rsid w:val="0092662B"/>
    <w:rPr>
      <w:rFonts w:eastAsiaTheme="minorHAnsi"/>
      <w:lang w:eastAsia="en-US"/>
    </w:rPr>
  </w:style>
  <w:style w:type="paragraph" w:customStyle="1" w:styleId="DF0295EBB9EB4118AD9DE5A6EBCBBA922">
    <w:name w:val="DF0295EBB9EB4118AD9DE5A6EBCBBA922"/>
    <w:rsid w:val="0092662B"/>
    <w:rPr>
      <w:rFonts w:eastAsiaTheme="minorHAnsi"/>
      <w:lang w:eastAsia="en-US"/>
    </w:rPr>
  </w:style>
  <w:style w:type="paragraph" w:customStyle="1" w:styleId="80DA984782B34862BDF6EAE3A18398B123">
    <w:name w:val="80DA984782B34862BDF6EAE3A18398B123"/>
    <w:rsid w:val="0092662B"/>
    <w:rPr>
      <w:rFonts w:eastAsiaTheme="minorHAnsi"/>
      <w:lang w:eastAsia="en-US"/>
    </w:rPr>
  </w:style>
  <w:style w:type="paragraph" w:customStyle="1" w:styleId="ED1C8BFA356F42BBBD7710CD0BF5314323">
    <w:name w:val="ED1C8BFA356F42BBBD7710CD0BF5314323"/>
    <w:rsid w:val="0092662B"/>
    <w:rPr>
      <w:rFonts w:eastAsiaTheme="minorHAnsi"/>
      <w:lang w:eastAsia="en-US"/>
    </w:rPr>
  </w:style>
  <w:style w:type="paragraph" w:customStyle="1" w:styleId="261BAF648F8A447F9458B2065D5D181222">
    <w:name w:val="261BAF648F8A447F9458B2065D5D181222"/>
    <w:rsid w:val="0092662B"/>
    <w:rPr>
      <w:rFonts w:eastAsiaTheme="minorHAnsi"/>
      <w:lang w:eastAsia="en-US"/>
    </w:rPr>
  </w:style>
  <w:style w:type="paragraph" w:customStyle="1" w:styleId="E8ECB977700B4EF0908EA6E45CFC7D8922">
    <w:name w:val="E8ECB977700B4EF0908EA6E45CFC7D8922"/>
    <w:rsid w:val="0092662B"/>
    <w:rPr>
      <w:rFonts w:eastAsiaTheme="minorHAnsi"/>
      <w:lang w:eastAsia="en-US"/>
    </w:rPr>
  </w:style>
  <w:style w:type="paragraph" w:customStyle="1" w:styleId="C88BB77C8B1C41B6B3178F72281FD1271">
    <w:name w:val="C88BB77C8B1C41B6B3178F72281FD1271"/>
    <w:rsid w:val="0092662B"/>
    <w:rPr>
      <w:rFonts w:eastAsiaTheme="minorHAnsi"/>
      <w:lang w:eastAsia="en-US"/>
    </w:rPr>
  </w:style>
  <w:style w:type="paragraph" w:customStyle="1" w:styleId="73E2A6830DAC4A4A813517BC872D81923">
    <w:name w:val="73E2A6830DAC4A4A813517BC872D81923"/>
    <w:rsid w:val="0092662B"/>
    <w:rPr>
      <w:rFonts w:eastAsiaTheme="minorHAnsi"/>
      <w:lang w:eastAsia="en-US"/>
    </w:rPr>
  </w:style>
  <w:style w:type="paragraph" w:customStyle="1" w:styleId="8A7DF18668244DDF87DF31BED8C2FC803">
    <w:name w:val="8A7DF18668244DDF87DF31BED8C2FC803"/>
    <w:rsid w:val="0092662B"/>
    <w:rPr>
      <w:rFonts w:eastAsiaTheme="minorHAnsi"/>
      <w:lang w:eastAsia="en-US"/>
    </w:rPr>
  </w:style>
  <w:style w:type="paragraph" w:customStyle="1" w:styleId="0FFC6EADCEA04D758C6876FEA90352243">
    <w:name w:val="0FFC6EADCEA04D758C6876FEA90352243"/>
    <w:rsid w:val="0092662B"/>
    <w:rPr>
      <w:rFonts w:eastAsiaTheme="minorHAnsi"/>
      <w:lang w:eastAsia="en-US"/>
    </w:rPr>
  </w:style>
  <w:style w:type="paragraph" w:customStyle="1" w:styleId="2E6C98961D9446FB87F07CA27C8A6CAF3">
    <w:name w:val="2E6C98961D9446FB87F07CA27C8A6CAF3"/>
    <w:rsid w:val="0092662B"/>
    <w:rPr>
      <w:rFonts w:eastAsiaTheme="minorHAnsi"/>
      <w:lang w:eastAsia="en-US"/>
    </w:rPr>
  </w:style>
  <w:style w:type="paragraph" w:customStyle="1" w:styleId="635E2EDC221E48E8BCC5B3A7C2C3DB083">
    <w:name w:val="635E2EDC221E48E8BCC5B3A7C2C3DB083"/>
    <w:rsid w:val="0092662B"/>
    <w:rPr>
      <w:rFonts w:eastAsiaTheme="minorHAnsi"/>
      <w:lang w:eastAsia="en-US"/>
    </w:rPr>
  </w:style>
  <w:style w:type="paragraph" w:customStyle="1" w:styleId="AF1E265589EF417699B3CAE9D06CE1723">
    <w:name w:val="AF1E265589EF417699B3CAE9D06CE1723"/>
    <w:rsid w:val="0092662B"/>
    <w:rPr>
      <w:rFonts w:eastAsiaTheme="minorHAnsi"/>
      <w:lang w:eastAsia="en-US"/>
    </w:rPr>
  </w:style>
  <w:style w:type="paragraph" w:customStyle="1" w:styleId="76DFDF57FF0541A29262ABA4712C85023">
    <w:name w:val="76DFDF57FF0541A29262ABA4712C85023"/>
    <w:rsid w:val="0092662B"/>
    <w:rPr>
      <w:rFonts w:eastAsiaTheme="minorHAnsi"/>
      <w:lang w:eastAsia="en-US"/>
    </w:rPr>
  </w:style>
  <w:style w:type="paragraph" w:customStyle="1" w:styleId="07F06BFA697C44DA85B9877CD81EC59C3">
    <w:name w:val="07F06BFA697C44DA85B9877CD81EC59C3"/>
    <w:rsid w:val="0092662B"/>
    <w:rPr>
      <w:rFonts w:eastAsiaTheme="minorHAnsi"/>
      <w:lang w:eastAsia="en-US"/>
    </w:rPr>
  </w:style>
  <w:style w:type="paragraph" w:customStyle="1" w:styleId="916927B6914546B5B067C20D31E9A0E33">
    <w:name w:val="916927B6914546B5B067C20D31E9A0E33"/>
    <w:rsid w:val="0092662B"/>
    <w:rPr>
      <w:rFonts w:eastAsiaTheme="minorHAnsi"/>
      <w:lang w:eastAsia="en-US"/>
    </w:rPr>
  </w:style>
  <w:style w:type="paragraph" w:customStyle="1" w:styleId="4A06FF069BDE4F738EC6874B1C1B69BD3">
    <w:name w:val="4A06FF069BDE4F738EC6874B1C1B69BD3"/>
    <w:rsid w:val="0092662B"/>
    <w:rPr>
      <w:rFonts w:eastAsiaTheme="minorHAnsi"/>
      <w:lang w:eastAsia="en-US"/>
    </w:rPr>
  </w:style>
  <w:style w:type="paragraph" w:customStyle="1" w:styleId="D155F6E7C3C04942A977FCD273A102923">
    <w:name w:val="D155F6E7C3C04942A977FCD273A102923"/>
    <w:rsid w:val="0092662B"/>
    <w:rPr>
      <w:rFonts w:eastAsiaTheme="minorHAnsi"/>
      <w:lang w:eastAsia="en-US"/>
    </w:rPr>
  </w:style>
  <w:style w:type="paragraph" w:customStyle="1" w:styleId="8AC20BD02F474EAB80F097A84F53385B3">
    <w:name w:val="8AC20BD02F474EAB80F097A84F53385B3"/>
    <w:rsid w:val="0092662B"/>
    <w:rPr>
      <w:rFonts w:eastAsiaTheme="minorHAnsi"/>
      <w:lang w:eastAsia="en-US"/>
    </w:rPr>
  </w:style>
  <w:style w:type="paragraph" w:customStyle="1" w:styleId="319A48D3D2EB48159BABAA52AFAC92D33">
    <w:name w:val="319A48D3D2EB48159BABAA52AFAC92D33"/>
    <w:rsid w:val="0092662B"/>
    <w:rPr>
      <w:rFonts w:eastAsiaTheme="minorHAnsi"/>
      <w:lang w:eastAsia="en-US"/>
    </w:rPr>
  </w:style>
  <w:style w:type="paragraph" w:customStyle="1" w:styleId="B7DA4CECC7EA4A7B84D1DBA4DC22C1C23">
    <w:name w:val="B7DA4CECC7EA4A7B84D1DBA4DC22C1C23"/>
    <w:rsid w:val="0092662B"/>
    <w:rPr>
      <w:rFonts w:eastAsiaTheme="minorHAnsi"/>
      <w:lang w:eastAsia="en-US"/>
    </w:rPr>
  </w:style>
  <w:style w:type="paragraph" w:customStyle="1" w:styleId="6AC97888E07E410B8764F559B860836B3">
    <w:name w:val="6AC97888E07E410B8764F559B860836B3"/>
    <w:rsid w:val="0092662B"/>
    <w:rPr>
      <w:rFonts w:eastAsiaTheme="minorHAnsi"/>
      <w:lang w:eastAsia="en-US"/>
    </w:rPr>
  </w:style>
  <w:style w:type="paragraph" w:customStyle="1" w:styleId="A7DA3F60DAF842D9B0EC1E99E1B7500E3">
    <w:name w:val="A7DA3F60DAF842D9B0EC1E99E1B7500E3"/>
    <w:rsid w:val="0092662B"/>
    <w:rPr>
      <w:rFonts w:eastAsiaTheme="minorHAnsi"/>
      <w:lang w:eastAsia="en-US"/>
    </w:rPr>
  </w:style>
  <w:style w:type="paragraph" w:customStyle="1" w:styleId="EE97C3BAAFD04FCC886537060ADB1F583">
    <w:name w:val="EE97C3BAAFD04FCC886537060ADB1F583"/>
    <w:rsid w:val="0092662B"/>
    <w:rPr>
      <w:rFonts w:eastAsiaTheme="minorHAnsi"/>
      <w:lang w:eastAsia="en-US"/>
    </w:rPr>
  </w:style>
  <w:style w:type="paragraph" w:customStyle="1" w:styleId="24E1F5DB00EC428DB3A5D1D4D8FEC49D3">
    <w:name w:val="24E1F5DB00EC428DB3A5D1D4D8FEC49D3"/>
    <w:rsid w:val="0092662B"/>
    <w:rPr>
      <w:rFonts w:eastAsiaTheme="minorHAnsi"/>
      <w:lang w:eastAsia="en-US"/>
    </w:rPr>
  </w:style>
  <w:style w:type="paragraph" w:customStyle="1" w:styleId="4327399B704348CAB2CA6E4A8FE476823">
    <w:name w:val="4327399B704348CAB2CA6E4A8FE476823"/>
    <w:rsid w:val="0092662B"/>
    <w:rPr>
      <w:rFonts w:eastAsiaTheme="minorHAnsi"/>
      <w:lang w:eastAsia="en-US"/>
    </w:rPr>
  </w:style>
  <w:style w:type="paragraph" w:customStyle="1" w:styleId="1D2FAB1758594141B4B47058C8070B593">
    <w:name w:val="1D2FAB1758594141B4B47058C8070B593"/>
    <w:rsid w:val="0092662B"/>
    <w:rPr>
      <w:rFonts w:eastAsiaTheme="minorHAnsi"/>
      <w:lang w:eastAsia="en-US"/>
    </w:rPr>
  </w:style>
  <w:style w:type="paragraph" w:customStyle="1" w:styleId="EE54D75540094AD384F56FF5A04D3C553">
    <w:name w:val="EE54D75540094AD384F56FF5A04D3C553"/>
    <w:rsid w:val="0092662B"/>
    <w:rPr>
      <w:rFonts w:eastAsiaTheme="minorHAnsi"/>
      <w:lang w:eastAsia="en-US"/>
    </w:rPr>
  </w:style>
  <w:style w:type="paragraph" w:customStyle="1" w:styleId="0F4255791E7A45AE851EAD917D4D15CF3">
    <w:name w:val="0F4255791E7A45AE851EAD917D4D15CF3"/>
    <w:rsid w:val="0092662B"/>
    <w:rPr>
      <w:rFonts w:eastAsiaTheme="minorHAnsi"/>
      <w:lang w:eastAsia="en-US"/>
    </w:rPr>
  </w:style>
  <w:style w:type="paragraph" w:customStyle="1" w:styleId="067EAE4FB0D04561AC9C6034762AEE613">
    <w:name w:val="067EAE4FB0D04561AC9C6034762AEE613"/>
    <w:rsid w:val="0092662B"/>
    <w:rPr>
      <w:rFonts w:eastAsiaTheme="minorHAnsi"/>
      <w:lang w:eastAsia="en-US"/>
    </w:rPr>
  </w:style>
  <w:style w:type="paragraph" w:customStyle="1" w:styleId="4F3BA97762B84E3687A314A9929D53D03">
    <w:name w:val="4F3BA97762B84E3687A314A9929D53D03"/>
    <w:rsid w:val="0092662B"/>
    <w:rPr>
      <w:rFonts w:eastAsiaTheme="minorHAnsi"/>
      <w:lang w:eastAsia="en-US"/>
    </w:rPr>
  </w:style>
  <w:style w:type="paragraph" w:customStyle="1" w:styleId="E79F9E7711774EE993BAD3907EF032493">
    <w:name w:val="E79F9E7711774EE993BAD3907EF032493"/>
    <w:rsid w:val="0092662B"/>
    <w:rPr>
      <w:rFonts w:eastAsiaTheme="minorHAnsi"/>
      <w:lang w:eastAsia="en-US"/>
    </w:rPr>
  </w:style>
  <w:style w:type="paragraph" w:customStyle="1" w:styleId="695DD9EB03044C81BCD04C73213A002D3">
    <w:name w:val="695DD9EB03044C81BCD04C73213A002D3"/>
    <w:rsid w:val="0092662B"/>
    <w:rPr>
      <w:rFonts w:eastAsiaTheme="minorHAnsi"/>
      <w:lang w:eastAsia="en-US"/>
    </w:rPr>
  </w:style>
  <w:style w:type="paragraph" w:customStyle="1" w:styleId="29C4A339FD9649408F30BCF385F0DD3A3">
    <w:name w:val="29C4A339FD9649408F30BCF385F0DD3A3"/>
    <w:rsid w:val="0092662B"/>
    <w:rPr>
      <w:rFonts w:eastAsiaTheme="minorHAnsi"/>
      <w:lang w:eastAsia="en-US"/>
    </w:rPr>
  </w:style>
  <w:style w:type="paragraph" w:customStyle="1" w:styleId="A5EFC61E068F444D9F3A65F47F56EA493">
    <w:name w:val="A5EFC61E068F444D9F3A65F47F56EA493"/>
    <w:rsid w:val="0092662B"/>
    <w:rPr>
      <w:rFonts w:eastAsiaTheme="minorHAnsi"/>
      <w:lang w:eastAsia="en-US"/>
    </w:rPr>
  </w:style>
  <w:style w:type="paragraph" w:customStyle="1" w:styleId="BC744444E31A427F98EB35FBA7E323223">
    <w:name w:val="BC744444E31A427F98EB35FBA7E323223"/>
    <w:rsid w:val="0092662B"/>
    <w:rPr>
      <w:rFonts w:eastAsiaTheme="minorHAnsi"/>
      <w:lang w:eastAsia="en-US"/>
    </w:rPr>
  </w:style>
  <w:style w:type="paragraph" w:customStyle="1" w:styleId="E89BA73BE5AA4AC5B7A124AC0395C8263">
    <w:name w:val="E89BA73BE5AA4AC5B7A124AC0395C8263"/>
    <w:rsid w:val="0092662B"/>
    <w:rPr>
      <w:rFonts w:eastAsiaTheme="minorHAnsi"/>
      <w:lang w:eastAsia="en-US"/>
    </w:rPr>
  </w:style>
  <w:style w:type="paragraph" w:customStyle="1" w:styleId="5852658C54A84E7988290CE91150C8EE3">
    <w:name w:val="5852658C54A84E7988290CE91150C8EE3"/>
    <w:rsid w:val="0092662B"/>
    <w:rPr>
      <w:rFonts w:eastAsiaTheme="minorHAnsi"/>
      <w:lang w:eastAsia="en-US"/>
    </w:rPr>
  </w:style>
  <w:style w:type="paragraph" w:customStyle="1" w:styleId="510494578F844FE888461BB8E06F45BA3">
    <w:name w:val="510494578F844FE888461BB8E06F45BA3"/>
    <w:rsid w:val="0092662B"/>
    <w:rPr>
      <w:rFonts w:eastAsiaTheme="minorHAnsi"/>
      <w:lang w:eastAsia="en-US"/>
    </w:rPr>
  </w:style>
  <w:style w:type="paragraph" w:customStyle="1" w:styleId="D2D614D03CFB4468829E211E655E36353">
    <w:name w:val="D2D614D03CFB4468829E211E655E36353"/>
    <w:rsid w:val="0092662B"/>
    <w:rPr>
      <w:rFonts w:eastAsiaTheme="minorHAnsi"/>
      <w:lang w:eastAsia="en-US"/>
    </w:rPr>
  </w:style>
  <w:style w:type="paragraph" w:customStyle="1" w:styleId="A5D313F85601420096CAE177342D502D3">
    <w:name w:val="A5D313F85601420096CAE177342D502D3"/>
    <w:rsid w:val="0092662B"/>
    <w:rPr>
      <w:rFonts w:eastAsiaTheme="minorHAnsi"/>
      <w:lang w:eastAsia="en-US"/>
    </w:rPr>
  </w:style>
  <w:style w:type="paragraph" w:customStyle="1" w:styleId="A3B760D92ECC4AFAB0342EDC5AA144153">
    <w:name w:val="A3B760D92ECC4AFAB0342EDC5AA144153"/>
    <w:rsid w:val="0092662B"/>
    <w:rPr>
      <w:rFonts w:eastAsiaTheme="minorHAnsi"/>
      <w:lang w:eastAsia="en-US"/>
    </w:rPr>
  </w:style>
  <w:style w:type="paragraph" w:customStyle="1" w:styleId="D2BCAD97BDB0433386DF3905F68271883">
    <w:name w:val="D2BCAD97BDB0433386DF3905F68271883"/>
    <w:rsid w:val="0092662B"/>
    <w:rPr>
      <w:rFonts w:eastAsiaTheme="minorHAnsi"/>
      <w:lang w:eastAsia="en-US"/>
    </w:rPr>
  </w:style>
  <w:style w:type="paragraph" w:customStyle="1" w:styleId="A0EE5DDBECF64F69BCDA5D21118E1B5E3">
    <w:name w:val="A0EE5DDBECF64F69BCDA5D21118E1B5E3"/>
    <w:rsid w:val="0092662B"/>
    <w:rPr>
      <w:rFonts w:eastAsiaTheme="minorHAnsi"/>
      <w:lang w:eastAsia="en-US"/>
    </w:rPr>
  </w:style>
  <w:style w:type="paragraph" w:customStyle="1" w:styleId="B32BCEEC6A424EDCBEAF94DC4FB4820B3">
    <w:name w:val="B32BCEEC6A424EDCBEAF94DC4FB4820B3"/>
    <w:rsid w:val="0092662B"/>
    <w:rPr>
      <w:rFonts w:eastAsiaTheme="minorHAnsi"/>
      <w:lang w:eastAsia="en-US"/>
    </w:rPr>
  </w:style>
  <w:style w:type="paragraph" w:customStyle="1" w:styleId="F5DF0126268C4CF398CB9ECD9D40B1B23">
    <w:name w:val="F5DF0126268C4CF398CB9ECD9D40B1B23"/>
    <w:rsid w:val="0092662B"/>
    <w:rPr>
      <w:rFonts w:eastAsiaTheme="minorHAnsi"/>
      <w:lang w:eastAsia="en-US"/>
    </w:rPr>
  </w:style>
  <w:style w:type="paragraph" w:customStyle="1" w:styleId="2844D148949C49578A7BC89F034707303">
    <w:name w:val="2844D148949C49578A7BC89F034707303"/>
    <w:rsid w:val="0092662B"/>
    <w:rPr>
      <w:rFonts w:eastAsiaTheme="minorHAnsi"/>
      <w:lang w:eastAsia="en-US"/>
    </w:rPr>
  </w:style>
  <w:style w:type="paragraph" w:customStyle="1" w:styleId="18B94EC7C18343D380DED7D23DF016943">
    <w:name w:val="18B94EC7C18343D380DED7D23DF016943"/>
    <w:rsid w:val="0092662B"/>
    <w:rPr>
      <w:rFonts w:eastAsiaTheme="minorHAnsi"/>
      <w:lang w:eastAsia="en-US"/>
    </w:rPr>
  </w:style>
  <w:style w:type="paragraph" w:customStyle="1" w:styleId="CA464CB1AD7A42A89E27A7BB4EF1D2743">
    <w:name w:val="CA464CB1AD7A42A89E27A7BB4EF1D2743"/>
    <w:rsid w:val="0092662B"/>
    <w:rPr>
      <w:rFonts w:eastAsiaTheme="minorHAnsi"/>
      <w:lang w:eastAsia="en-US"/>
    </w:rPr>
  </w:style>
  <w:style w:type="paragraph" w:customStyle="1" w:styleId="FC325E77FB3B4C31A3680BFDC6ACB7D73">
    <w:name w:val="FC325E77FB3B4C31A3680BFDC6ACB7D73"/>
    <w:rsid w:val="0092662B"/>
    <w:rPr>
      <w:rFonts w:eastAsiaTheme="minorHAnsi"/>
      <w:lang w:eastAsia="en-US"/>
    </w:rPr>
  </w:style>
  <w:style w:type="paragraph" w:customStyle="1" w:styleId="D573EC3E1247493A986B6DA89E2DD5103">
    <w:name w:val="D573EC3E1247493A986B6DA89E2DD5103"/>
    <w:rsid w:val="0092662B"/>
    <w:rPr>
      <w:rFonts w:eastAsiaTheme="minorHAnsi"/>
      <w:lang w:eastAsia="en-US"/>
    </w:rPr>
  </w:style>
  <w:style w:type="paragraph" w:customStyle="1" w:styleId="E6F96850F3E24CF186786B7D28BD1E563">
    <w:name w:val="E6F96850F3E24CF186786B7D28BD1E563"/>
    <w:rsid w:val="0092662B"/>
    <w:rPr>
      <w:rFonts w:eastAsiaTheme="minorHAnsi"/>
      <w:lang w:eastAsia="en-US"/>
    </w:rPr>
  </w:style>
  <w:style w:type="paragraph" w:customStyle="1" w:styleId="9B39F4E9EC4947D1A91959DAC03AFFA13">
    <w:name w:val="9B39F4E9EC4947D1A91959DAC03AFFA13"/>
    <w:rsid w:val="0092662B"/>
    <w:rPr>
      <w:rFonts w:eastAsiaTheme="minorHAnsi"/>
      <w:lang w:eastAsia="en-US"/>
    </w:rPr>
  </w:style>
  <w:style w:type="paragraph" w:customStyle="1" w:styleId="F653F13EFEBB4B53998F00DBD3FC39103">
    <w:name w:val="F653F13EFEBB4B53998F00DBD3FC39103"/>
    <w:rsid w:val="0092662B"/>
    <w:rPr>
      <w:rFonts w:eastAsiaTheme="minorHAnsi"/>
      <w:lang w:eastAsia="en-US"/>
    </w:rPr>
  </w:style>
  <w:style w:type="paragraph" w:customStyle="1" w:styleId="EA7EE5D9D5924032A5A0EA5EA80ED9C73">
    <w:name w:val="EA7EE5D9D5924032A5A0EA5EA80ED9C73"/>
    <w:rsid w:val="0092662B"/>
    <w:rPr>
      <w:rFonts w:eastAsiaTheme="minorHAnsi"/>
      <w:lang w:eastAsia="en-US"/>
    </w:rPr>
  </w:style>
  <w:style w:type="paragraph" w:customStyle="1" w:styleId="0652C715BAE5457285A8113F092F97863">
    <w:name w:val="0652C715BAE5457285A8113F092F97863"/>
    <w:rsid w:val="0092662B"/>
    <w:rPr>
      <w:rFonts w:eastAsiaTheme="minorHAnsi"/>
      <w:lang w:eastAsia="en-US"/>
    </w:rPr>
  </w:style>
  <w:style w:type="paragraph" w:customStyle="1" w:styleId="5DB9C4F54052405985A5159A6FEDB1C83">
    <w:name w:val="5DB9C4F54052405985A5159A6FEDB1C83"/>
    <w:rsid w:val="0092662B"/>
    <w:rPr>
      <w:rFonts w:eastAsiaTheme="minorHAnsi"/>
      <w:lang w:eastAsia="en-US"/>
    </w:rPr>
  </w:style>
  <w:style w:type="paragraph" w:customStyle="1" w:styleId="D0054668CB9542ABAF666CB3CFCAC9023">
    <w:name w:val="D0054668CB9542ABAF666CB3CFCAC9023"/>
    <w:rsid w:val="0092662B"/>
    <w:rPr>
      <w:rFonts w:eastAsiaTheme="minorHAnsi"/>
      <w:lang w:eastAsia="en-US"/>
    </w:rPr>
  </w:style>
  <w:style w:type="paragraph" w:customStyle="1" w:styleId="4BE563BD0588456AB3FA8A492E6111683">
    <w:name w:val="4BE563BD0588456AB3FA8A492E6111683"/>
    <w:rsid w:val="0092662B"/>
    <w:rPr>
      <w:rFonts w:eastAsiaTheme="minorHAnsi"/>
      <w:lang w:eastAsia="en-US"/>
    </w:rPr>
  </w:style>
  <w:style w:type="paragraph" w:customStyle="1" w:styleId="415D41A851724E329C763855F8E9443D3">
    <w:name w:val="415D41A851724E329C763855F8E9443D3"/>
    <w:rsid w:val="0092662B"/>
    <w:rPr>
      <w:rFonts w:eastAsiaTheme="minorHAnsi"/>
      <w:lang w:eastAsia="en-US"/>
    </w:rPr>
  </w:style>
  <w:style w:type="paragraph" w:customStyle="1" w:styleId="D550D9F5D0CA46369269E212E1D41A8D3">
    <w:name w:val="D550D9F5D0CA46369269E212E1D41A8D3"/>
    <w:rsid w:val="0092662B"/>
    <w:rPr>
      <w:rFonts w:eastAsiaTheme="minorHAnsi"/>
      <w:lang w:eastAsia="en-US"/>
    </w:rPr>
  </w:style>
  <w:style w:type="paragraph" w:customStyle="1" w:styleId="40D04E65A83B49C4AA8A46D9634728D33">
    <w:name w:val="40D04E65A83B49C4AA8A46D9634728D33"/>
    <w:rsid w:val="0092662B"/>
    <w:rPr>
      <w:rFonts w:eastAsiaTheme="minorHAnsi"/>
      <w:lang w:eastAsia="en-US"/>
    </w:rPr>
  </w:style>
  <w:style w:type="paragraph" w:customStyle="1" w:styleId="6C8AA09E2C694AB5A6BB2B135C6398133">
    <w:name w:val="6C8AA09E2C694AB5A6BB2B135C6398133"/>
    <w:rsid w:val="0092662B"/>
    <w:rPr>
      <w:rFonts w:eastAsiaTheme="minorHAnsi"/>
      <w:lang w:eastAsia="en-US"/>
    </w:rPr>
  </w:style>
  <w:style w:type="paragraph" w:customStyle="1" w:styleId="0E981D8FF28E46AC899C217DF50B52E83">
    <w:name w:val="0E981D8FF28E46AC899C217DF50B52E83"/>
    <w:rsid w:val="0092662B"/>
    <w:rPr>
      <w:rFonts w:eastAsiaTheme="minorHAnsi"/>
      <w:lang w:eastAsia="en-US"/>
    </w:rPr>
  </w:style>
  <w:style w:type="paragraph" w:customStyle="1" w:styleId="209E909BEC2F42EAA4833CEA01AE81DB3">
    <w:name w:val="209E909BEC2F42EAA4833CEA01AE81DB3"/>
    <w:rsid w:val="0092662B"/>
    <w:rPr>
      <w:rFonts w:eastAsiaTheme="minorHAnsi"/>
      <w:lang w:eastAsia="en-US"/>
    </w:rPr>
  </w:style>
  <w:style w:type="paragraph" w:customStyle="1" w:styleId="223EFF38CA0443D6B85A088D66656A6F3">
    <w:name w:val="223EFF38CA0443D6B85A088D66656A6F3"/>
    <w:rsid w:val="0092662B"/>
    <w:rPr>
      <w:rFonts w:eastAsiaTheme="minorHAnsi"/>
      <w:lang w:eastAsia="en-US"/>
    </w:rPr>
  </w:style>
  <w:style w:type="paragraph" w:customStyle="1" w:styleId="7D333479B4E94FC399A87A5D3A3CEB9E3">
    <w:name w:val="7D333479B4E94FC399A87A5D3A3CEB9E3"/>
    <w:rsid w:val="0092662B"/>
    <w:rPr>
      <w:rFonts w:eastAsiaTheme="minorHAnsi"/>
      <w:lang w:eastAsia="en-US"/>
    </w:rPr>
  </w:style>
  <w:style w:type="paragraph" w:customStyle="1" w:styleId="7377D0140352492C8171006A0DAB12723">
    <w:name w:val="7377D0140352492C8171006A0DAB12723"/>
    <w:rsid w:val="0092662B"/>
    <w:rPr>
      <w:rFonts w:eastAsiaTheme="minorHAnsi"/>
      <w:lang w:eastAsia="en-US"/>
    </w:rPr>
  </w:style>
  <w:style w:type="paragraph" w:customStyle="1" w:styleId="836E9694D5E3411081AB32EACF2E98703">
    <w:name w:val="836E9694D5E3411081AB32EACF2E98703"/>
    <w:rsid w:val="0092662B"/>
    <w:rPr>
      <w:rFonts w:eastAsiaTheme="minorHAnsi"/>
      <w:lang w:eastAsia="en-US"/>
    </w:rPr>
  </w:style>
  <w:style w:type="paragraph" w:customStyle="1" w:styleId="DF0295EBB9EB4118AD9DE5A6EBCBBA923">
    <w:name w:val="DF0295EBB9EB4118AD9DE5A6EBCBBA923"/>
    <w:rsid w:val="0092662B"/>
    <w:rPr>
      <w:rFonts w:eastAsiaTheme="minorHAnsi"/>
      <w:lang w:eastAsia="en-US"/>
    </w:rPr>
  </w:style>
  <w:style w:type="paragraph" w:customStyle="1" w:styleId="80DA984782B34862BDF6EAE3A18398B124">
    <w:name w:val="80DA984782B34862BDF6EAE3A18398B124"/>
    <w:rsid w:val="0092662B"/>
    <w:rPr>
      <w:rFonts w:eastAsiaTheme="minorHAnsi"/>
      <w:lang w:eastAsia="en-US"/>
    </w:rPr>
  </w:style>
  <w:style w:type="paragraph" w:customStyle="1" w:styleId="ED1C8BFA356F42BBBD7710CD0BF5314324">
    <w:name w:val="ED1C8BFA356F42BBBD7710CD0BF5314324"/>
    <w:rsid w:val="0092662B"/>
    <w:rPr>
      <w:rFonts w:eastAsiaTheme="minorHAnsi"/>
      <w:lang w:eastAsia="en-US"/>
    </w:rPr>
  </w:style>
  <w:style w:type="paragraph" w:customStyle="1" w:styleId="261BAF648F8A447F9458B2065D5D181223">
    <w:name w:val="261BAF648F8A447F9458B2065D5D181223"/>
    <w:rsid w:val="0092662B"/>
    <w:rPr>
      <w:rFonts w:eastAsiaTheme="minorHAnsi"/>
      <w:lang w:eastAsia="en-US"/>
    </w:rPr>
  </w:style>
  <w:style w:type="paragraph" w:customStyle="1" w:styleId="E8ECB977700B4EF0908EA6E45CFC7D8923">
    <w:name w:val="E8ECB977700B4EF0908EA6E45CFC7D8923"/>
    <w:rsid w:val="0092662B"/>
    <w:rPr>
      <w:rFonts w:eastAsiaTheme="minorHAnsi"/>
      <w:lang w:eastAsia="en-US"/>
    </w:rPr>
  </w:style>
  <w:style w:type="paragraph" w:customStyle="1" w:styleId="C88BB77C8B1C41B6B3178F72281FD1272">
    <w:name w:val="C88BB77C8B1C41B6B3178F72281FD1272"/>
    <w:rsid w:val="0092662B"/>
    <w:rPr>
      <w:rFonts w:eastAsiaTheme="minorHAnsi"/>
      <w:lang w:eastAsia="en-US"/>
    </w:rPr>
  </w:style>
  <w:style w:type="paragraph" w:customStyle="1" w:styleId="73E2A6830DAC4A4A813517BC872D81924">
    <w:name w:val="73E2A6830DAC4A4A813517BC872D81924"/>
    <w:rsid w:val="0092662B"/>
    <w:rPr>
      <w:rFonts w:eastAsiaTheme="minorHAnsi"/>
      <w:lang w:eastAsia="en-US"/>
    </w:rPr>
  </w:style>
  <w:style w:type="paragraph" w:customStyle="1" w:styleId="8A7DF18668244DDF87DF31BED8C2FC804">
    <w:name w:val="8A7DF18668244DDF87DF31BED8C2FC804"/>
    <w:rsid w:val="0092662B"/>
    <w:rPr>
      <w:rFonts w:eastAsiaTheme="minorHAnsi"/>
      <w:lang w:eastAsia="en-US"/>
    </w:rPr>
  </w:style>
  <w:style w:type="paragraph" w:customStyle="1" w:styleId="0FFC6EADCEA04D758C6876FEA90352244">
    <w:name w:val="0FFC6EADCEA04D758C6876FEA90352244"/>
    <w:rsid w:val="0092662B"/>
    <w:rPr>
      <w:rFonts w:eastAsiaTheme="minorHAnsi"/>
      <w:lang w:eastAsia="en-US"/>
    </w:rPr>
  </w:style>
  <w:style w:type="paragraph" w:customStyle="1" w:styleId="2E6C98961D9446FB87F07CA27C8A6CAF4">
    <w:name w:val="2E6C98961D9446FB87F07CA27C8A6CAF4"/>
    <w:rsid w:val="0092662B"/>
    <w:rPr>
      <w:rFonts w:eastAsiaTheme="minorHAnsi"/>
      <w:lang w:eastAsia="en-US"/>
    </w:rPr>
  </w:style>
  <w:style w:type="paragraph" w:customStyle="1" w:styleId="635E2EDC221E48E8BCC5B3A7C2C3DB084">
    <w:name w:val="635E2EDC221E48E8BCC5B3A7C2C3DB084"/>
    <w:rsid w:val="0092662B"/>
    <w:rPr>
      <w:rFonts w:eastAsiaTheme="minorHAnsi"/>
      <w:lang w:eastAsia="en-US"/>
    </w:rPr>
  </w:style>
  <w:style w:type="paragraph" w:customStyle="1" w:styleId="AF1E265589EF417699B3CAE9D06CE1724">
    <w:name w:val="AF1E265589EF417699B3CAE9D06CE1724"/>
    <w:rsid w:val="0092662B"/>
    <w:rPr>
      <w:rFonts w:eastAsiaTheme="minorHAnsi"/>
      <w:lang w:eastAsia="en-US"/>
    </w:rPr>
  </w:style>
  <w:style w:type="paragraph" w:customStyle="1" w:styleId="76DFDF57FF0541A29262ABA4712C85024">
    <w:name w:val="76DFDF57FF0541A29262ABA4712C85024"/>
    <w:rsid w:val="0092662B"/>
    <w:rPr>
      <w:rFonts w:eastAsiaTheme="minorHAnsi"/>
      <w:lang w:eastAsia="en-US"/>
    </w:rPr>
  </w:style>
  <w:style w:type="paragraph" w:customStyle="1" w:styleId="07F06BFA697C44DA85B9877CD81EC59C4">
    <w:name w:val="07F06BFA697C44DA85B9877CD81EC59C4"/>
    <w:rsid w:val="0092662B"/>
    <w:rPr>
      <w:rFonts w:eastAsiaTheme="minorHAnsi"/>
      <w:lang w:eastAsia="en-US"/>
    </w:rPr>
  </w:style>
  <w:style w:type="paragraph" w:customStyle="1" w:styleId="916927B6914546B5B067C20D31E9A0E34">
    <w:name w:val="916927B6914546B5B067C20D31E9A0E34"/>
    <w:rsid w:val="0092662B"/>
    <w:rPr>
      <w:rFonts w:eastAsiaTheme="minorHAnsi"/>
      <w:lang w:eastAsia="en-US"/>
    </w:rPr>
  </w:style>
  <w:style w:type="paragraph" w:customStyle="1" w:styleId="4A06FF069BDE4F738EC6874B1C1B69BD4">
    <w:name w:val="4A06FF069BDE4F738EC6874B1C1B69BD4"/>
    <w:rsid w:val="0092662B"/>
    <w:rPr>
      <w:rFonts w:eastAsiaTheme="minorHAnsi"/>
      <w:lang w:eastAsia="en-US"/>
    </w:rPr>
  </w:style>
  <w:style w:type="paragraph" w:customStyle="1" w:styleId="D155F6E7C3C04942A977FCD273A102924">
    <w:name w:val="D155F6E7C3C04942A977FCD273A102924"/>
    <w:rsid w:val="0092662B"/>
    <w:rPr>
      <w:rFonts w:eastAsiaTheme="minorHAnsi"/>
      <w:lang w:eastAsia="en-US"/>
    </w:rPr>
  </w:style>
  <w:style w:type="paragraph" w:customStyle="1" w:styleId="8AC20BD02F474EAB80F097A84F53385B4">
    <w:name w:val="8AC20BD02F474EAB80F097A84F53385B4"/>
    <w:rsid w:val="0092662B"/>
    <w:rPr>
      <w:rFonts w:eastAsiaTheme="minorHAnsi"/>
      <w:lang w:eastAsia="en-US"/>
    </w:rPr>
  </w:style>
  <w:style w:type="paragraph" w:customStyle="1" w:styleId="319A48D3D2EB48159BABAA52AFAC92D34">
    <w:name w:val="319A48D3D2EB48159BABAA52AFAC92D34"/>
    <w:rsid w:val="0092662B"/>
    <w:rPr>
      <w:rFonts w:eastAsiaTheme="minorHAnsi"/>
      <w:lang w:eastAsia="en-US"/>
    </w:rPr>
  </w:style>
  <w:style w:type="paragraph" w:customStyle="1" w:styleId="B7DA4CECC7EA4A7B84D1DBA4DC22C1C24">
    <w:name w:val="B7DA4CECC7EA4A7B84D1DBA4DC22C1C24"/>
    <w:rsid w:val="0092662B"/>
    <w:rPr>
      <w:rFonts w:eastAsiaTheme="minorHAnsi"/>
      <w:lang w:eastAsia="en-US"/>
    </w:rPr>
  </w:style>
  <w:style w:type="paragraph" w:customStyle="1" w:styleId="6AC97888E07E410B8764F559B860836B4">
    <w:name w:val="6AC97888E07E410B8764F559B860836B4"/>
    <w:rsid w:val="0092662B"/>
    <w:rPr>
      <w:rFonts w:eastAsiaTheme="minorHAnsi"/>
      <w:lang w:eastAsia="en-US"/>
    </w:rPr>
  </w:style>
  <w:style w:type="paragraph" w:customStyle="1" w:styleId="A7DA3F60DAF842D9B0EC1E99E1B7500E4">
    <w:name w:val="A7DA3F60DAF842D9B0EC1E99E1B7500E4"/>
    <w:rsid w:val="0092662B"/>
    <w:rPr>
      <w:rFonts w:eastAsiaTheme="minorHAnsi"/>
      <w:lang w:eastAsia="en-US"/>
    </w:rPr>
  </w:style>
  <w:style w:type="paragraph" w:customStyle="1" w:styleId="EE97C3BAAFD04FCC886537060ADB1F584">
    <w:name w:val="EE97C3BAAFD04FCC886537060ADB1F584"/>
    <w:rsid w:val="0092662B"/>
    <w:rPr>
      <w:rFonts w:eastAsiaTheme="minorHAnsi"/>
      <w:lang w:eastAsia="en-US"/>
    </w:rPr>
  </w:style>
  <w:style w:type="paragraph" w:customStyle="1" w:styleId="24E1F5DB00EC428DB3A5D1D4D8FEC49D4">
    <w:name w:val="24E1F5DB00EC428DB3A5D1D4D8FEC49D4"/>
    <w:rsid w:val="0092662B"/>
    <w:rPr>
      <w:rFonts w:eastAsiaTheme="minorHAnsi"/>
      <w:lang w:eastAsia="en-US"/>
    </w:rPr>
  </w:style>
  <w:style w:type="paragraph" w:customStyle="1" w:styleId="4327399B704348CAB2CA6E4A8FE476824">
    <w:name w:val="4327399B704348CAB2CA6E4A8FE476824"/>
    <w:rsid w:val="0092662B"/>
    <w:rPr>
      <w:rFonts w:eastAsiaTheme="minorHAnsi"/>
      <w:lang w:eastAsia="en-US"/>
    </w:rPr>
  </w:style>
  <w:style w:type="paragraph" w:customStyle="1" w:styleId="1D2FAB1758594141B4B47058C8070B594">
    <w:name w:val="1D2FAB1758594141B4B47058C8070B594"/>
    <w:rsid w:val="0092662B"/>
    <w:rPr>
      <w:rFonts w:eastAsiaTheme="minorHAnsi"/>
      <w:lang w:eastAsia="en-US"/>
    </w:rPr>
  </w:style>
  <w:style w:type="paragraph" w:customStyle="1" w:styleId="EE54D75540094AD384F56FF5A04D3C554">
    <w:name w:val="EE54D75540094AD384F56FF5A04D3C554"/>
    <w:rsid w:val="0092662B"/>
    <w:rPr>
      <w:rFonts w:eastAsiaTheme="minorHAnsi"/>
      <w:lang w:eastAsia="en-US"/>
    </w:rPr>
  </w:style>
  <w:style w:type="paragraph" w:customStyle="1" w:styleId="0F4255791E7A45AE851EAD917D4D15CF4">
    <w:name w:val="0F4255791E7A45AE851EAD917D4D15CF4"/>
    <w:rsid w:val="0092662B"/>
    <w:rPr>
      <w:rFonts w:eastAsiaTheme="minorHAnsi"/>
      <w:lang w:eastAsia="en-US"/>
    </w:rPr>
  </w:style>
  <w:style w:type="paragraph" w:customStyle="1" w:styleId="067EAE4FB0D04561AC9C6034762AEE614">
    <w:name w:val="067EAE4FB0D04561AC9C6034762AEE614"/>
    <w:rsid w:val="0092662B"/>
    <w:rPr>
      <w:rFonts w:eastAsiaTheme="minorHAnsi"/>
      <w:lang w:eastAsia="en-US"/>
    </w:rPr>
  </w:style>
  <w:style w:type="paragraph" w:customStyle="1" w:styleId="4F3BA97762B84E3687A314A9929D53D04">
    <w:name w:val="4F3BA97762B84E3687A314A9929D53D04"/>
    <w:rsid w:val="0092662B"/>
    <w:rPr>
      <w:rFonts w:eastAsiaTheme="minorHAnsi"/>
      <w:lang w:eastAsia="en-US"/>
    </w:rPr>
  </w:style>
  <w:style w:type="paragraph" w:customStyle="1" w:styleId="E79F9E7711774EE993BAD3907EF032494">
    <w:name w:val="E79F9E7711774EE993BAD3907EF032494"/>
    <w:rsid w:val="0092662B"/>
    <w:rPr>
      <w:rFonts w:eastAsiaTheme="minorHAnsi"/>
      <w:lang w:eastAsia="en-US"/>
    </w:rPr>
  </w:style>
  <w:style w:type="paragraph" w:customStyle="1" w:styleId="695DD9EB03044C81BCD04C73213A002D4">
    <w:name w:val="695DD9EB03044C81BCD04C73213A002D4"/>
    <w:rsid w:val="0092662B"/>
    <w:rPr>
      <w:rFonts w:eastAsiaTheme="minorHAnsi"/>
      <w:lang w:eastAsia="en-US"/>
    </w:rPr>
  </w:style>
  <w:style w:type="paragraph" w:customStyle="1" w:styleId="29C4A339FD9649408F30BCF385F0DD3A4">
    <w:name w:val="29C4A339FD9649408F30BCF385F0DD3A4"/>
    <w:rsid w:val="0092662B"/>
    <w:rPr>
      <w:rFonts w:eastAsiaTheme="minorHAnsi"/>
      <w:lang w:eastAsia="en-US"/>
    </w:rPr>
  </w:style>
  <w:style w:type="paragraph" w:customStyle="1" w:styleId="A5EFC61E068F444D9F3A65F47F56EA494">
    <w:name w:val="A5EFC61E068F444D9F3A65F47F56EA494"/>
    <w:rsid w:val="0092662B"/>
    <w:rPr>
      <w:rFonts w:eastAsiaTheme="minorHAnsi"/>
      <w:lang w:eastAsia="en-US"/>
    </w:rPr>
  </w:style>
  <w:style w:type="paragraph" w:customStyle="1" w:styleId="BC744444E31A427F98EB35FBA7E323224">
    <w:name w:val="BC744444E31A427F98EB35FBA7E323224"/>
    <w:rsid w:val="0092662B"/>
    <w:rPr>
      <w:rFonts w:eastAsiaTheme="minorHAnsi"/>
      <w:lang w:eastAsia="en-US"/>
    </w:rPr>
  </w:style>
  <w:style w:type="paragraph" w:customStyle="1" w:styleId="E89BA73BE5AA4AC5B7A124AC0395C8264">
    <w:name w:val="E89BA73BE5AA4AC5B7A124AC0395C8264"/>
    <w:rsid w:val="0092662B"/>
    <w:rPr>
      <w:rFonts w:eastAsiaTheme="minorHAnsi"/>
      <w:lang w:eastAsia="en-US"/>
    </w:rPr>
  </w:style>
  <w:style w:type="paragraph" w:customStyle="1" w:styleId="5852658C54A84E7988290CE91150C8EE4">
    <w:name w:val="5852658C54A84E7988290CE91150C8EE4"/>
    <w:rsid w:val="0092662B"/>
    <w:rPr>
      <w:rFonts w:eastAsiaTheme="minorHAnsi"/>
      <w:lang w:eastAsia="en-US"/>
    </w:rPr>
  </w:style>
  <w:style w:type="paragraph" w:customStyle="1" w:styleId="510494578F844FE888461BB8E06F45BA4">
    <w:name w:val="510494578F844FE888461BB8E06F45BA4"/>
    <w:rsid w:val="0092662B"/>
    <w:rPr>
      <w:rFonts w:eastAsiaTheme="minorHAnsi"/>
      <w:lang w:eastAsia="en-US"/>
    </w:rPr>
  </w:style>
  <w:style w:type="paragraph" w:customStyle="1" w:styleId="D2D614D03CFB4468829E211E655E36354">
    <w:name w:val="D2D614D03CFB4468829E211E655E36354"/>
    <w:rsid w:val="0092662B"/>
    <w:rPr>
      <w:rFonts w:eastAsiaTheme="minorHAnsi"/>
      <w:lang w:eastAsia="en-US"/>
    </w:rPr>
  </w:style>
  <w:style w:type="paragraph" w:customStyle="1" w:styleId="A5D313F85601420096CAE177342D502D4">
    <w:name w:val="A5D313F85601420096CAE177342D502D4"/>
    <w:rsid w:val="0092662B"/>
    <w:rPr>
      <w:rFonts w:eastAsiaTheme="minorHAnsi"/>
      <w:lang w:eastAsia="en-US"/>
    </w:rPr>
  </w:style>
  <w:style w:type="paragraph" w:customStyle="1" w:styleId="A3B760D92ECC4AFAB0342EDC5AA144154">
    <w:name w:val="A3B760D92ECC4AFAB0342EDC5AA144154"/>
    <w:rsid w:val="0092662B"/>
    <w:rPr>
      <w:rFonts w:eastAsiaTheme="minorHAnsi"/>
      <w:lang w:eastAsia="en-US"/>
    </w:rPr>
  </w:style>
  <w:style w:type="paragraph" w:customStyle="1" w:styleId="D2BCAD97BDB0433386DF3905F68271884">
    <w:name w:val="D2BCAD97BDB0433386DF3905F68271884"/>
    <w:rsid w:val="0092662B"/>
    <w:rPr>
      <w:rFonts w:eastAsiaTheme="minorHAnsi"/>
      <w:lang w:eastAsia="en-US"/>
    </w:rPr>
  </w:style>
  <w:style w:type="paragraph" w:customStyle="1" w:styleId="A0EE5DDBECF64F69BCDA5D21118E1B5E4">
    <w:name w:val="A0EE5DDBECF64F69BCDA5D21118E1B5E4"/>
    <w:rsid w:val="0092662B"/>
    <w:rPr>
      <w:rFonts w:eastAsiaTheme="minorHAnsi"/>
      <w:lang w:eastAsia="en-US"/>
    </w:rPr>
  </w:style>
  <w:style w:type="paragraph" w:customStyle="1" w:styleId="B32BCEEC6A424EDCBEAF94DC4FB4820B4">
    <w:name w:val="B32BCEEC6A424EDCBEAF94DC4FB4820B4"/>
    <w:rsid w:val="0092662B"/>
    <w:rPr>
      <w:rFonts w:eastAsiaTheme="minorHAnsi"/>
      <w:lang w:eastAsia="en-US"/>
    </w:rPr>
  </w:style>
  <w:style w:type="paragraph" w:customStyle="1" w:styleId="F5DF0126268C4CF398CB9ECD9D40B1B24">
    <w:name w:val="F5DF0126268C4CF398CB9ECD9D40B1B24"/>
    <w:rsid w:val="0092662B"/>
    <w:rPr>
      <w:rFonts w:eastAsiaTheme="minorHAnsi"/>
      <w:lang w:eastAsia="en-US"/>
    </w:rPr>
  </w:style>
  <w:style w:type="paragraph" w:customStyle="1" w:styleId="2844D148949C49578A7BC89F034707304">
    <w:name w:val="2844D148949C49578A7BC89F034707304"/>
    <w:rsid w:val="0092662B"/>
    <w:rPr>
      <w:rFonts w:eastAsiaTheme="minorHAnsi"/>
      <w:lang w:eastAsia="en-US"/>
    </w:rPr>
  </w:style>
  <w:style w:type="paragraph" w:customStyle="1" w:styleId="18B94EC7C18343D380DED7D23DF016944">
    <w:name w:val="18B94EC7C18343D380DED7D23DF016944"/>
    <w:rsid w:val="0092662B"/>
    <w:rPr>
      <w:rFonts w:eastAsiaTheme="minorHAnsi"/>
      <w:lang w:eastAsia="en-US"/>
    </w:rPr>
  </w:style>
  <w:style w:type="paragraph" w:customStyle="1" w:styleId="CA464CB1AD7A42A89E27A7BB4EF1D2744">
    <w:name w:val="CA464CB1AD7A42A89E27A7BB4EF1D2744"/>
    <w:rsid w:val="0092662B"/>
    <w:rPr>
      <w:rFonts w:eastAsiaTheme="minorHAnsi"/>
      <w:lang w:eastAsia="en-US"/>
    </w:rPr>
  </w:style>
  <w:style w:type="paragraph" w:customStyle="1" w:styleId="FC325E77FB3B4C31A3680BFDC6ACB7D74">
    <w:name w:val="FC325E77FB3B4C31A3680BFDC6ACB7D74"/>
    <w:rsid w:val="0092662B"/>
    <w:rPr>
      <w:rFonts w:eastAsiaTheme="minorHAnsi"/>
      <w:lang w:eastAsia="en-US"/>
    </w:rPr>
  </w:style>
  <w:style w:type="paragraph" w:customStyle="1" w:styleId="D573EC3E1247493A986B6DA89E2DD5104">
    <w:name w:val="D573EC3E1247493A986B6DA89E2DD5104"/>
    <w:rsid w:val="0092662B"/>
    <w:rPr>
      <w:rFonts w:eastAsiaTheme="minorHAnsi"/>
      <w:lang w:eastAsia="en-US"/>
    </w:rPr>
  </w:style>
  <w:style w:type="paragraph" w:customStyle="1" w:styleId="E6F96850F3E24CF186786B7D28BD1E564">
    <w:name w:val="E6F96850F3E24CF186786B7D28BD1E564"/>
    <w:rsid w:val="0092662B"/>
    <w:rPr>
      <w:rFonts w:eastAsiaTheme="minorHAnsi"/>
      <w:lang w:eastAsia="en-US"/>
    </w:rPr>
  </w:style>
  <w:style w:type="paragraph" w:customStyle="1" w:styleId="9B39F4E9EC4947D1A91959DAC03AFFA14">
    <w:name w:val="9B39F4E9EC4947D1A91959DAC03AFFA14"/>
    <w:rsid w:val="0092662B"/>
    <w:rPr>
      <w:rFonts w:eastAsiaTheme="minorHAnsi"/>
      <w:lang w:eastAsia="en-US"/>
    </w:rPr>
  </w:style>
  <w:style w:type="paragraph" w:customStyle="1" w:styleId="F653F13EFEBB4B53998F00DBD3FC39104">
    <w:name w:val="F653F13EFEBB4B53998F00DBD3FC39104"/>
    <w:rsid w:val="0092662B"/>
    <w:rPr>
      <w:rFonts w:eastAsiaTheme="minorHAnsi"/>
      <w:lang w:eastAsia="en-US"/>
    </w:rPr>
  </w:style>
  <w:style w:type="paragraph" w:customStyle="1" w:styleId="EA7EE5D9D5924032A5A0EA5EA80ED9C74">
    <w:name w:val="EA7EE5D9D5924032A5A0EA5EA80ED9C74"/>
    <w:rsid w:val="0092662B"/>
    <w:rPr>
      <w:rFonts w:eastAsiaTheme="minorHAnsi"/>
      <w:lang w:eastAsia="en-US"/>
    </w:rPr>
  </w:style>
  <w:style w:type="paragraph" w:customStyle="1" w:styleId="0652C715BAE5457285A8113F092F97864">
    <w:name w:val="0652C715BAE5457285A8113F092F97864"/>
    <w:rsid w:val="0092662B"/>
    <w:rPr>
      <w:rFonts w:eastAsiaTheme="minorHAnsi"/>
      <w:lang w:eastAsia="en-US"/>
    </w:rPr>
  </w:style>
  <w:style w:type="paragraph" w:customStyle="1" w:styleId="5DB9C4F54052405985A5159A6FEDB1C84">
    <w:name w:val="5DB9C4F54052405985A5159A6FEDB1C84"/>
    <w:rsid w:val="0092662B"/>
    <w:rPr>
      <w:rFonts w:eastAsiaTheme="minorHAnsi"/>
      <w:lang w:eastAsia="en-US"/>
    </w:rPr>
  </w:style>
  <w:style w:type="paragraph" w:customStyle="1" w:styleId="D0054668CB9542ABAF666CB3CFCAC9024">
    <w:name w:val="D0054668CB9542ABAF666CB3CFCAC9024"/>
    <w:rsid w:val="0092662B"/>
    <w:rPr>
      <w:rFonts w:eastAsiaTheme="minorHAnsi"/>
      <w:lang w:eastAsia="en-US"/>
    </w:rPr>
  </w:style>
  <w:style w:type="paragraph" w:customStyle="1" w:styleId="4BE563BD0588456AB3FA8A492E6111684">
    <w:name w:val="4BE563BD0588456AB3FA8A492E6111684"/>
    <w:rsid w:val="0092662B"/>
    <w:rPr>
      <w:rFonts w:eastAsiaTheme="minorHAnsi"/>
      <w:lang w:eastAsia="en-US"/>
    </w:rPr>
  </w:style>
  <w:style w:type="paragraph" w:customStyle="1" w:styleId="415D41A851724E329C763855F8E9443D4">
    <w:name w:val="415D41A851724E329C763855F8E9443D4"/>
    <w:rsid w:val="0092662B"/>
    <w:rPr>
      <w:rFonts w:eastAsiaTheme="minorHAnsi"/>
      <w:lang w:eastAsia="en-US"/>
    </w:rPr>
  </w:style>
  <w:style w:type="paragraph" w:customStyle="1" w:styleId="D550D9F5D0CA46369269E212E1D41A8D4">
    <w:name w:val="D550D9F5D0CA46369269E212E1D41A8D4"/>
    <w:rsid w:val="0092662B"/>
    <w:rPr>
      <w:rFonts w:eastAsiaTheme="minorHAnsi"/>
      <w:lang w:eastAsia="en-US"/>
    </w:rPr>
  </w:style>
  <w:style w:type="paragraph" w:customStyle="1" w:styleId="40D04E65A83B49C4AA8A46D9634728D34">
    <w:name w:val="40D04E65A83B49C4AA8A46D9634728D34"/>
    <w:rsid w:val="0092662B"/>
    <w:rPr>
      <w:rFonts w:eastAsiaTheme="minorHAnsi"/>
      <w:lang w:eastAsia="en-US"/>
    </w:rPr>
  </w:style>
  <w:style w:type="paragraph" w:customStyle="1" w:styleId="6C8AA09E2C694AB5A6BB2B135C6398134">
    <w:name w:val="6C8AA09E2C694AB5A6BB2B135C6398134"/>
    <w:rsid w:val="0092662B"/>
    <w:rPr>
      <w:rFonts w:eastAsiaTheme="minorHAnsi"/>
      <w:lang w:eastAsia="en-US"/>
    </w:rPr>
  </w:style>
  <w:style w:type="paragraph" w:customStyle="1" w:styleId="0E981D8FF28E46AC899C217DF50B52E84">
    <w:name w:val="0E981D8FF28E46AC899C217DF50B52E84"/>
    <w:rsid w:val="0092662B"/>
    <w:rPr>
      <w:rFonts w:eastAsiaTheme="minorHAnsi"/>
      <w:lang w:eastAsia="en-US"/>
    </w:rPr>
  </w:style>
  <w:style w:type="paragraph" w:customStyle="1" w:styleId="209E909BEC2F42EAA4833CEA01AE81DB4">
    <w:name w:val="209E909BEC2F42EAA4833CEA01AE81DB4"/>
    <w:rsid w:val="0092662B"/>
    <w:rPr>
      <w:rFonts w:eastAsiaTheme="minorHAnsi"/>
      <w:lang w:eastAsia="en-US"/>
    </w:rPr>
  </w:style>
  <w:style w:type="paragraph" w:customStyle="1" w:styleId="223EFF38CA0443D6B85A088D66656A6F4">
    <w:name w:val="223EFF38CA0443D6B85A088D66656A6F4"/>
    <w:rsid w:val="0092662B"/>
    <w:rPr>
      <w:rFonts w:eastAsiaTheme="minorHAnsi"/>
      <w:lang w:eastAsia="en-US"/>
    </w:rPr>
  </w:style>
  <w:style w:type="paragraph" w:customStyle="1" w:styleId="7D333479B4E94FC399A87A5D3A3CEB9E4">
    <w:name w:val="7D333479B4E94FC399A87A5D3A3CEB9E4"/>
    <w:rsid w:val="0092662B"/>
    <w:rPr>
      <w:rFonts w:eastAsiaTheme="minorHAnsi"/>
      <w:lang w:eastAsia="en-US"/>
    </w:rPr>
  </w:style>
  <w:style w:type="paragraph" w:customStyle="1" w:styleId="7377D0140352492C8171006A0DAB12724">
    <w:name w:val="7377D0140352492C8171006A0DAB12724"/>
    <w:rsid w:val="0092662B"/>
    <w:rPr>
      <w:rFonts w:eastAsiaTheme="minorHAnsi"/>
      <w:lang w:eastAsia="en-US"/>
    </w:rPr>
  </w:style>
  <w:style w:type="paragraph" w:customStyle="1" w:styleId="836E9694D5E3411081AB32EACF2E98704">
    <w:name w:val="836E9694D5E3411081AB32EACF2E98704"/>
    <w:rsid w:val="0092662B"/>
    <w:rPr>
      <w:rFonts w:eastAsiaTheme="minorHAnsi"/>
      <w:lang w:eastAsia="en-US"/>
    </w:rPr>
  </w:style>
  <w:style w:type="paragraph" w:customStyle="1" w:styleId="DF0295EBB9EB4118AD9DE5A6EBCBBA924">
    <w:name w:val="DF0295EBB9EB4118AD9DE5A6EBCBBA924"/>
    <w:rsid w:val="0092662B"/>
    <w:rPr>
      <w:rFonts w:eastAsiaTheme="minorHAnsi"/>
      <w:lang w:eastAsia="en-US"/>
    </w:rPr>
  </w:style>
  <w:style w:type="paragraph" w:customStyle="1" w:styleId="80DA984782B34862BDF6EAE3A18398B125">
    <w:name w:val="80DA984782B34862BDF6EAE3A18398B125"/>
    <w:rsid w:val="00D55E1A"/>
    <w:rPr>
      <w:rFonts w:eastAsiaTheme="minorHAnsi"/>
      <w:lang w:eastAsia="en-US"/>
    </w:rPr>
  </w:style>
  <w:style w:type="paragraph" w:customStyle="1" w:styleId="ED1C8BFA356F42BBBD7710CD0BF5314325">
    <w:name w:val="ED1C8BFA356F42BBBD7710CD0BF5314325"/>
    <w:rsid w:val="00D55E1A"/>
    <w:rPr>
      <w:rFonts w:eastAsiaTheme="minorHAnsi"/>
      <w:lang w:eastAsia="en-US"/>
    </w:rPr>
  </w:style>
  <w:style w:type="paragraph" w:customStyle="1" w:styleId="261BAF648F8A447F9458B2065D5D181224">
    <w:name w:val="261BAF648F8A447F9458B2065D5D181224"/>
    <w:rsid w:val="00D55E1A"/>
    <w:rPr>
      <w:rFonts w:eastAsiaTheme="minorHAnsi"/>
      <w:lang w:eastAsia="en-US"/>
    </w:rPr>
  </w:style>
  <w:style w:type="paragraph" w:customStyle="1" w:styleId="E8ECB977700B4EF0908EA6E45CFC7D8924">
    <w:name w:val="E8ECB977700B4EF0908EA6E45CFC7D8924"/>
    <w:rsid w:val="00D55E1A"/>
    <w:rPr>
      <w:rFonts w:eastAsiaTheme="minorHAnsi"/>
      <w:lang w:eastAsia="en-US"/>
    </w:rPr>
  </w:style>
  <w:style w:type="paragraph" w:customStyle="1" w:styleId="C88BB77C8B1C41B6B3178F72281FD1273">
    <w:name w:val="C88BB77C8B1C41B6B3178F72281FD1273"/>
    <w:rsid w:val="00D55E1A"/>
    <w:rPr>
      <w:rFonts w:eastAsiaTheme="minorHAnsi"/>
      <w:lang w:eastAsia="en-US"/>
    </w:rPr>
  </w:style>
  <w:style w:type="paragraph" w:customStyle="1" w:styleId="73E2A6830DAC4A4A813517BC872D81925">
    <w:name w:val="73E2A6830DAC4A4A813517BC872D81925"/>
    <w:rsid w:val="00D55E1A"/>
    <w:rPr>
      <w:rFonts w:eastAsiaTheme="minorHAnsi"/>
      <w:lang w:eastAsia="en-US"/>
    </w:rPr>
  </w:style>
  <w:style w:type="paragraph" w:customStyle="1" w:styleId="8A7DF18668244DDF87DF31BED8C2FC805">
    <w:name w:val="8A7DF18668244DDF87DF31BED8C2FC805"/>
    <w:rsid w:val="00D55E1A"/>
    <w:rPr>
      <w:rFonts w:eastAsiaTheme="minorHAnsi"/>
      <w:lang w:eastAsia="en-US"/>
    </w:rPr>
  </w:style>
  <w:style w:type="paragraph" w:customStyle="1" w:styleId="0FFC6EADCEA04D758C6876FEA90352245">
    <w:name w:val="0FFC6EADCEA04D758C6876FEA90352245"/>
    <w:rsid w:val="00D55E1A"/>
    <w:rPr>
      <w:rFonts w:eastAsiaTheme="minorHAnsi"/>
      <w:lang w:eastAsia="en-US"/>
    </w:rPr>
  </w:style>
  <w:style w:type="paragraph" w:customStyle="1" w:styleId="2E6C98961D9446FB87F07CA27C8A6CAF5">
    <w:name w:val="2E6C98961D9446FB87F07CA27C8A6CAF5"/>
    <w:rsid w:val="00D55E1A"/>
    <w:rPr>
      <w:rFonts w:eastAsiaTheme="minorHAnsi"/>
      <w:lang w:eastAsia="en-US"/>
    </w:rPr>
  </w:style>
  <w:style w:type="paragraph" w:customStyle="1" w:styleId="635E2EDC221E48E8BCC5B3A7C2C3DB085">
    <w:name w:val="635E2EDC221E48E8BCC5B3A7C2C3DB085"/>
    <w:rsid w:val="00D55E1A"/>
    <w:rPr>
      <w:rFonts w:eastAsiaTheme="minorHAnsi"/>
      <w:lang w:eastAsia="en-US"/>
    </w:rPr>
  </w:style>
  <w:style w:type="paragraph" w:customStyle="1" w:styleId="AF1E265589EF417699B3CAE9D06CE1725">
    <w:name w:val="AF1E265589EF417699B3CAE9D06CE1725"/>
    <w:rsid w:val="00D55E1A"/>
    <w:rPr>
      <w:rFonts w:eastAsiaTheme="minorHAnsi"/>
      <w:lang w:eastAsia="en-US"/>
    </w:rPr>
  </w:style>
  <w:style w:type="paragraph" w:customStyle="1" w:styleId="8BBE8C12420540879BC70EF0E63676131">
    <w:name w:val="8BBE8C12420540879BC70EF0E63676131"/>
    <w:rsid w:val="00D55E1A"/>
    <w:rPr>
      <w:rFonts w:eastAsiaTheme="minorHAnsi"/>
      <w:lang w:eastAsia="en-US"/>
    </w:rPr>
  </w:style>
  <w:style w:type="paragraph" w:customStyle="1" w:styleId="76DFDF57FF0541A29262ABA4712C85025">
    <w:name w:val="76DFDF57FF0541A29262ABA4712C85025"/>
    <w:rsid w:val="00D55E1A"/>
    <w:rPr>
      <w:rFonts w:eastAsiaTheme="minorHAnsi"/>
      <w:lang w:eastAsia="en-US"/>
    </w:rPr>
  </w:style>
  <w:style w:type="paragraph" w:customStyle="1" w:styleId="07F06BFA697C44DA85B9877CD81EC59C5">
    <w:name w:val="07F06BFA697C44DA85B9877CD81EC59C5"/>
    <w:rsid w:val="00D55E1A"/>
    <w:rPr>
      <w:rFonts w:eastAsiaTheme="minorHAnsi"/>
      <w:lang w:eastAsia="en-US"/>
    </w:rPr>
  </w:style>
  <w:style w:type="paragraph" w:customStyle="1" w:styleId="916927B6914546B5B067C20D31E9A0E35">
    <w:name w:val="916927B6914546B5B067C20D31E9A0E35"/>
    <w:rsid w:val="00D55E1A"/>
    <w:rPr>
      <w:rFonts w:eastAsiaTheme="minorHAnsi"/>
      <w:lang w:eastAsia="en-US"/>
    </w:rPr>
  </w:style>
  <w:style w:type="paragraph" w:customStyle="1" w:styleId="4A06FF069BDE4F738EC6874B1C1B69BD5">
    <w:name w:val="4A06FF069BDE4F738EC6874B1C1B69BD5"/>
    <w:rsid w:val="00D55E1A"/>
    <w:rPr>
      <w:rFonts w:eastAsiaTheme="minorHAnsi"/>
      <w:lang w:eastAsia="en-US"/>
    </w:rPr>
  </w:style>
  <w:style w:type="paragraph" w:customStyle="1" w:styleId="D155F6E7C3C04942A977FCD273A102925">
    <w:name w:val="D155F6E7C3C04942A977FCD273A102925"/>
    <w:rsid w:val="00D55E1A"/>
    <w:rPr>
      <w:rFonts w:eastAsiaTheme="minorHAnsi"/>
      <w:lang w:eastAsia="en-US"/>
    </w:rPr>
  </w:style>
  <w:style w:type="paragraph" w:customStyle="1" w:styleId="8AC20BD02F474EAB80F097A84F53385B5">
    <w:name w:val="8AC20BD02F474EAB80F097A84F53385B5"/>
    <w:rsid w:val="00D55E1A"/>
    <w:rPr>
      <w:rFonts w:eastAsiaTheme="minorHAnsi"/>
      <w:lang w:eastAsia="en-US"/>
    </w:rPr>
  </w:style>
  <w:style w:type="paragraph" w:customStyle="1" w:styleId="319A48D3D2EB48159BABAA52AFAC92D35">
    <w:name w:val="319A48D3D2EB48159BABAA52AFAC92D35"/>
    <w:rsid w:val="00D55E1A"/>
    <w:rPr>
      <w:rFonts w:eastAsiaTheme="minorHAnsi"/>
      <w:lang w:eastAsia="en-US"/>
    </w:rPr>
  </w:style>
  <w:style w:type="paragraph" w:customStyle="1" w:styleId="B7DA4CECC7EA4A7B84D1DBA4DC22C1C25">
    <w:name w:val="B7DA4CECC7EA4A7B84D1DBA4DC22C1C25"/>
    <w:rsid w:val="00D55E1A"/>
    <w:rPr>
      <w:rFonts w:eastAsiaTheme="minorHAnsi"/>
      <w:lang w:eastAsia="en-US"/>
    </w:rPr>
  </w:style>
  <w:style w:type="paragraph" w:customStyle="1" w:styleId="6AC97888E07E410B8764F559B860836B5">
    <w:name w:val="6AC97888E07E410B8764F559B860836B5"/>
    <w:rsid w:val="00D55E1A"/>
    <w:rPr>
      <w:rFonts w:eastAsiaTheme="minorHAnsi"/>
      <w:lang w:eastAsia="en-US"/>
    </w:rPr>
  </w:style>
  <w:style w:type="paragraph" w:customStyle="1" w:styleId="A7DA3F60DAF842D9B0EC1E99E1B7500E5">
    <w:name w:val="A7DA3F60DAF842D9B0EC1E99E1B7500E5"/>
    <w:rsid w:val="00D55E1A"/>
    <w:rPr>
      <w:rFonts w:eastAsiaTheme="minorHAnsi"/>
      <w:lang w:eastAsia="en-US"/>
    </w:rPr>
  </w:style>
  <w:style w:type="paragraph" w:customStyle="1" w:styleId="EE97C3BAAFD04FCC886537060ADB1F585">
    <w:name w:val="EE97C3BAAFD04FCC886537060ADB1F585"/>
    <w:rsid w:val="00D55E1A"/>
    <w:rPr>
      <w:rFonts w:eastAsiaTheme="minorHAnsi"/>
      <w:lang w:eastAsia="en-US"/>
    </w:rPr>
  </w:style>
  <w:style w:type="paragraph" w:customStyle="1" w:styleId="24E1F5DB00EC428DB3A5D1D4D8FEC49D5">
    <w:name w:val="24E1F5DB00EC428DB3A5D1D4D8FEC49D5"/>
    <w:rsid w:val="00D55E1A"/>
    <w:rPr>
      <w:rFonts w:eastAsiaTheme="minorHAnsi"/>
      <w:lang w:eastAsia="en-US"/>
    </w:rPr>
  </w:style>
  <w:style w:type="paragraph" w:customStyle="1" w:styleId="4327399B704348CAB2CA6E4A8FE476825">
    <w:name w:val="4327399B704348CAB2CA6E4A8FE476825"/>
    <w:rsid w:val="00D55E1A"/>
    <w:rPr>
      <w:rFonts w:eastAsiaTheme="minorHAnsi"/>
      <w:lang w:eastAsia="en-US"/>
    </w:rPr>
  </w:style>
  <w:style w:type="paragraph" w:customStyle="1" w:styleId="1D2FAB1758594141B4B47058C8070B595">
    <w:name w:val="1D2FAB1758594141B4B47058C8070B595"/>
    <w:rsid w:val="00D55E1A"/>
    <w:rPr>
      <w:rFonts w:eastAsiaTheme="minorHAnsi"/>
      <w:lang w:eastAsia="en-US"/>
    </w:rPr>
  </w:style>
  <w:style w:type="paragraph" w:customStyle="1" w:styleId="EE54D75540094AD384F56FF5A04D3C555">
    <w:name w:val="EE54D75540094AD384F56FF5A04D3C555"/>
    <w:rsid w:val="00D55E1A"/>
    <w:rPr>
      <w:rFonts w:eastAsiaTheme="minorHAnsi"/>
      <w:lang w:eastAsia="en-US"/>
    </w:rPr>
  </w:style>
  <w:style w:type="paragraph" w:customStyle="1" w:styleId="0F4255791E7A45AE851EAD917D4D15CF5">
    <w:name w:val="0F4255791E7A45AE851EAD917D4D15CF5"/>
    <w:rsid w:val="00D55E1A"/>
    <w:rPr>
      <w:rFonts w:eastAsiaTheme="minorHAnsi"/>
      <w:lang w:eastAsia="en-US"/>
    </w:rPr>
  </w:style>
  <w:style w:type="paragraph" w:customStyle="1" w:styleId="067EAE4FB0D04561AC9C6034762AEE615">
    <w:name w:val="067EAE4FB0D04561AC9C6034762AEE615"/>
    <w:rsid w:val="00D55E1A"/>
    <w:rPr>
      <w:rFonts w:eastAsiaTheme="minorHAnsi"/>
      <w:lang w:eastAsia="en-US"/>
    </w:rPr>
  </w:style>
  <w:style w:type="paragraph" w:customStyle="1" w:styleId="4F3BA97762B84E3687A314A9929D53D05">
    <w:name w:val="4F3BA97762B84E3687A314A9929D53D05"/>
    <w:rsid w:val="00D55E1A"/>
    <w:rPr>
      <w:rFonts w:eastAsiaTheme="minorHAnsi"/>
      <w:lang w:eastAsia="en-US"/>
    </w:rPr>
  </w:style>
  <w:style w:type="paragraph" w:customStyle="1" w:styleId="E79F9E7711774EE993BAD3907EF032495">
    <w:name w:val="E79F9E7711774EE993BAD3907EF032495"/>
    <w:rsid w:val="00D55E1A"/>
    <w:rPr>
      <w:rFonts w:eastAsiaTheme="minorHAnsi"/>
      <w:lang w:eastAsia="en-US"/>
    </w:rPr>
  </w:style>
  <w:style w:type="paragraph" w:customStyle="1" w:styleId="695DD9EB03044C81BCD04C73213A002D5">
    <w:name w:val="695DD9EB03044C81BCD04C73213A002D5"/>
    <w:rsid w:val="00D55E1A"/>
    <w:rPr>
      <w:rFonts w:eastAsiaTheme="minorHAnsi"/>
      <w:lang w:eastAsia="en-US"/>
    </w:rPr>
  </w:style>
  <w:style w:type="paragraph" w:customStyle="1" w:styleId="29C4A339FD9649408F30BCF385F0DD3A5">
    <w:name w:val="29C4A339FD9649408F30BCF385F0DD3A5"/>
    <w:rsid w:val="00D55E1A"/>
    <w:rPr>
      <w:rFonts w:eastAsiaTheme="minorHAnsi"/>
      <w:lang w:eastAsia="en-US"/>
    </w:rPr>
  </w:style>
  <w:style w:type="paragraph" w:customStyle="1" w:styleId="A5EFC61E068F444D9F3A65F47F56EA495">
    <w:name w:val="A5EFC61E068F444D9F3A65F47F56EA495"/>
    <w:rsid w:val="00D55E1A"/>
    <w:rPr>
      <w:rFonts w:eastAsiaTheme="minorHAnsi"/>
      <w:lang w:eastAsia="en-US"/>
    </w:rPr>
  </w:style>
  <w:style w:type="paragraph" w:customStyle="1" w:styleId="BC744444E31A427F98EB35FBA7E323225">
    <w:name w:val="BC744444E31A427F98EB35FBA7E323225"/>
    <w:rsid w:val="00D55E1A"/>
    <w:rPr>
      <w:rFonts w:eastAsiaTheme="minorHAnsi"/>
      <w:lang w:eastAsia="en-US"/>
    </w:rPr>
  </w:style>
  <w:style w:type="paragraph" w:customStyle="1" w:styleId="E89BA73BE5AA4AC5B7A124AC0395C8265">
    <w:name w:val="E89BA73BE5AA4AC5B7A124AC0395C8265"/>
    <w:rsid w:val="00D55E1A"/>
    <w:rPr>
      <w:rFonts w:eastAsiaTheme="minorHAnsi"/>
      <w:lang w:eastAsia="en-US"/>
    </w:rPr>
  </w:style>
  <w:style w:type="paragraph" w:customStyle="1" w:styleId="5852658C54A84E7988290CE91150C8EE5">
    <w:name w:val="5852658C54A84E7988290CE91150C8EE5"/>
    <w:rsid w:val="00D55E1A"/>
    <w:rPr>
      <w:rFonts w:eastAsiaTheme="minorHAnsi"/>
      <w:lang w:eastAsia="en-US"/>
    </w:rPr>
  </w:style>
  <w:style w:type="paragraph" w:customStyle="1" w:styleId="510494578F844FE888461BB8E06F45BA5">
    <w:name w:val="510494578F844FE888461BB8E06F45BA5"/>
    <w:rsid w:val="00D55E1A"/>
    <w:rPr>
      <w:rFonts w:eastAsiaTheme="minorHAnsi"/>
      <w:lang w:eastAsia="en-US"/>
    </w:rPr>
  </w:style>
  <w:style w:type="paragraph" w:customStyle="1" w:styleId="D2D614D03CFB4468829E211E655E36355">
    <w:name w:val="D2D614D03CFB4468829E211E655E36355"/>
    <w:rsid w:val="00D55E1A"/>
    <w:rPr>
      <w:rFonts w:eastAsiaTheme="minorHAnsi"/>
      <w:lang w:eastAsia="en-US"/>
    </w:rPr>
  </w:style>
  <w:style w:type="paragraph" w:customStyle="1" w:styleId="A5D313F85601420096CAE177342D502D5">
    <w:name w:val="A5D313F85601420096CAE177342D502D5"/>
    <w:rsid w:val="00D55E1A"/>
    <w:rPr>
      <w:rFonts w:eastAsiaTheme="minorHAnsi"/>
      <w:lang w:eastAsia="en-US"/>
    </w:rPr>
  </w:style>
  <w:style w:type="paragraph" w:customStyle="1" w:styleId="A3B760D92ECC4AFAB0342EDC5AA144155">
    <w:name w:val="A3B760D92ECC4AFAB0342EDC5AA144155"/>
    <w:rsid w:val="00D55E1A"/>
    <w:rPr>
      <w:rFonts w:eastAsiaTheme="minorHAnsi"/>
      <w:lang w:eastAsia="en-US"/>
    </w:rPr>
  </w:style>
  <w:style w:type="paragraph" w:customStyle="1" w:styleId="D2BCAD97BDB0433386DF3905F68271885">
    <w:name w:val="D2BCAD97BDB0433386DF3905F68271885"/>
    <w:rsid w:val="00D55E1A"/>
    <w:rPr>
      <w:rFonts w:eastAsiaTheme="minorHAnsi"/>
      <w:lang w:eastAsia="en-US"/>
    </w:rPr>
  </w:style>
  <w:style w:type="paragraph" w:customStyle="1" w:styleId="A0EE5DDBECF64F69BCDA5D21118E1B5E5">
    <w:name w:val="A0EE5DDBECF64F69BCDA5D21118E1B5E5"/>
    <w:rsid w:val="00D55E1A"/>
    <w:rPr>
      <w:rFonts w:eastAsiaTheme="minorHAnsi"/>
      <w:lang w:eastAsia="en-US"/>
    </w:rPr>
  </w:style>
  <w:style w:type="paragraph" w:customStyle="1" w:styleId="B32BCEEC6A424EDCBEAF94DC4FB4820B5">
    <w:name w:val="B32BCEEC6A424EDCBEAF94DC4FB4820B5"/>
    <w:rsid w:val="00D55E1A"/>
    <w:rPr>
      <w:rFonts w:eastAsiaTheme="minorHAnsi"/>
      <w:lang w:eastAsia="en-US"/>
    </w:rPr>
  </w:style>
  <w:style w:type="paragraph" w:customStyle="1" w:styleId="F5DF0126268C4CF398CB9ECD9D40B1B25">
    <w:name w:val="F5DF0126268C4CF398CB9ECD9D40B1B25"/>
    <w:rsid w:val="00D55E1A"/>
    <w:rPr>
      <w:rFonts w:eastAsiaTheme="minorHAnsi"/>
      <w:lang w:eastAsia="en-US"/>
    </w:rPr>
  </w:style>
  <w:style w:type="paragraph" w:customStyle="1" w:styleId="2844D148949C49578A7BC89F034707305">
    <w:name w:val="2844D148949C49578A7BC89F034707305"/>
    <w:rsid w:val="00D55E1A"/>
    <w:rPr>
      <w:rFonts w:eastAsiaTheme="minorHAnsi"/>
      <w:lang w:eastAsia="en-US"/>
    </w:rPr>
  </w:style>
  <w:style w:type="paragraph" w:customStyle="1" w:styleId="18B94EC7C18343D380DED7D23DF016945">
    <w:name w:val="18B94EC7C18343D380DED7D23DF016945"/>
    <w:rsid w:val="00D55E1A"/>
    <w:rPr>
      <w:rFonts w:eastAsiaTheme="minorHAnsi"/>
      <w:lang w:eastAsia="en-US"/>
    </w:rPr>
  </w:style>
  <w:style w:type="paragraph" w:customStyle="1" w:styleId="CA464CB1AD7A42A89E27A7BB4EF1D2745">
    <w:name w:val="CA464CB1AD7A42A89E27A7BB4EF1D2745"/>
    <w:rsid w:val="00D55E1A"/>
    <w:rPr>
      <w:rFonts w:eastAsiaTheme="minorHAnsi"/>
      <w:lang w:eastAsia="en-US"/>
    </w:rPr>
  </w:style>
  <w:style w:type="paragraph" w:customStyle="1" w:styleId="FC325E77FB3B4C31A3680BFDC6ACB7D75">
    <w:name w:val="FC325E77FB3B4C31A3680BFDC6ACB7D75"/>
    <w:rsid w:val="00D55E1A"/>
    <w:rPr>
      <w:rFonts w:eastAsiaTheme="minorHAnsi"/>
      <w:lang w:eastAsia="en-US"/>
    </w:rPr>
  </w:style>
  <w:style w:type="paragraph" w:customStyle="1" w:styleId="D573EC3E1247493A986B6DA89E2DD5105">
    <w:name w:val="D573EC3E1247493A986B6DA89E2DD5105"/>
    <w:rsid w:val="00D55E1A"/>
    <w:rPr>
      <w:rFonts w:eastAsiaTheme="minorHAnsi"/>
      <w:lang w:eastAsia="en-US"/>
    </w:rPr>
  </w:style>
  <w:style w:type="paragraph" w:customStyle="1" w:styleId="E6F96850F3E24CF186786B7D28BD1E565">
    <w:name w:val="E6F96850F3E24CF186786B7D28BD1E565"/>
    <w:rsid w:val="00D55E1A"/>
    <w:rPr>
      <w:rFonts w:eastAsiaTheme="minorHAnsi"/>
      <w:lang w:eastAsia="en-US"/>
    </w:rPr>
  </w:style>
  <w:style w:type="paragraph" w:customStyle="1" w:styleId="9B39F4E9EC4947D1A91959DAC03AFFA15">
    <w:name w:val="9B39F4E9EC4947D1A91959DAC03AFFA15"/>
    <w:rsid w:val="00D55E1A"/>
    <w:rPr>
      <w:rFonts w:eastAsiaTheme="minorHAnsi"/>
      <w:lang w:eastAsia="en-US"/>
    </w:rPr>
  </w:style>
  <w:style w:type="paragraph" w:customStyle="1" w:styleId="F653F13EFEBB4B53998F00DBD3FC39105">
    <w:name w:val="F653F13EFEBB4B53998F00DBD3FC39105"/>
    <w:rsid w:val="00D55E1A"/>
    <w:rPr>
      <w:rFonts w:eastAsiaTheme="minorHAnsi"/>
      <w:lang w:eastAsia="en-US"/>
    </w:rPr>
  </w:style>
  <w:style w:type="paragraph" w:customStyle="1" w:styleId="EA7EE5D9D5924032A5A0EA5EA80ED9C75">
    <w:name w:val="EA7EE5D9D5924032A5A0EA5EA80ED9C75"/>
    <w:rsid w:val="00D55E1A"/>
    <w:rPr>
      <w:rFonts w:eastAsiaTheme="minorHAnsi"/>
      <w:lang w:eastAsia="en-US"/>
    </w:rPr>
  </w:style>
  <w:style w:type="paragraph" w:customStyle="1" w:styleId="0652C715BAE5457285A8113F092F97865">
    <w:name w:val="0652C715BAE5457285A8113F092F97865"/>
    <w:rsid w:val="00D55E1A"/>
    <w:rPr>
      <w:rFonts w:eastAsiaTheme="minorHAnsi"/>
      <w:lang w:eastAsia="en-US"/>
    </w:rPr>
  </w:style>
  <w:style w:type="paragraph" w:customStyle="1" w:styleId="5DB9C4F54052405985A5159A6FEDB1C85">
    <w:name w:val="5DB9C4F54052405985A5159A6FEDB1C85"/>
    <w:rsid w:val="00D55E1A"/>
    <w:rPr>
      <w:rFonts w:eastAsiaTheme="minorHAnsi"/>
      <w:lang w:eastAsia="en-US"/>
    </w:rPr>
  </w:style>
  <w:style w:type="paragraph" w:customStyle="1" w:styleId="D0054668CB9542ABAF666CB3CFCAC9025">
    <w:name w:val="D0054668CB9542ABAF666CB3CFCAC9025"/>
    <w:rsid w:val="00D55E1A"/>
    <w:rPr>
      <w:rFonts w:eastAsiaTheme="minorHAnsi"/>
      <w:lang w:eastAsia="en-US"/>
    </w:rPr>
  </w:style>
  <w:style w:type="paragraph" w:customStyle="1" w:styleId="4BE563BD0588456AB3FA8A492E6111685">
    <w:name w:val="4BE563BD0588456AB3FA8A492E6111685"/>
    <w:rsid w:val="00D55E1A"/>
    <w:rPr>
      <w:rFonts w:eastAsiaTheme="minorHAnsi"/>
      <w:lang w:eastAsia="en-US"/>
    </w:rPr>
  </w:style>
  <w:style w:type="paragraph" w:customStyle="1" w:styleId="415D41A851724E329C763855F8E9443D5">
    <w:name w:val="415D41A851724E329C763855F8E9443D5"/>
    <w:rsid w:val="00D55E1A"/>
    <w:rPr>
      <w:rFonts w:eastAsiaTheme="minorHAnsi"/>
      <w:lang w:eastAsia="en-US"/>
    </w:rPr>
  </w:style>
  <w:style w:type="paragraph" w:customStyle="1" w:styleId="D550D9F5D0CA46369269E212E1D41A8D5">
    <w:name w:val="D550D9F5D0CA46369269E212E1D41A8D5"/>
    <w:rsid w:val="00D55E1A"/>
    <w:rPr>
      <w:rFonts w:eastAsiaTheme="minorHAnsi"/>
      <w:lang w:eastAsia="en-US"/>
    </w:rPr>
  </w:style>
  <w:style w:type="paragraph" w:customStyle="1" w:styleId="40D04E65A83B49C4AA8A46D9634728D35">
    <w:name w:val="40D04E65A83B49C4AA8A46D9634728D35"/>
    <w:rsid w:val="00D55E1A"/>
    <w:rPr>
      <w:rFonts w:eastAsiaTheme="minorHAnsi"/>
      <w:lang w:eastAsia="en-US"/>
    </w:rPr>
  </w:style>
  <w:style w:type="paragraph" w:customStyle="1" w:styleId="6C8AA09E2C694AB5A6BB2B135C6398135">
    <w:name w:val="6C8AA09E2C694AB5A6BB2B135C6398135"/>
    <w:rsid w:val="00D55E1A"/>
    <w:rPr>
      <w:rFonts w:eastAsiaTheme="minorHAnsi"/>
      <w:lang w:eastAsia="en-US"/>
    </w:rPr>
  </w:style>
  <w:style w:type="paragraph" w:customStyle="1" w:styleId="0E981D8FF28E46AC899C217DF50B52E85">
    <w:name w:val="0E981D8FF28E46AC899C217DF50B52E85"/>
    <w:rsid w:val="00D55E1A"/>
    <w:rPr>
      <w:rFonts w:eastAsiaTheme="minorHAnsi"/>
      <w:lang w:eastAsia="en-US"/>
    </w:rPr>
  </w:style>
  <w:style w:type="paragraph" w:customStyle="1" w:styleId="209E909BEC2F42EAA4833CEA01AE81DB5">
    <w:name w:val="209E909BEC2F42EAA4833CEA01AE81DB5"/>
    <w:rsid w:val="00D55E1A"/>
    <w:rPr>
      <w:rFonts w:eastAsiaTheme="minorHAnsi"/>
      <w:lang w:eastAsia="en-US"/>
    </w:rPr>
  </w:style>
  <w:style w:type="paragraph" w:customStyle="1" w:styleId="223EFF38CA0443D6B85A088D66656A6F5">
    <w:name w:val="223EFF38CA0443D6B85A088D66656A6F5"/>
    <w:rsid w:val="00D55E1A"/>
    <w:rPr>
      <w:rFonts w:eastAsiaTheme="minorHAnsi"/>
      <w:lang w:eastAsia="en-US"/>
    </w:rPr>
  </w:style>
  <w:style w:type="paragraph" w:customStyle="1" w:styleId="7D333479B4E94FC399A87A5D3A3CEB9E5">
    <w:name w:val="7D333479B4E94FC399A87A5D3A3CEB9E5"/>
    <w:rsid w:val="00D55E1A"/>
    <w:rPr>
      <w:rFonts w:eastAsiaTheme="minorHAnsi"/>
      <w:lang w:eastAsia="en-US"/>
    </w:rPr>
  </w:style>
  <w:style w:type="paragraph" w:customStyle="1" w:styleId="7377D0140352492C8171006A0DAB12725">
    <w:name w:val="7377D0140352492C8171006A0DAB12725"/>
    <w:rsid w:val="00D55E1A"/>
    <w:rPr>
      <w:rFonts w:eastAsiaTheme="minorHAnsi"/>
      <w:lang w:eastAsia="en-US"/>
    </w:rPr>
  </w:style>
  <w:style w:type="paragraph" w:customStyle="1" w:styleId="836E9694D5E3411081AB32EACF2E98705">
    <w:name w:val="836E9694D5E3411081AB32EACF2E98705"/>
    <w:rsid w:val="00D55E1A"/>
    <w:rPr>
      <w:rFonts w:eastAsiaTheme="minorHAnsi"/>
      <w:lang w:eastAsia="en-US"/>
    </w:rPr>
  </w:style>
  <w:style w:type="paragraph" w:customStyle="1" w:styleId="DF0295EBB9EB4118AD9DE5A6EBCBBA925">
    <w:name w:val="DF0295EBB9EB4118AD9DE5A6EBCBBA925"/>
    <w:rsid w:val="00D55E1A"/>
    <w:rPr>
      <w:rFonts w:eastAsiaTheme="minorHAnsi"/>
      <w:lang w:eastAsia="en-US"/>
    </w:rPr>
  </w:style>
  <w:style w:type="paragraph" w:customStyle="1" w:styleId="80DA984782B34862BDF6EAE3A18398B126">
    <w:name w:val="80DA984782B34862BDF6EAE3A18398B126"/>
    <w:rsid w:val="00D55E1A"/>
    <w:rPr>
      <w:rFonts w:eastAsiaTheme="minorHAnsi"/>
      <w:lang w:eastAsia="en-US"/>
    </w:rPr>
  </w:style>
  <w:style w:type="paragraph" w:customStyle="1" w:styleId="ED1C8BFA356F42BBBD7710CD0BF5314326">
    <w:name w:val="ED1C8BFA356F42BBBD7710CD0BF5314326"/>
    <w:rsid w:val="00D55E1A"/>
    <w:rPr>
      <w:rFonts w:eastAsiaTheme="minorHAnsi"/>
      <w:lang w:eastAsia="en-US"/>
    </w:rPr>
  </w:style>
  <w:style w:type="paragraph" w:customStyle="1" w:styleId="261BAF648F8A447F9458B2065D5D181225">
    <w:name w:val="261BAF648F8A447F9458B2065D5D181225"/>
    <w:rsid w:val="00D55E1A"/>
    <w:rPr>
      <w:rFonts w:eastAsiaTheme="minorHAnsi"/>
      <w:lang w:eastAsia="en-US"/>
    </w:rPr>
  </w:style>
  <w:style w:type="paragraph" w:customStyle="1" w:styleId="E8ECB977700B4EF0908EA6E45CFC7D8925">
    <w:name w:val="E8ECB977700B4EF0908EA6E45CFC7D8925"/>
    <w:rsid w:val="00D55E1A"/>
    <w:rPr>
      <w:rFonts w:eastAsiaTheme="minorHAnsi"/>
      <w:lang w:eastAsia="en-US"/>
    </w:rPr>
  </w:style>
  <w:style w:type="paragraph" w:customStyle="1" w:styleId="C88BB77C8B1C41B6B3178F72281FD1274">
    <w:name w:val="C88BB77C8B1C41B6B3178F72281FD1274"/>
    <w:rsid w:val="00D55E1A"/>
    <w:rPr>
      <w:rFonts w:eastAsiaTheme="minorHAnsi"/>
      <w:lang w:eastAsia="en-US"/>
    </w:rPr>
  </w:style>
  <w:style w:type="paragraph" w:customStyle="1" w:styleId="73E2A6830DAC4A4A813517BC872D81926">
    <w:name w:val="73E2A6830DAC4A4A813517BC872D81926"/>
    <w:rsid w:val="00D55E1A"/>
    <w:rPr>
      <w:rFonts w:eastAsiaTheme="minorHAnsi"/>
      <w:lang w:eastAsia="en-US"/>
    </w:rPr>
  </w:style>
  <w:style w:type="paragraph" w:customStyle="1" w:styleId="8A7DF18668244DDF87DF31BED8C2FC806">
    <w:name w:val="8A7DF18668244DDF87DF31BED8C2FC806"/>
    <w:rsid w:val="00D55E1A"/>
    <w:rPr>
      <w:rFonts w:eastAsiaTheme="minorHAnsi"/>
      <w:lang w:eastAsia="en-US"/>
    </w:rPr>
  </w:style>
  <w:style w:type="paragraph" w:customStyle="1" w:styleId="0FFC6EADCEA04D758C6876FEA90352246">
    <w:name w:val="0FFC6EADCEA04D758C6876FEA90352246"/>
    <w:rsid w:val="00D55E1A"/>
    <w:rPr>
      <w:rFonts w:eastAsiaTheme="minorHAnsi"/>
      <w:lang w:eastAsia="en-US"/>
    </w:rPr>
  </w:style>
  <w:style w:type="paragraph" w:customStyle="1" w:styleId="2E6C98961D9446FB87F07CA27C8A6CAF6">
    <w:name w:val="2E6C98961D9446FB87F07CA27C8A6CAF6"/>
    <w:rsid w:val="00D55E1A"/>
    <w:rPr>
      <w:rFonts w:eastAsiaTheme="minorHAnsi"/>
      <w:lang w:eastAsia="en-US"/>
    </w:rPr>
  </w:style>
  <w:style w:type="paragraph" w:customStyle="1" w:styleId="635E2EDC221E48E8BCC5B3A7C2C3DB086">
    <w:name w:val="635E2EDC221E48E8BCC5B3A7C2C3DB086"/>
    <w:rsid w:val="00D55E1A"/>
    <w:rPr>
      <w:rFonts w:eastAsiaTheme="minorHAnsi"/>
      <w:lang w:eastAsia="en-US"/>
    </w:rPr>
  </w:style>
  <w:style w:type="paragraph" w:customStyle="1" w:styleId="AF1E265589EF417699B3CAE9D06CE1726">
    <w:name w:val="AF1E265589EF417699B3CAE9D06CE1726"/>
    <w:rsid w:val="00D55E1A"/>
    <w:rPr>
      <w:rFonts w:eastAsiaTheme="minorHAnsi"/>
      <w:lang w:eastAsia="en-US"/>
    </w:rPr>
  </w:style>
  <w:style w:type="paragraph" w:customStyle="1" w:styleId="8BBE8C12420540879BC70EF0E63676132">
    <w:name w:val="8BBE8C12420540879BC70EF0E63676132"/>
    <w:rsid w:val="00D55E1A"/>
    <w:rPr>
      <w:rFonts w:eastAsiaTheme="minorHAnsi"/>
      <w:lang w:eastAsia="en-US"/>
    </w:rPr>
  </w:style>
  <w:style w:type="paragraph" w:customStyle="1" w:styleId="76DFDF57FF0541A29262ABA4712C85026">
    <w:name w:val="76DFDF57FF0541A29262ABA4712C85026"/>
    <w:rsid w:val="00D55E1A"/>
    <w:rPr>
      <w:rFonts w:eastAsiaTheme="minorHAnsi"/>
      <w:lang w:eastAsia="en-US"/>
    </w:rPr>
  </w:style>
  <w:style w:type="paragraph" w:customStyle="1" w:styleId="07F06BFA697C44DA85B9877CD81EC59C6">
    <w:name w:val="07F06BFA697C44DA85B9877CD81EC59C6"/>
    <w:rsid w:val="00D55E1A"/>
    <w:rPr>
      <w:rFonts w:eastAsiaTheme="minorHAnsi"/>
      <w:lang w:eastAsia="en-US"/>
    </w:rPr>
  </w:style>
  <w:style w:type="paragraph" w:customStyle="1" w:styleId="916927B6914546B5B067C20D31E9A0E36">
    <w:name w:val="916927B6914546B5B067C20D31E9A0E36"/>
    <w:rsid w:val="00D55E1A"/>
    <w:rPr>
      <w:rFonts w:eastAsiaTheme="minorHAnsi"/>
      <w:lang w:eastAsia="en-US"/>
    </w:rPr>
  </w:style>
  <w:style w:type="paragraph" w:customStyle="1" w:styleId="D155F6E7C3C04942A977FCD273A102926">
    <w:name w:val="D155F6E7C3C04942A977FCD273A102926"/>
    <w:rsid w:val="00D55E1A"/>
    <w:rPr>
      <w:rFonts w:eastAsiaTheme="minorHAnsi"/>
      <w:lang w:eastAsia="en-US"/>
    </w:rPr>
  </w:style>
  <w:style w:type="paragraph" w:customStyle="1" w:styleId="8AC20BD02F474EAB80F097A84F53385B6">
    <w:name w:val="8AC20BD02F474EAB80F097A84F53385B6"/>
    <w:rsid w:val="00D55E1A"/>
    <w:rPr>
      <w:rFonts w:eastAsiaTheme="minorHAnsi"/>
      <w:lang w:eastAsia="en-US"/>
    </w:rPr>
  </w:style>
  <w:style w:type="paragraph" w:customStyle="1" w:styleId="319A48D3D2EB48159BABAA52AFAC92D36">
    <w:name w:val="319A48D3D2EB48159BABAA52AFAC92D36"/>
    <w:rsid w:val="00D55E1A"/>
    <w:rPr>
      <w:rFonts w:eastAsiaTheme="minorHAnsi"/>
      <w:lang w:eastAsia="en-US"/>
    </w:rPr>
  </w:style>
  <w:style w:type="paragraph" w:customStyle="1" w:styleId="B7DA4CECC7EA4A7B84D1DBA4DC22C1C26">
    <w:name w:val="B7DA4CECC7EA4A7B84D1DBA4DC22C1C26"/>
    <w:rsid w:val="00D55E1A"/>
    <w:rPr>
      <w:rFonts w:eastAsiaTheme="minorHAnsi"/>
      <w:lang w:eastAsia="en-US"/>
    </w:rPr>
  </w:style>
  <w:style w:type="paragraph" w:customStyle="1" w:styleId="6AC97888E07E410B8764F559B860836B6">
    <w:name w:val="6AC97888E07E410B8764F559B860836B6"/>
    <w:rsid w:val="00D55E1A"/>
    <w:rPr>
      <w:rFonts w:eastAsiaTheme="minorHAnsi"/>
      <w:lang w:eastAsia="en-US"/>
    </w:rPr>
  </w:style>
  <w:style w:type="paragraph" w:customStyle="1" w:styleId="A7DA3F60DAF842D9B0EC1E99E1B7500E6">
    <w:name w:val="A7DA3F60DAF842D9B0EC1E99E1B7500E6"/>
    <w:rsid w:val="00D55E1A"/>
    <w:rPr>
      <w:rFonts w:eastAsiaTheme="minorHAnsi"/>
      <w:lang w:eastAsia="en-US"/>
    </w:rPr>
  </w:style>
  <w:style w:type="paragraph" w:customStyle="1" w:styleId="EE97C3BAAFD04FCC886537060ADB1F586">
    <w:name w:val="EE97C3BAAFD04FCC886537060ADB1F586"/>
    <w:rsid w:val="00D55E1A"/>
    <w:rPr>
      <w:rFonts w:eastAsiaTheme="minorHAnsi"/>
      <w:lang w:eastAsia="en-US"/>
    </w:rPr>
  </w:style>
  <w:style w:type="paragraph" w:customStyle="1" w:styleId="24E1F5DB00EC428DB3A5D1D4D8FEC49D6">
    <w:name w:val="24E1F5DB00EC428DB3A5D1D4D8FEC49D6"/>
    <w:rsid w:val="00D55E1A"/>
    <w:rPr>
      <w:rFonts w:eastAsiaTheme="minorHAnsi"/>
      <w:lang w:eastAsia="en-US"/>
    </w:rPr>
  </w:style>
  <w:style w:type="paragraph" w:customStyle="1" w:styleId="4327399B704348CAB2CA6E4A8FE476826">
    <w:name w:val="4327399B704348CAB2CA6E4A8FE476826"/>
    <w:rsid w:val="00D55E1A"/>
    <w:rPr>
      <w:rFonts w:eastAsiaTheme="minorHAnsi"/>
      <w:lang w:eastAsia="en-US"/>
    </w:rPr>
  </w:style>
  <w:style w:type="paragraph" w:customStyle="1" w:styleId="1D2FAB1758594141B4B47058C8070B596">
    <w:name w:val="1D2FAB1758594141B4B47058C8070B596"/>
    <w:rsid w:val="00D55E1A"/>
    <w:rPr>
      <w:rFonts w:eastAsiaTheme="minorHAnsi"/>
      <w:lang w:eastAsia="en-US"/>
    </w:rPr>
  </w:style>
  <w:style w:type="paragraph" w:customStyle="1" w:styleId="EE54D75540094AD384F56FF5A04D3C556">
    <w:name w:val="EE54D75540094AD384F56FF5A04D3C556"/>
    <w:rsid w:val="00D55E1A"/>
    <w:rPr>
      <w:rFonts w:eastAsiaTheme="minorHAnsi"/>
      <w:lang w:eastAsia="en-US"/>
    </w:rPr>
  </w:style>
  <w:style w:type="paragraph" w:customStyle="1" w:styleId="0F4255791E7A45AE851EAD917D4D15CF6">
    <w:name w:val="0F4255791E7A45AE851EAD917D4D15CF6"/>
    <w:rsid w:val="00D55E1A"/>
    <w:rPr>
      <w:rFonts w:eastAsiaTheme="minorHAnsi"/>
      <w:lang w:eastAsia="en-US"/>
    </w:rPr>
  </w:style>
  <w:style w:type="paragraph" w:customStyle="1" w:styleId="067EAE4FB0D04561AC9C6034762AEE616">
    <w:name w:val="067EAE4FB0D04561AC9C6034762AEE616"/>
    <w:rsid w:val="00D55E1A"/>
    <w:rPr>
      <w:rFonts w:eastAsiaTheme="minorHAnsi"/>
      <w:lang w:eastAsia="en-US"/>
    </w:rPr>
  </w:style>
  <w:style w:type="paragraph" w:customStyle="1" w:styleId="4F3BA97762B84E3687A314A9929D53D06">
    <w:name w:val="4F3BA97762B84E3687A314A9929D53D06"/>
    <w:rsid w:val="00D55E1A"/>
    <w:rPr>
      <w:rFonts w:eastAsiaTheme="minorHAnsi"/>
      <w:lang w:eastAsia="en-US"/>
    </w:rPr>
  </w:style>
  <w:style w:type="paragraph" w:customStyle="1" w:styleId="E79F9E7711774EE993BAD3907EF032496">
    <w:name w:val="E79F9E7711774EE993BAD3907EF032496"/>
    <w:rsid w:val="00D55E1A"/>
    <w:rPr>
      <w:rFonts w:eastAsiaTheme="minorHAnsi"/>
      <w:lang w:eastAsia="en-US"/>
    </w:rPr>
  </w:style>
  <w:style w:type="paragraph" w:customStyle="1" w:styleId="695DD9EB03044C81BCD04C73213A002D6">
    <w:name w:val="695DD9EB03044C81BCD04C73213A002D6"/>
    <w:rsid w:val="00D55E1A"/>
    <w:rPr>
      <w:rFonts w:eastAsiaTheme="minorHAnsi"/>
      <w:lang w:eastAsia="en-US"/>
    </w:rPr>
  </w:style>
  <w:style w:type="paragraph" w:customStyle="1" w:styleId="29C4A339FD9649408F30BCF385F0DD3A6">
    <w:name w:val="29C4A339FD9649408F30BCF385F0DD3A6"/>
    <w:rsid w:val="00D55E1A"/>
    <w:rPr>
      <w:rFonts w:eastAsiaTheme="minorHAnsi"/>
      <w:lang w:eastAsia="en-US"/>
    </w:rPr>
  </w:style>
  <w:style w:type="paragraph" w:customStyle="1" w:styleId="A5EFC61E068F444D9F3A65F47F56EA496">
    <w:name w:val="A5EFC61E068F444D9F3A65F47F56EA496"/>
    <w:rsid w:val="00D55E1A"/>
    <w:rPr>
      <w:rFonts w:eastAsiaTheme="minorHAnsi"/>
      <w:lang w:eastAsia="en-US"/>
    </w:rPr>
  </w:style>
  <w:style w:type="paragraph" w:customStyle="1" w:styleId="BC744444E31A427F98EB35FBA7E323226">
    <w:name w:val="BC744444E31A427F98EB35FBA7E323226"/>
    <w:rsid w:val="00D55E1A"/>
    <w:rPr>
      <w:rFonts w:eastAsiaTheme="minorHAnsi"/>
      <w:lang w:eastAsia="en-US"/>
    </w:rPr>
  </w:style>
  <w:style w:type="paragraph" w:customStyle="1" w:styleId="E89BA73BE5AA4AC5B7A124AC0395C8266">
    <w:name w:val="E89BA73BE5AA4AC5B7A124AC0395C8266"/>
    <w:rsid w:val="00D55E1A"/>
    <w:rPr>
      <w:rFonts w:eastAsiaTheme="minorHAnsi"/>
      <w:lang w:eastAsia="en-US"/>
    </w:rPr>
  </w:style>
  <w:style w:type="paragraph" w:customStyle="1" w:styleId="5852658C54A84E7988290CE91150C8EE6">
    <w:name w:val="5852658C54A84E7988290CE91150C8EE6"/>
    <w:rsid w:val="00D55E1A"/>
    <w:rPr>
      <w:rFonts w:eastAsiaTheme="minorHAnsi"/>
      <w:lang w:eastAsia="en-US"/>
    </w:rPr>
  </w:style>
  <w:style w:type="paragraph" w:customStyle="1" w:styleId="510494578F844FE888461BB8E06F45BA6">
    <w:name w:val="510494578F844FE888461BB8E06F45BA6"/>
    <w:rsid w:val="00D55E1A"/>
    <w:rPr>
      <w:rFonts w:eastAsiaTheme="minorHAnsi"/>
      <w:lang w:eastAsia="en-US"/>
    </w:rPr>
  </w:style>
  <w:style w:type="paragraph" w:customStyle="1" w:styleId="D2D614D03CFB4468829E211E655E36356">
    <w:name w:val="D2D614D03CFB4468829E211E655E36356"/>
    <w:rsid w:val="00D55E1A"/>
    <w:rPr>
      <w:rFonts w:eastAsiaTheme="minorHAnsi"/>
      <w:lang w:eastAsia="en-US"/>
    </w:rPr>
  </w:style>
  <w:style w:type="paragraph" w:customStyle="1" w:styleId="A5D313F85601420096CAE177342D502D6">
    <w:name w:val="A5D313F85601420096CAE177342D502D6"/>
    <w:rsid w:val="00D55E1A"/>
    <w:rPr>
      <w:rFonts w:eastAsiaTheme="minorHAnsi"/>
      <w:lang w:eastAsia="en-US"/>
    </w:rPr>
  </w:style>
  <w:style w:type="paragraph" w:customStyle="1" w:styleId="A3B760D92ECC4AFAB0342EDC5AA144156">
    <w:name w:val="A3B760D92ECC4AFAB0342EDC5AA144156"/>
    <w:rsid w:val="00D55E1A"/>
    <w:rPr>
      <w:rFonts w:eastAsiaTheme="minorHAnsi"/>
      <w:lang w:eastAsia="en-US"/>
    </w:rPr>
  </w:style>
  <w:style w:type="paragraph" w:customStyle="1" w:styleId="D2BCAD97BDB0433386DF3905F68271886">
    <w:name w:val="D2BCAD97BDB0433386DF3905F68271886"/>
    <w:rsid w:val="00D55E1A"/>
    <w:rPr>
      <w:rFonts w:eastAsiaTheme="minorHAnsi"/>
      <w:lang w:eastAsia="en-US"/>
    </w:rPr>
  </w:style>
  <w:style w:type="paragraph" w:customStyle="1" w:styleId="A0EE5DDBECF64F69BCDA5D21118E1B5E6">
    <w:name w:val="A0EE5DDBECF64F69BCDA5D21118E1B5E6"/>
    <w:rsid w:val="00D55E1A"/>
    <w:rPr>
      <w:rFonts w:eastAsiaTheme="minorHAnsi"/>
      <w:lang w:eastAsia="en-US"/>
    </w:rPr>
  </w:style>
  <w:style w:type="paragraph" w:customStyle="1" w:styleId="B32BCEEC6A424EDCBEAF94DC4FB4820B6">
    <w:name w:val="B32BCEEC6A424EDCBEAF94DC4FB4820B6"/>
    <w:rsid w:val="00D55E1A"/>
    <w:rPr>
      <w:rFonts w:eastAsiaTheme="minorHAnsi"/>
      <w:lang w:eastAsia="en-US"/>
    </w:rPr>
  </w:style>
  <w:style w:type="paragraph" w:customStyle="1" w:styleId="F5DF0126268C4CF398CB9ECD9D40B1B26">
    <w:name w:val="F5DF0126268C4CF398CB9ECD9D40B1B26"/>
    <w:rsid w:val="00D55E1A"/>
    <w:rPr>
      <w:rFonts w:eastAsiaTheme="minorHAnsi"/>
      <w:lang w:eastAsia="en-US"/>
    </w:rPr>
  </w:style>
  <w:style w:type="paragraph" w:customStyle="1" w:styleId="2844D148949C49578A7BC89F034707306">
    <w:name w:val="2844D148949C49578A7BC89F034707306"/>
    <w:rsid w:val="00D55E1A"/>
    <w:rPr>
      <w:rFonts w:eastAsiaTheme="minorHAnsi"/>
      <w:lang w:eastAsia="en-US"/>
    </w:rPr>
  </w:style>
  <w:style w:type="paragraph" w:customStyle="1" w:styleId="18B94EC7C18343D380DED7D23DF016946">
    <w:name w:val="18B94EC7C18343D380DED7D23DF016946"/>
    <w:rsid w:val="00D55E1A"/>
    <w:rPr>
      <w:rFonts w:eastAsiaTheme="minorHAnsi"/>
      <w:lang w:eastAsia="en-US"/>
    </w:rPr>
  </w:style>
  <w:style w:type="paragraph" w:customStyle="1" w:styleId="CA464CB1AD7A42A89E27A7BB4EF1D2746">
    <w:name w:val="CA464CB1AD7A42A89E27A7BB4EF1D2746"/>
    <w:rsid w:val="00D55E1A"/>
    <w:rPr>
      <w:rFonts w:eastAsiaTheme="minorHAnsi"/>
      <w:lang w:eastAsia="en-US"/>
    </w:rPr>
  </w:style>
  <w:style w:type="paragraph" w:customStyle="1" w:styleId="FC325E77FB3B4C31A3680BFDC6ACB7D76">
    <w:name w:val="FC325E77FB3B4C31A3680BFDC6ACB7D76"/>
    <w:rsid w:val="00D55E1A"/>
    <w:rPr>
      <w:rFonts w:eastAsiaTheme="minorHAnsi"/>
      <w:lang w:eastAsia="en-US"/>
    </w:rPr>
  </w:style>
  <w:style w:type="paragraph" w:customStyle="1" w:styleId="D573EC3E1247493A986B6DA89E2DD5106">
    <w:name w:val="D573EC3E1247493A986B6DA89E2DD5106"/>
    <w:rsid w:val="00D55E1A"/>
    <w:rPr>
      <w:rFonts w:eastAsiaTheme="minorHAnsi"/>
      <w:lang w:eastAsia="en-US"/>
    </w:rPr>
  </w:style>
  <w:style w:type="paragraph" w:customStyle="1" w:styleId="E6F96850F3E24CF186786B7D28BD1E566">
    <w:name w:val="E6F96850F3E24CF186786B7D28BD1E566"/>
    <w:rsid w:val="00D55E1A"/>
    <w:rPr>
      <w:rFonts w:eastAsiaTheme="minorHAnsi"/>
      <w:lang w:eastAsia="en-US"/>
    </w:rPr>
  </w:style>
  <w:style w:type="paragraph" w:customStyle="1" w:styleId="9B39F4E9EC4947D1A91959DAC03AFFA16">
    <w:name w:val="9B39F4E9EC4947D1A91959DAC03AFFA16"/>
    <w:rsid w:val="00D55E1A"/>
    <w:rPr>
      <w:rFonts w:eastAsiaTheme="minorHAnsi"/>
      <w:lang w:eastAsia="en-US"/>
    </w:rPr>
  </w:style>
  <w:style w:type="paragraph" w:customStyle="1" w:styleId="F653F13EFEBB4B53998F00DBD3FC39106">
    <w:name w:val="F653F13EFEBB4B53998F00DBD3FC39106"/>
    <w:rsid w:val="00D55E1A"/>
    <w:rPr>
      <w:rFonts w:eastAsiaTheme="minorHAnsi"/>
      <w:lang w:eastAsia="en-US"/>
    </w:rPr>
  </w:style>
  <w:style w:type="paragraph" w:customStyle="1" w:styleId="EA7EE5D9D5924032A5A0EA5EA80ED9C76">
    <w:name w:val="EA7EE5D9D5924032A5A0EA5EA80ED9C76"/>
    <w:rsid w:val="00D55E1A"/>
    <w:rPr>
      <w:rFonts w:eastAsiaTheme="minorHAnsi"/>
      <w:lang w:eastAsia="en-US"/>
    </w:rPr>
  </w:style>
  <w:style w:type="paragraph" w:customStyle="1" w:styleId="0652C715BAE5457285A8113F092F97866">
    <w:name w:val="0652C715BAE5457285A8113F092F97866"/>
    <w:rsid w:val="00D55E1A"/>
    <w:rPr>
      <w:rFonts w:eastAsiaTheme="minorHAnsi"/>
      <w:lang w:eastAsia="en-US"/>
    </w:rPr>
  </w:style>
  <w:style w:type="paragraph" w:customStyle="1" w:styleId="5DB9C4F54052405985A5159A6FEDB1C86">
    <w:name w:val="5DB9C4F54052405985A5159A6FEDB1C86"/>
    <w:rsid w:val="00D55E1A"/>
    <w:rPr>
      <w:rFonts w:eastAsiaTheme="minorHAnsi"/>
      <w:lang w:eastAsia="en-US"/>
    </w:rPr>
  </w:style>
  <w:style w:type="paragraph" w:customStyle="1" w:styleId="D0054668CB9542ABAF666CB3CFCAC9026">
    <w:name w:val="D0054668CB9542ABAF666CB3CFCAC9026"/>
    <w:rsid w:val="00D55E1A"/>
    <w:rPr>
      <w:rFonts w:eastAsiaTheme="minorHAnsi"/>
      <w:lang w:eastAsia="en-US"/>
    </w:rPr>
  </w:style>
  <w:style w:type="paragraph" w:customStyle="1" w:styleId="4BE563BD0588456AB3FA8A492E6111686">
    <w:name w:val="4BE563BD0588456AB3FA8A492E6111686"/>
    <w:rsid w:val="00D55E1A"/>
    <w:rPr>
      <w:rFonts w:eastAsiaTheme="minorHAnsi"/>
      <w:lang w:eastAsia="en-US"/>
    </w:rPr>
  </w:style>
  <w:style w:type="paragraph" w:customStyle="1" w:styleId="415D41A851724E329C763855F8E9443D6">
    <w:name w:val="415D41A851724E329C763855F8E9443D6"/>
    <w:rsid w:val="00D55E1A"/>
    <w:rPr>
      <w:rFonts w:eastAsiaTheme="minorHAnsi"/>
      <w:lang w:eastAsia="en-US"/>
    </w:rPr>
  </w:style>
  <w:style w:type="paragraph" w:customStyle="1" w:styleId="D550D9F5D0CA46369269E212E1D41A8D6">
    <w:name w:val="D550D9F5D0CA46369269E212E1D41A8D6"/>
    <w:rsid w:val="00D55E1A"/>
    <w:rPr>
      <w:rFonts w:eastAsiaTheme="minorHAnsi"/>
      <w:lang w:eastAsia="en-US"/>
    </w:rPr>
  </w:style>
  <w:style w:type="paragraph" w:customStyle="1" w:styleId="40D04E65A83B49C4AA8A46D9634728D36">
    <w:name w:val="40D04E65A83B49C4AA8A46D9634728D36"/>
    <w:rsid w:val="00D55E1A"/>
    <w:rPr>
      <w:rFonts w:eastAsiaTheme="minorHAnsi"/>
      <w:lang w:eastAsia="en-US"/>
    </w:rPr>
  </w:style>
  <w:style w:type="paragraph" w:customStyle="1" w:styleId="6C8AA09E2C694AB5A6BB2B135C6398136">
    <w:name w:val="6C8AA09E2C694AB5A6BB2B135C6398136"/>
    <w:rsid w:val="00D55E1A"/>
    <w:rPr>
      <w:rFonts w:eastAsiaTheme="minorHAnsi"/>
      <w:lang w:eastAsia="en-US"/>
    </w:rPr>
  </w:style>
  <w:style w:type="paragraph" w:customStyle="1" w:styleId="0E981D8FF28E46AC899C217DF50B52E86">
    <w:name w:val="0E981D8FF28E46AC899C217DF50B52E86"/>
    <w:rsid w:val="00D55E1A"/>
    <w:rPr>
      <w:rFonts w:eastAsiaTheme="minorHAnsi"/>
      <w:lang w:eastAsia="en-US"/>
    </w:rPr>
  </w:style>
  <w:style w:type="paragraph" w:customStyle="1" w:styleId="209E909BEC2F42EAA4833CEA01AE81DB6">
    <w:name w:val="209E909BEC2F42EAA4833CEA01AE81DB6"/>
    <w:rsid w:val="00D55E1A"/>
    <w:rPr>
      <w:rFonts w:eastAsiaTheme="minorHAnsi"/>
      <w:lang w:eastAsia="en-US"/>
    </w:rPr>
  </w:style>
  <w:style w:type="paragraph" w:customStyle="1" w:styleId="223EFF38CA0443D6B85A088D66656A6F6">
    <w:name w:val="223EFF38CA0443D6B85A088D66656A6F6"/>
    <w:rsid w:val="00D55E1A"/>
    <w:rPr>
      <w:rFonts w:eastAsiaTheme="minorHAnsi"/>
      <w:lang w:eastAsia="en-US"/>
    </w:rPr>
  </w:style>
  <w:style w:type="paragraph" w:customStyle="1" w:styleId="7D333479B4E94FC399A87A5D3A3CEB9E6">
    <w:name w:val="7D333479B4E94FC399A87A5D3A3CEB9E6"/>
    <w:rsid w:val="00D55E1A"/>
    <w:rPr>
      <w:rFonts w:eastAsiaTheme="minorHAnsi"/>
      <w:lang w:eastAsia="en-US"/>
    </w:rPr>
  </w:style>
  <w:style w:type="paragraph" w:customStyle="1" w:styleId="7377D0140352492C8171006A0DAB12726">
    <w:name w:val="7377D0140352492C8171006A0DAB12726"/>
    <w:rsid w:val="00D55E1A"/>
    <w:rPr>
      <w:rFonts w:eastAsiaTheme="minorHAnsi"/>
      <w:lang w:eastAsia="en-US"/>
    </w:rPr>
  </w:style>
  <w:style w:type="paragraph" w:customStyle="1" w:styleId="836E9694D5E3411081AB32EACF2E98706">
    <w:name w:val="836E9694D5E3411081AB32EACF2E98706"/>
    <w:rsid w:val="00D55E1A"/>
    <w:rPr>
      <w:rFonts w:eastAsiaTheme="minorHAnsi"/>
      <w:lang w:eastAsia="en-US"/>
    </w:rPr>
  </w:style>
  <w:style w:type="paragraph" w:customStyle="1" w:styleId="DF0295EBB9EB4118AD9DE5A6EBCBBA926">
    <w:name w:val="DF0295EBB9EB4118AD9DE5A6EBCBBA926"/>
    <w:rsid w:val="00D55E1A"/>
    <w:rPr>
      <w:rFonts w:eastAsiaTheme="minorHAnsi"/>
      <w:lang w:eastAsia="en-US"/>
    </w:rPr>
  </w:style>
  <w:style w:type="paragraph" w:customStyle="1" w:styleId="80DA984782B34862BDF6EAE3A18398B127">
    <w:name w:val="80DA984782B34862BDF6EAE3A18398B127"/>
    <w:rsid w:val="00D55E1A"/>
    <w:rPr>
      <w:rFonts w:eastAsiaTheme="minorHAnsi"/>
      <w:lang w:eastAsia="en-US"/>
    </w:rPr>
  </w:style>
  <w:style w:type="paragraph" w:customStyle="1" w:styleId="ED1C8BFA356F42BBBD7710CD0BF5314327">
    <w:name w:val="ED1C8BFA356F42BBBD7710CD0BF5314327"/>
    <w:rsid w:val="00D55E1A"/>
    <w:rPr>
      <w:rFonts w:eastAsiaTheme="minorHAnsi"/>
      <w:lang w:eastAsia="en-US"/>
    </w:rPr>
  </w:style>
  <w:style w:type="paragraph" w:customStyle="1" w:styleId="261BAF648F8A447F9458B2065D5D181226">
    <w:name w:val="261BAF648F8A447F9458B2065D5D181226"/>
    <w:rsid w:val="00D55E1A"/>
    <w:rPr>
      <w:rFonts w:eastAsiaTheme="minorHAnsi"/>
      <w:lang w:eastAsia="en-US"/>
    </w:rPr>
  </w:style>
  <w:style w:type="paragraph" w:customStyle="1" w:styleId="E8ECB977700B4EF0908EA6E45CFC7D8926">
    <w:name w:val="E8ECB977700B4EF0908EA6E45CFC7D8926"/>
    <w:rsid w:val="00D55E1A"/>
    <w:rPr>
      <w:rFonts w:eastAsiaTheme="minorHAnsi"/>
      <w:lang w:eastAsia="en-US"/>
    </w:rPr>
  </w:style>
  <w:style w:type="paragraph" w:customStyle="1" w:styleId="C88BB77C8B1C41B6B3178F72281FD1275">
    <w:name w:val="C88BB77C8B1C41B6B3178F72281FD1275"/>
    <w:rsid w:val="00D55E1A"/>
    <w:rPr>
      <w:rFonts w:eastAsiaTheme="minorHAnsi"/>
      <w:lang w:eastAsia="en-US"/>
    </w:rPr>
  </w:style>
  <w:style w:type="paragraph" w:customStyle="1" w:styleId="73E2A6830DAC4A4A813517BC872D81927">
    <w:name w:val="73E2A6830DAC4A4A813517BC872D81927"/>
    <w:rsid w:val="00D55E1A"/>
    <w:rPr>
      <w:rFonts w:eastAsiaTheme="minorHAnsi"/>
      <w:lang w:eastAsia="en-US"/>
    </w:rPr>
  </w:style>
  <w:style w:type="paragraph" w:customStyle="1" w:styleId="8A7DF18668244DDF87DF31BED8C2FC807">
    <w:name w:val="8A7DF18668244DDF87DF31BED8C2FC807"/>
    <w:rsid w:val="00D55E1A"/>
    <w:rPr>
      <w:rFonts w:eastAsiaTheme="minorHAnsi"/>
      <w:lang w:eastAsia="en-US"/>
    </w:rPr>
  </w:style>
  <w:style w:type="paragraph" w:customStyle="1" w:styleId="0FFC6EADCEA04D758C6876FEA90352247">
    <w:name w:val="0FFC6EADCEA04D758C6876FEA90352247"/>
    <w:rsid w:val="00D55E1A"/>
    <w:rPr>
      <w:rFonts w:eastAsiaTheme="minorHAnsi"/>
      <w:lang w:eastAsia="en-US"/>
    </w:rPr>
  </w:style>
  <w:style w:type="paragraph" w:customStyle="1" w:styleId="2E6C98961D9446FB87F07CA27C8A6CAF7">
    <w:name w:val="2E6C98961D9446FB87F07CA27C8A6CAF7"/>
    <w:rsid w:val="00D55E1A"/>
    <w:rPr>
      <w:rFonts w:eastAsiaTheme="minorHAnsi"/>
      <w:lang w:eastAsia="en-US"/>
    </w:rPr>
  </w:style>
  <w:style w:type="paragraph" w:customStyle="1" w:styleId="635E2EDC221E48E8BCC5B3A7C2C3DB087">
    <w:name w:val="635E2EDC221E48E8BCC5B3A7C2C3DB087"/>
    <w:rsid w:val="00D55E1A"/>
    <w:rPr>
      <w:rFonts w:eastAsiaTheme="minorHAnsi"/>
      <w:lang w:eastAsia="en-US"/>
    </w:rPr>
  </w:style>
  <w:style w:type="paragraph" w:customStyle="1" w:styleId="AF1E265589EF417699B3CAE9D06CE1727">
    <w:name w:val="AF1E265589EF417699B3CAE9D06CE1727"/>
    <w:rsid w:val="00D55E1A"/>
    <w:rPr>
      <w:rFonts w:eastAsiaTheme="minorHAnsi"/>
      <w:lang w:eastAsia="en-US"/>
    </w:rPr>
  </w:style>
  <w:style w:type="paragraph" w:customStyle="1" w:styleId="8BBE8C12420540879BC70EF0E63676133">
    <w:name w:val="8BBE8C12420540879BC70EF0E63676133"/>
    <w:rsid w:val="00D55E1A"/>
    <w:rPr>
      <w:rFonts w:eastAsiaTheme="minorHAnsi"/>
      <w:lang w:eastAsia="en-US"/>
    </w:rPr>
  </w:style>
  <w:style w:type="paragraph" w:customStyle="1" w:styleId="76DFDF57FF0541A29262ABA4712C85027">
    <w:name w:val="76DFDF57FF0541A29262ABA4712C85027"/>
    <w:rsid w:val="00D55E1A"/>
    <w:rPr>
      <w:rFonts w:eastAsiaTheme="minorHAnsi"/>
      <w:lang w:eastAsia="en-US"/>
    </w:rPr>
  </w:style>
  <w:style w:type="paragraph" w:customStyle="1" w:styleId="07F06BFA697C44DA85B9877CD81EC59C7">
    <w:name w:val="07F06BFA697C44DA85B9877CD81EC59C7"/>
    <w:rsid w:val="00D55E1A"/>
    <w:rPr>
      <w:rFonts w:eastAsiaTheme="minorHAnsi"/>
      <w:lang w:eastAsia="en-US"/>
    </w:rPr>
  </w:style>
  <w:style w:type="paragraph" w:customStyle="1" w:styleId="916927B6914546B5B067C20D31E9A0E37">
    <w:name w:val="916927B6914546B5B067C20D31E9A0E37"/>
    <w:rsid w:val="00D55E1A"/>
    <w:rPr>
      <w:rFonts w:eastAsiaTheme="minorHAnsi"/>
      <w:lang w:eastAsia="en-US"/>
    </w:rPr>
  </w:style>
  <w:style w:type="paragraph" w:customStyle="1" w:styleId="D155F6E7C3C04942A977FCD273A102927">
    <w:name w:val="D155F6E7C3C04942A977FCD273A102927"/>
    <w:rsid w:val="00D55E1A"/>
    <w:rPr>
      <w:rFonts w:eastAsiaTheme="minorHAnsi"/>
      <w:lang w:eastAsia="en-US"/>
    </w:rPr>
  </w:style>
  <w:style w:type="paragraph" w:customStyle="1" w:styleId="8AC20BD02F474EAB80F097A84F53385B7">
    <w:name w:val="8AC20BD02F474EAB80F097A84F53385B7"/>
    <w:rsid w:val="00D55E1A"/>
    <w:rPr>
      <w:rFonts w:eastAsiaTheme="minorHAnsi"/>
      <w:lang w:eastAsia="en-US"/>
    </w:rPr>
  </w:style>
  <w:style w:type="paragraph" w:customStyle="1" w:styleId="319A48D3D2EB48159BABAA52AFAC92D37">
    <w:name w:val="319A48D3D2EB48159BABAA52AFAC92D37"/>
    <w:rsid w:val="00D55E1A"/>
    <w:rPr>
      <w:rFonts w:eastAsiaTheme="minorHAnsi"/>
      <w:lang w:eastAsia="en-US"/>
    </w:rPr>
  </w:style>
  <w:style w:type="paragraph" w:customStyle="1" w:styleId="B7DA4CECC7EA4A7B84D1DBA4DC22C1C27">
    <w:name w:val="B7DA4CECC7EA4A7B84D1DBA4DC22C1C27"/>
    <w:rsid w:val="00D55E1A"/>
    <w:rPr>
      <w:rFonts w:eastAsiaTheme="minorHAnsi"/>
      <w:lang w:eastAsia="en-US"/>
    </w:rPr>
  </w:style>
  <w:style w:type="paragraph" w:customStyle="1" w:styleId="6AC97888E07E410B8764F559B860836B7">
    <w:name w:val="6AC97888E07E410B8764F559B860836B7"/>
    <w:rsid w:val="00D55E1A"/>
    <w:rPr>
      <w:rFonts w:eastAsiaTheme="minorHAnsi"/>
      <w:lang w:eastAsia="en-US"/>
    </w:rPr>
  </w:style>
  <w:style w:type="paragraph" w:customStyle="1" w:styleId="A7DA3F60DAF842D9B0EC1E99E1B7500E7">
    <w:name w:val="A7DA3F60DAF842D9B0EC1E99E1B7500E7"/>
    <w:rsid w:val="00D55E1A"/>
    <w:rPr>
      <w:rFonts w:eastAsiaTheme="minorHAnsi"/>
      <w:lang w:eastAsia="en-US"/>
    </w:rPr>
  </w:style>
  <w:style w:type="paragraph" w:customStyle="1" w:styleId="EE97C3BAAFD04FCC886537060ADB1F587">
    <w:name w:val="EE97C3BAAFD04FCC886537060ADB1F587"/>
    <w:rsid w:val="00D55E1A"/>
    <w:rPr>
      <w:rFonts w:eastAsiaTheme="minorHAnsi"/>
      <w:lang w:eastAsia="en-US"/>
    </w:rPr>
  </w:style>
  <w:style w:type="paragraph" w:customStyle="1" w:styleId="24E1F5DB00EC428DB3A5D1D4D8FEC49D7">
    <w:name w:val="24E1F5DB00EC428DB3A5D1D4D8FEC49D7"/>
    <w:rsid w:val="00D55E1A"/>
    <w:rPr>
      <w:rFonts w:eastAsiaTheme="minorHAnsi"/>
      <w:lang w:eastAsia="en-US"/>
    </w:rPr>
  </w:style>
  <w:style w:type="paragraph" w:customStyle="1" w:styleId="4327399B704348CAB2CA6E4A8FE476827">
    <w:name w:val="4327399B704348CAB2CA6E4A8FE476827"/>
    <w:rsid w:val="00D55E1A"/>
    <w:rPr>
      <w:rFonts w:eastAsiaTheme="minorHAnsi"/>
      <w:lang w:eastAsia="en-US"/>
    </w:rPr>
  </w:style>
  <w:style w:type="paragraph" w:customStyle="1" w:styleId="1D2FAB1758594141B4B47058C8070B597">
    <w:name w:val="1D2FAB1758594141B4B47058C8070B597"/>
    <w:rsid w:val="00D55E1A"/>
    <w:rPr>
      <w:rFonts w:eastAsiaTheme="minorHAnsi"/>
      <w:lang w:eastAsia="en-US"/>
    </w:rPr>
  </w:style>
  <w:style w:type="paragraph" w:customStyle="1" w:styleId="EE54D75540094AD384F56FF5A04D3C557">
    <w:name w:val="EE54D75540094AD384F56FF5A04D3C557"/>
    <w:rsid w:val="00D55E1A"/>
    <w:rPr>
      <w:rFonts w:eastAsiaTheme="minorHAnsi"/>
      <w:lang w:eastAsia="en-US"/>
    </w:rPr>
  </w:style>
  <w:style w:type="paragraph" w:customStyle="1" w:styleId="0F4255791E7A45AE851EAD917D4D15CF7">
    <w:name w:val="0F4255791E7A45AE851EAD917D4D15CF7"/>
    <w:rsid w:val="00D55E1A"/>
    <w:rPr>
      <w:rFonts w:eastAsiaTheme="minorHAnsi"/>
      <w:lang w:eastAsia="en-US"/>
    </w:rPr>
  </w:style>
  <w:style w:type="paragraph" w:customStyle="1" w:styleId="067EAE4FB0D04561AC9C6034762AEE617">
    <w:name w:val="067EAE4FB0D04561AC9C6034762AEE617"/>
    <w:rsid w:val="00D55E1A"/>
    <w:rPr>
      <w:rFonts w:eastAsiaTheme="minorHAnsi"/>
      <w:lang w:eastAsia="en-US"/>
    </w:rPr>
  </w:style>
  <w:style w:type="paragraph" w:customStyle="1" w:styleId="4F3BA97762B84E3687A314A9929D53D07">
    <w:name w:val="4F3BA97762B84E3687A314A9929D53D07"/>
    <w:rsid w:val="00D55E1A"/>
    <w:rPr>
      <w:rFonts w:eastAsiaTheme="minorHAnsi"/>
      <w:lang w:eastAsia="en-US"/>
    </w:rPr>
  </w:style>
  <w:style w:type="paragraph" w:customStyle="1" w:styleId="E79F9E7711774EE993BAD3907EF032497">
    <w:name w:val="E79F9E7711774EE993BAD3907EF032497"/>
    <w:rsid w:val="00D55E1A"/>
    <w:rPr>
      <w:rFonts w:eastAsiaTheme="minorHAnsi"/>
      <w:lang w:eastAsia="en-US"/>
    </w:rPr>
  </w:style>
  <w:style w:type="paragraph" w:customStyle="1" w:styleId="695DD9EB03044C81BCD04C73213A002D7">
    <w:name w:val="695DD9EB03044C81BCD04C73213A002D7"/>
    <w:rsid w:val="00D55E1A"/>
    <w:rPr>
      <w:rFonts w:eastAsiaTheme="minorHAnsi"/>
      <w:lang w:eastAsia="en-US"/>
    </w:rPr>
  </w:style>
  <w:style w:type="paragraph" w:customStyle="1" w:styleId="29C4A339FD9649408F30BCF385F0DD3A7">
    <w:name w:val="29C4A339FD9649408F30BCF385F0DD3A7"/>
    <w:rsid w:val="00D55E1A"/>
    <w:rPr>
      <w:rFonts w:eastAsiaTheme="minorHAnsi"/>
      <w:lang w:eastAsia="en-US"/>
    </w:rPr>
  </w:style>
  <w:style w:type="paragraph" w:customStyle="1" w:styleId="A5EFC61E068F444D9F3A65F47F56EA497">
    <w:name w:val="A5EFC61E068F444D9F3A65F47F56EA497"/>
    <w:rsid w:val="00D55E1A"/>
    <w:rPr>
      <w:rFonts w:eastAsiaTheme="minorHAnsi"/>
      <w:lang w:eastAsia="en-US"/>
    </w:rPr>
  </w:style>
  <w:style w:type="paragraph" w:customStyle="1" w:styleId="BC744444E31A427F98EB35FBA7E323227">
    <w:name w:val="BC744444E31A427F98EB35FBA7E323227"/>
    <w:rsid w:val="00D55E1A"/>
    <w:rPr>
      <w:rFonts w:eastAsiaTheme="minorHAnsi"/>
      <w:lang w:eastAsia="en-US"/>
    </w:rPr>
  </w:style>
  <w:style w:type="paragraph" w:customStyle="1" w:styleId="E89BA73BE5AA4AC5B7A124AC0395C8267">
    <w:name w:val="E89BA73BE5AA4AC5B7A124AC0395C8267"/>
    <w:rsid w:val="00D55E1A"/>
    <w:rPr>
      <w:rFonts w:eastAsiaTheme="minorHAnsi"/>
      <w:lang w:eastAsia="en-US"/>
    </w:rPr>
  </w:style>
  <w:style w:type="paragraph" w:customStyle="1" w:styleId="5852658C54A84E7988290CE91150C8EE7">
    <w:name w:val="5852658C54A84E7988290CE91150C8EE7"/>
    <w:rsid w:val="00D55E1A"/>
    <w:rPr>
      <w:rFonts w:eastAsiaTheme="minorHAnsi"/>
      <w:lang w:eastAsia="en-US"/>
    </w:rPr>
  </w:style>
  <w:style w:type="paragraph" w:customStyle="1" w:styleId="510494578F844FE888461BB8E06F45BA7">
    <w:name w:val="510494578F844FE888461BB8E06F45BA7"/>
    <w:rsid w:val="00D55E1A"/>
    <w:rPr>
      <w:rFonts w:eastAsiaTheme="minorHAnsi"/>
      <w:lang w:eastAsia="en-US"/>
    </w:rPr>
  </w:style>
  <w:style w:type="paragraph" w:customStyle="1" w:styleId="D2D614D03CFB4468829E211E655E36357">
    <w:name w:val="D2D614D03CFB4468829E211E655E36357"/>
    <w:rsid w:val="00D55E1A"/>
    <w:rPr>
      <w:rFonts w:eastAsiaTheme="minorHAnsi"/>
      <w:lang w:eastAsia="en-US"/>
    </w:rPr>
  </w:style>
  <w:style w:type="paragraph" w:customStyle="1" w:styleId="A5D313F85601420096CAE177342D502D7">
    <w:name w:val="A5D313F85601420096CAE177342D502D7"/>
    <w:rsid w:val="00D55E1A"/>
    <w:rPr>
      <w:rFonts w:eastAsiaTheme="minorHAnsi"/>
      <w:lang w:eastAsia="en-US"/>
    </w:rPr>
  </w:style>
  <w:style w:type="paragraph" w:customStyle="1" w:styleId="A3B760D92ECC4AFAB0342EDC5AA144157">
    <w:name w:val="A3B760D92ECC4AFAB0342EDC5AA144157"/>
    <w:rsid w:val="00D55E1A"/>
    <w:rPr>
      <w:rFonts w:eastAsiaTheme="minorHAnsi"/>
      <w:lang w:eastAsia="en-US"/>
    </w:rPr>
  </w:style>
  <w:style w:type="paragraph" w:customStyle="1" w:styleId="D2BCAD97BDB0433386DF3905F68271887">
    <w:name w:val="D2BCAD97BDB0433386DF3905F68271887"/>
    <w:rsid w:val="00D55E1A"/>
    <w:rPr>
      <w:rFonts w:eastAsiaTheme="minorHAnsi"/>
      <w:lang w:eastAsia="en-US"/>
    </w:rPr>
  </w:style>
  <w:style w:type="paragraph" w:customStyle="1" w:styleId="A0EE5DDBECF64F69BCDA5D21118E1B5E7">
    <w:name w:val="A0EE5DDBECF64F69BCDA5D21118E1B5E7"/>
    <w:rsid w:val="00D55E1A"/>
    <w:rPr>
      <w:rFonts w:eastAsiaTheme="minorHAnsi"/>
      <w:lang w:eastAsia="en-US"/>
    </w:rPr>
  </w:style>
  <w:style w:type="paragraph" w:customStyle="1" w:styleId="B32BCEEC6A424EDCBEAF94DC4FB4820B7">
    <w:name w:val="B32BCEEC6A424EDCBEAF94DC4FB4820B7"/>
    <w:rsid w:val="00D55E1A"/>
    <w:rPr>
      <w:rFonts w:eastAsiaTheme="minorHAnsi"/>
      <w:lang w:eastAsia="en-US"/>
    </w:rPr>
  </w:style>
  <w:style w:type="paragraph" w:customStyle="1" w:styleId="F5DF0126268C4CF398CB9ECD9D40B1B27">
    <w:name w:val="F5DF0126268C4CF398CB9ECD9D40B1B27"/>
    <w:rsid w:val="00D55E1A"/>
    <w:rPr>
      <w:rFonts w:eastAsiaTheme="minorHAnsi"/>
      <w:lang w:eastAsia="en-US"/>
    </w:rPr>
  </w:style>
  <w:style w:type="paragraph" w:customStyle="1" w:styleId="2844D148949C49578A7BC89F034707307">
    <w:name w:val="2844D148949C49578A7BC89F034707307"/>
    <w:rsid w:val="00D55E1A"/>
    <w:rPr>
      <w:rFonts w:eastAsiaTheme="minorHAnsi"/>
      <w:lang w:eastAsia="en-US"/>
    </w:rPr>
  </w:style>
  <w:style w:type="paragraph" w:customStyle="1" w:styleId="18B94EC7C18343D380DED7D23DF016947">
    <w:name w:val="18B94EC7C18343D380DED7D23DF016947"/>
    <w:rsid w:val="00D55E1A"/>
    <w:rPr>
      <w:rFonts w:eastAsiaTheme="minorHAnsi"/>
      <w:lang w:eastAsia="en-US"/>
    </w:rPr>
  </w:style>
  <w:style w:type="paragraph" w:customStyle="1" w:styleId="CA464CB1AD7A42A89E27A7BB4EF1D2747">
    <w:name w:val="CA464CB1AD7A42A89E27A7BB4EF1D2747"/>
    <w:rsid w:val="00D55E1A"/>
    <w:rPr>
      <w:rFonts w:eastAsiaTheme="minorHAnsi"/>
      <w:lang w:eastAsia="en-US"/>
    </w:rPr>
  </w:style>
  <w:style w:type="paragraph" w:customStyle="1" w:styleId="FC325E77FB3B4C31A3680BFDC6ACB7D77">
    <w:name w:val="FC325E77FB3B4C31A3680BFDC6ACB7D77"/>
    <w:rsid w:val="00D55E1A"/>
    <w:rPr>
      <w:rFonts w:eastAsiaTheme="minorHAnsi"/>
      <w:lang w:eastAsia="en-US"/>
    </w:rPr>
  </w:style>
  <w:style w:type="paragraph" w:customStyle="1" w:styleId="D573EC3E1247493A986B6DA89E2DD5107">
    <w:name w:val="D573EC3E1247493A986B6DA89E2DD5107"/>
    <w:rsid w:val="00D55E1A"/>
    <w:rPr>
      <w:rFonts w:eastAsiaTheme="minorHAnsi"/>
      <w:lang w:eastAsia="en-US"/>
    </w:rPr>
  </w:style>
  <w:style w:type="paragraph" w:customStyle="1" w:styleId="E6F96850F3E24CF186786B7D28BD1E567">
    <w:name w:val="E6F96850F3E24CF186786B7D28BD1E567"/>
    <w:rsid w:val="00D55E1A"/>
    <w:rPr>
      <w:rFonts w:eastAsiaTheme="minorHAnsi"/>
      <w:lang w:eastAsia="en-US"/>
    </w:rPr>
  </w:style>
  <w:style w:type="paragraph" w:customStyle="1" w:styleId="9B39F4E9EC4947D1A91959DAC03AFFA17">
    <w:name w:val="9B39F4E9EC4947D1A91959DAC03AFFA17"/>
    <w:rsid w:val="00D55E1A"/>
    <w:rPr>
      <w:rFonts w:eastAsiaTheme="minorHAnsi"/>
      <w:lang w:eastAsia="en-US"/>
    </w:rPr>
  </w:style>
  <w:style w:type="paragraph" w:customStyle="1" w:styleId="F653F13EFEBB4B53998F00DBD3FC39107">
    <w:name w:val="F653F13EFEBB4B53998F00DBD3FC39107"/>
    <w:rsid w:val="00D55E1A"/>
    <w:rPr>
      <w:rFonts w:eastAsiaTheme="minorHAnsi"/>
      <w:lang w:eastAsia="en-US"/>
    </w:rPr>
  </w:style>
  <w:style w:type="paragraph" w:customStyle="1" w:styleId="EA7EE5D9D5924032A5A0EA5EA80ED9C77">
    <w:name w:val="EA7EE5D9D5924032A5A0EA5EA80ED9C77"/>
    <w:rsid w:val="00D55E1A"/>
    <w:rPr>
      <w:rFonts w:eastAsiaTheme="minorHAnsi"/>
      <w:lang w:eastAsia="en-US"/>
    </w:rPr>
  </w:style>
  <w:style w:type="paragraph" w:customStyle="1" w:styleId="0652C715BAE5457285A8113F092F97867">
    <w:name w:val="0652C715BAE5457285A8113F092F97867"/>
    <w:rsid w:val="00D55E1A"/>
    <w:rPr>
      <w:rFonts w:eastAsiaTheme="minorHAnsi"/>
      <w:lang w:eastAsia="en-US"/>
    </w:rPr>
  </w:style>
  <w:style w:type="paragraph" w:customStyle="1" w:styleId="5DB9C4F54052405985A5159A6FEDB1C87">
    <w:name w:val="5DB9C4F54052405985A5159A6FEDB1C87"/>
    <w:rsid w:val="00D55E1A"/>
    <w:rPr>
      <w:rFonts w:eastAsiaTheme="minorHAnsi"/>
      <w:lang w:eastAsia="en-US"/>
    </w:rPr>
  </w:style>
  <w:style w:type="paragraph" w:customStyle="1" w:styleId="D0054668CB9542ABAF666CB3CFCAC9027">
    <w:name w:val="D0054668CB9542ABAF666CB3CFCAC9027"/>
    <w:rsid w:val="00D55E1A"/>
    <w:rPr>
      <w:rFonts w:eastAsiaTheme="minorHAnsi"/>
      <w:lang w:eastAsia="en-US"/>
    </w:rPr>
  </w:style>
  <w:style w:type="paragraph" w:customStyle="1" w:styleId="4BE563BD0588456AB3FA8A492E6111687">
    <w:name w:val="4BE563BD0588456AB3FA8A492E6111687"/>
    <w:rsid w:val="00D55E1A"/>
    <w:rPr>
      <w:rFonts w:eastAsiaTheme="minorHAnsi"/>
      <w:lang w:eastAsia="en-US"/>
    </w:rPr>
  </w:style>
  <w:style w:type="paragraph" w:customStyle="1" w:styleId="415D41A851724E329C763855F8E9443D7">
    <w:name w:val="415D41A851724E329C763855F8E9443D7"/>
    <w:rsid w:val="00D55E1A"/>
    <w:rPr>
      <w:rFonts w:eastAsiaTheme="minorHAnsi"/>
      <w:lang w:eastAsia="en-US"/>
    </w:rPr>
  </w:style>
  <w:style w:type="paragraph" w:customStyle="1" w:styleId="D550D9F5D0CA46369269E212E1D41A8D7">
    <w:name w:val="D550D9F5D0CA46369269E212E1D41A8D7"/>
    <w:rsid w:val="00D55E1A"/>
    <w:rPr>
      <w:rFonts w:eastAsiaTheme="minorHAnsi"/>
      <w:lang w:eastAsia="en-US"/>
    </w:rPr>
  </w:style>
  <w:style w:type="paragraph" w:customStyle="1" w:styleId="40D04E65A83B49C4AA8A46D9634728D37">
    <w:name w:val="40D04E65A83B49C4AA8A46D9634728D37"/>
    <w:rsid w:val="00D55E1A"/>
    <w:rPr>
      <w:rFonts w:eastAsiaTheme="minorHAnsi"/>
      <w:lang w:eastAsia="en-US"/>
    </w:rPr>
  </w:style>
  <w:style w:type="paragraph" w:customStyle="1" w:styleId="6C8AA09E2C694AB5A6BB2B135C6398137">
    <w:name w:val="6C8AA09E2C694AB5A6BB2B135C6398137"/>
    <w:rsid w:val="00D55E1A"/>
    <w:rPr>
      <w:rFonts w:eastAsiaTheme="minorHAnsi"/>
      <w:lang w:eastAsia="en-US"/>
    </w:rPr>
  </w:style>
  <w:style w:type="paragraph" w:customStyle="1" w:styleId="0E981D8FF28E46AC899C217DF50B52E87">
    <w:name w:val="0E981D8FF28E46AC899C217DF50B52E87"/>
    <w:rsid w:val="00D55E1A"/>
    <w:rPr>
      <w:rFonts w:eastAsiaTheme="minorHAnsi"/>
      <w:lang w:eastAsia="en-US"/>
    </w:rPr>
  </w:style>
  <w:style w:type="paragraph" w:customStyle="1" w:styleId="209E909BEC2F42EAA4833CEA01AE81DB7">
    <w:name w:val="209E909BEC2F42EAA4833CEA01AE81DB7"/>
    <w:rsid w:val="00D55E1A"/>
    <w:rPr>
      <w:rFonts w:eastAsiaTheme="minorHAnsi"/>
      <w:lang w:eastAsia="en-US"/>
    </w:rPr>
  </w:style>
  <w:style w:type="paragraph" w:customStyle="1" w:styleId="223EFF38CA0443D6B85A088D66656A6F7">
    <w:name w:val="223EFF38CA0443D6B85A088D66656A6F7"/>
    <w:rsid w:val="00D55E1A"/>
    <w:rPr>
      <w:rFonts w:eastAsiaTheme="minorHAnsi"/>
      <w:lang w:eastAsia="en-US"/>
    </w:rPr>
  </w:style>
  <w:style w:type="paragraph" w:customStyle="1" w:styleId="7D333479B4E94FC399A87A5D3A3CEB9E7">
    <w:name w:val="7D333479B4E94FC399A87A5D3A3CEB9E7"/>
    <w:rsid w:val="00D55E1A"/>
    <w:rPr>
      <w:rFonts w:eastAsiaTheme="minorHAnsi"/>
      <w:lang w:eastAsia="en-US"/>
    </w:rPr>
  </w:style>
  <w:style w:type="paragraph" w:customStyle="1" w:styleId="7377D0140352492C8171006A0DAB12727">
    <w:name w:val="7377D0140352492C8171006A0DAB12727"/>
    <w:rsid w:val="00D55E1A"/>
    <w:rPr>
      <w:rFonts w:eastAsiaTheme="minorHAnsi"/>
      <w:lang w:eastAsia="en-US"/>
    </w:rPr>
  </w:style>
  <w:style w:type="paragraph" w:customStyle="1" w:styleId="836E9694D5E3411081AB32EACF2E98707">
    <w:name w:val="836E9694D5E3411081AB32EACF2E98707"/>
    <w:rsid w:val="00D55E1A"/>
    <w:rPr>
      <w:rFonts w:eastAsiaTheme="minorHAnsi"/>
      <w:lang w:eastAsia="en-US"/>
    </w:rPr>
  </w:style>
  <w:style w:type="paragraph" w:customStyle="1" w:styleId="DF0295EBB9EB4118AD9DE5A6EBCBBA927">
    <w:name w:val="DF0295EBB9EB4118AD9DE5A6EBCBBA927"/>
    <w:rsid w:val="00D55E1A"/>
    <w:rPr>
      <w:rFonts w:eastAsiaTheme="minorHAnsi"/>
      <w:lang w:eastAsia="en-US"/>
    </w:rPr>
  </w:style>
  <w:style w:type="paragraph" w:customStyle="1" w:styleId="80DA984782B34862BDF6EAE3A18398B128">
    <w:name w:val="80DA984782B34862BDF6EAE3A18398B128"/>
    <w:rsid w:val="00D55E1A"/>
    <w:rPr>
      <w:rFonts w:eastAsiaTheme="minorHAnsi"/>
      <w:lang w:eastAsia="en-US"/>
    </w:rPr>
  </w:style>
  <w:style w:type="paragraph" w:customStyle="1" w:styleId="ED1C8BFA356F42BBBD7710CD0BF5314328">
    <w:name w:val="ED1C8BFA356F42BBBD7710CD0BF5314328"/>
    <w:rsid w:val="00D55E1A"/>
    <w:rPr>
      <w:rFonts w:eastAsiaTheme="minorHAnsi"/>
      <w:lang w:eastAsia="en-US"/>
    </w:rPr>
  </w:style>
  <w:style w:type="paragraph" w:customStyle="1" w:styleId="261BAF648F8A447F9458B2065D5D181227">
    <w:name w:val="261BAF648F8A447F9458B2065D5D181227"/>
    <w:rsid w:val="00D55E1A"/>
    <w:rPr>
      <w:rFonts w:eastAsiaTheme="minorHAnsi"/>
      <w:lang w:eastAsia="en-US"/>
    </w:rPr>
  </w:style>
  <w:style w:type="paragraph" w:customStyle="1" w:styleId="E8ECB977700B4EF0908EA6E45CFC7D8927">
    <w:name w:val="E8ECB977700B4EF0908EA6E45CFC7D8927"/>
    <w:rsid w:val="00D55E1A"/>
    <w:rPr>
      <w:rFonts w:eastAsiaTheme="minorHAnsi"/>
      <w:lang w:eastAsia="en-US"/>
    </w:rPr>
  </w:style>
  <w:style w:type="paragraph" w:customStyle="1" w:styleId="C88BB77C8B1C41B6B3178F72281FD1276">
    <w:name w:val="C88BB77C8B1C41B6B3178F72281FD1276"/>
    <w:rsid w:val="00D55E1A"/>
    <w:rPr>
      <w:rFonts w:eastAsiaTheme="minorHAnsi"/>
      <w:lang w:eastAsia="en-US"/>
    </w:rPr>
  </w:style>
  <w:style w:type="paragraph" w:customStyle="1" w:styleId="73E2A6830DAC4A4A813517BC872D81928">
    <w:name w:val="73E2A6830DAC4A4A813517BC872D81928"/>
    <w:rsid w:val="00D55E1A"/>
    <w:rPr>
      <w:rFonts w:eastAsiaTheme="minorHAnsi"/>
      <w:lang w:eastAsia="en-US"/>
    </w:rPr>
  </w:style>
  <w:style w:type="paragraph" w:customStyle="1" w:styleId="8A7DF18668244DDF87DF31BED8C2FC808">
    <w:name w:val="8A7DF18668244DDF87DF31BED8C2FC808"/>
    <w:rsid w:val="00D55E1A"/>
    <w:rPr>
      <w:rFonts w:eastAsiaTheme="minorHAnsi"/>
      <w:lang w:eastAsia="en-US"/>
    </w:rPr>
  </w:style>
  <w:style w:type="paragraph" w:customStyle="1" w:styleId="0FFC6EADCEA04D758C6876FEA90352248">
    <w:name w:val="0FFC6EADCEA04D758C6876FEA90352248"/>
    <w:rsid w:val="00D55E1A"/>
    <w:rPr>
      <w:rFonts w:eastAsiaTheme="minorHAnsi"/>
      <w:lang w:eastAsia="en-US"/>
    </w:rPr>
  </w:style>
  <w:style w:type="paragraph" w:customStyle="1" w:styleId="2E6C98961D9446FB87F07CA27C8A6CAF8">
    <w:name w:val="2E6C98961D9446FB87F07CA27C8A6CAF8"/>
    <w:rsid w:val="00D55E1A"/>
    <w:rPr>
      <w:rFonts w:eastAsiaTheme="minorHAnsi"/>
      <w:lang w:eastAsia="en-US"/>
    </w:rPr>
  </w:style>
  <w:style w:type="paragraph" w:customStyle="1" w:styleId="635E2EDC221E48E8BCC5B3A7C2C3DB088">
    <w:name w:val="635E2EDC221E48E8BCC5B3A7C2C3DB088"/>
    <w:rsid w:val="00D55E1A"/>
    <w:rPr>
      <w:rFonts w:eastAsiaTheme="minorHAnsi"/>
      <w:lang w:eastAsia="en-US"/>
    </w:rPr>
  </w:style>
  <w:style w:type="paragraph" w:customStyle="1" w:styleId="AF1E265589EF417699B3CAE9D06CE1728">
    <w:name w:val="AF1E265589EF417699B3CAE9D06CE1728"/>
    <w:rsid w:val="00D55E1A"/>
    <w:rPr>
      <w:rFonts w:eastAsiaTheme="minorHAnsi"/>
      <w:lang w:eastAsia="en-US"/>
    </w:rPr>
  </w:style>
  <w:style w:type="paragraph" w:customStyle="1" w:styleId="8BBE8C12420540879BC70EF0E63676134">
    <w:name w:val="8BBE8C12420540879BC70EF0E63676134"/>
    <w:rsid w:val="00D55E1A"/>
    <w:rPr>
      <w:rFonts w:eastAsiaTheme="minorHAnsi"/>
      <w:lang w:eastAsia="en-US"/>
    </w:rPr>
  </w:style>
  <w:style w:type="paragraph" w:customStyle="1" w:styleId="76DFDF57FF0541A29262ABA4712C85028">
    <w:name w:val="76DFDF57FF0541A29262ABA4712C85028"/>
    <w:rsid w:val="00D55E1A"/>
    <w:rPr>
      <w:rFonts w:eastAsiaTheme="minorHAnsi"/>
      <w:lang w:eastAsia="en-US"/>
    </w:rPr>
  </w:style>
  <w:style w:type="paragraph" w:customStyle="1" w:styleId="07F06BFA697C44DA85B9877CD81EC59C8">
    <w:name w:val="07F06BFA697C44DA85B9877CD81EC59C8"/>
    <w:rsid w:val="00D55E1A"/>
    <w:rPr>
      <w:rFonts w:eastAsiaTheme="minorHAnsi"/>
      <w:lang w:eastAsia="en-US"/>
    </w:rPr>
  </w:style>
  <w:style w:type="paragraph" w:customStyle="1" w:styleId="916927B6914546B5B067C20D31E9A0E38">
    <w:name w:val="916927B6914546B5B067C20D31E9A0E38"/>
    <w:rsid w:val="00D55E1A"/>
    <w:rPr>
      <w:rFonts w:eastAsiaTheme="minorHAnsi"/>
      <w:lang w:eastAsia="en-US"/>
    </w:rPr>
  </w:style>
  <w:style w:type="paragraph" w:customStyle="1" w:styleId="D155F6E7C3C04942A977FCD273A102928">
    <w:name w:val="D155F6E7C3C04942A977FCD273A102928"/>
    <w:rsid w:val="00D55E1A"/>
    <w:rPr>
      <w:rFonts w:eastAsiaTheme="minorHAnsi"/>
      <w:lang w:eastAsia="en-US"/>
    </w:rPr>
  </w:style>
  <w:style w:type="paragraph" w:customStyle="1" w:styleId="8AC20BD02F474EAB80F097A84F53385B8">
    <w:name w:val="8AC20BD02F474EAB80F097A84F53385B8"/>
    <w:rsid w:val="00D55E1A"/>
    <w:rPr>
      <w:rFonts w:eastAsiaTheme="minorHAnsi"/>
      <w:lang w:eastAsia="en-US"/>
    </w:rPr>
  </w:style>
  <w:style w:type="paragraph" w:customStyle="1" w:styleId="319A48D3D2EB48159BABAA52AFAC92D38">
    <w:name w:val="319A48D3D2EB48159BABAA52AFAC92D38"/>
    <w:rsid w:val="00D55E1A"/>
    <w:rPr>
      <w:rFonts w:eastAsiaTheme="minorHAnsi"/>
      <w:lang w:eastAsia="en-US"/>
    </w:rPr>
  </w:style>
  <w:style w:type="paragraph" w:customStyle="1" w:styleId="B7DA4CECC7EA4A7B84D1DBA4DC22C1C28">
    <w:name w:val="B7DA4CECC7EA4A7B84D1DBA4DC22C1C28"/>
    <w:rsid w:val="00D55E1A"/>
    <w:rPr>
      <w:rFonts w:eastAsiaTheme="minorHAnsi"/>
      <w:lang w:eastAsia="en-US"/>
    </w:rPr>
  </w:style>
  <w:style w:type="paragraph" w:customStyle="1" w:styleId="6AC97888E07E410B8764F559B860836B8">
    <w:name w:val="6AC97888E07E410B8764F559B860836B8"/>
    <w:rsid w:val="00D55E1A"/>
    <w:rPr>
      <w:rFonts w:eastAsiaTheme="minorHAnsi"/>
      <w:lang w:eastAsia="en-US"/>
    </w:rPr>
  </w:style>
  <w:style w:type="paragraph" w:customStyle="1" w:styleId="A7DA3F60DAF842D9B0EC1E99E1B7500E8">
    <w:name w:val="A7DA3F60DAF842D9B0EC1E99E1B7500E8"/>
    <w:rsid w:val="00D55E1A"/>
    <w:rPr>
      <w:rFonts w:eastAsiaTheme="minorHAnsi"/>
      <w:lang w:eastAsia="en-US"/>
    </w:rPr>
  </w:style>
  <w:style w:type="paragraph" w:customStyle="1" w:styleId="EE97C3BAAFD04FCC886537060ADB1F588">
    <w:name w:val="EE97C3BAAFD04FCC886537060ADB1F588"/>
    <w:rsid w:val="00D55E1A"/>
    <w:rPr>
      <w:rFonts w:eastAsiaTheme="minorHAnsi"/>
      <w:lang w:eastAsia="en-US"/>
    </w:rPr>
  </w:style>
  <w:style w:type="paragraph" w:customStyle="1" w:styleId="24E1F5DB00EC428DB3A5D1D4D8FEC49D8">
    <w:name w:val="24E1F5DB00EC428DB3A5D1D4D8FEC49D8"/>
    <w:rsid w:val="00D55E1A"/>
    <w:rPr>
      <w:rFonts w:eastAsiaTheme="minorHAnsi"/>
      <w:lang w:eastAsia="en-US"/>
    </w:rPr>
  </w:style>
  <w:style w:type="paragraph" w:customStyle="1" w:styleId="4327399B704348CAB2CA6E4A8FE476828">
    <w:name w:val="4327399B704348CAB2CA6E4A8FE476828"/>
    <w:rsid w:val="00D55E1A"/>
    <w:rPr>
      <w:rFonts w:eastAsiaTheme="minorHAnsi"/>
      <w:lang w:eastAsia="en-US"/>
    </w:rPr>
  </w:style>
  <w:style w:type="paragraph" w:customStyle="1" w:styleId="1D2FAB1758594141B4B47058C8070B598">
    <w:name w:val="1D2FAB1758594141B4B47058C8070B598"/>
    <w:rsid w:val="00D55E1A"/>
    <w:rPr>
      <w:rFonts w:eastAsiaTheme="minorHAnsi"/>
      <w:lang w:eastAsia="en-US"/>
    </w:rPr>
  </w:style>
  <w:style w:type="paragraph" w:customStyle="1" w:styleId="EE54D75540094AD384F56FF5A04D3C558">
    <w:name w:val="EE54D75540094AD384F56FF5A04D3C558"/>
    <w:rsid w:val="00D55E1A"/>
    <w:rPr>
      <w:rFonts w:eastAsiaTheme="minorHAnsi"/>
      <w:lang w:eastAsia="en-US"/>
    </w:rPr>
  </w:style>
  <w:style w:type="paragraph" w:customStyle="1" w:styleId="0F4255791E7A45AE851EAD917D4D15CF8">
    <w:name w:val="0F4255791E7A45AE851EAD917D4D15CF8"/>
    <w:rsid w:val="00D55E1A"/>
    <w:rPr>
      <w:rFonts w:eastAsiaTheme="minorHAnsi"/>
      <w:lang w:eastAsia="en-US"/>
    </w:rPr>
  </w:style>
  <w:style w:type="paragraph" w:customStyle="1" w:styleId="067EAE4FB0D04561AC9C6034762AEE618">
    <w:name w:val="067EAE4FB0D04561AC9C6034762AEE618"/>
    <w:rsid w:val="00D55E1A"/>
    <w:rPr>
      <w:rFonts w:eastAsiaTheme="minorHAnsi"/>
      <w:lang w:eastAsia="en-US"/>
    </w:rPr>
  </w:style>
  <w:style w:type="paragraph" w:customStyle="1" w:styleId="4F3BA97762B84E3687A314A9929D53D08">
    <w:name w:val="4F3BA97762B84E3687A314A9929D53D08"/>
    <w:rsid w:val="00D55E1A"/>
    <w:rPr>
      <w:rFonts w:eastAsiaTheme="minorHAnsi"/>
      <w:lang w:eastAsia="en-US"/>
    </w:rPr>
  </w:style>
  <w:style w:type="paragraph" w:customStyle="1" w:styleId="E79F9E7711774EE993BAD3907EF032498">
    <w:name w:val="E79F9E7711774EE993BAD3907EF032498"/>
    <w:rsid w:val="00D55E1A"/>
    <w:rPr>
      <w:rFonts w:eastAsiaTheme="minorHAnsi"/>
      <w:lang w:eastAsia="en-US"/>
    </w:rPr>
  </w:style>
  <w:style w:type="paragraph" w:customStyle="1" w:styleId="695DD9EB03044C81BCD04C73213A002D8">
    <w:name w:val="695DD9EB03044C81BCD04C73213A002D8"/>
    <w:rsid w:val="00D55E1A"/>
    <w:rPr>
      <w:rFonts w:eastAsiaTheme="minorHAnsi"/>
      <w:lang w:eastAsia="en-US"/>
    </w:rPr>
  </w:style>
  <w:style w:type="paragraph" w:customStyle="1" w:styleId="29C4A339FD9649408F30BCF385F0DD3A8">
    <w:name w:val="29C4A339FD9649408F30BCF385F0DD3A8"/>
    <w:rsid w:val="00D55E1A"/>
    <w:rPr>
      <w:rFonts w:eastAsiaTheme="minorHAnsi"/>
      <w:lang w:eastAsia="en-US"/>
    </w:rPr>
  </w:style>
  <w:style w:type="paragraph" w:customStyle="1" w:styleId="A5EFC61E068F444D9F3A65F47F56EA498">
    <w:name w:val="A5EFC61E068F444D9F3A65F47F56EA498"/>
    <w:rsid w:val="00D55E1A"/>
    <w:rPr>
      <w:rFonts w:eastAsiaTheme="minorHAnsi"/>
      <w:lang w:eastAsia="en-US"/>
    </w:rPr>
  </w:style>
  <w:style w:type="paragraph" w:customStyle="1" w:styleId="BC744444E31A427F98EB35FBA7E323228">
    <w:name w:val="BC744444E31A427F98EB35FBA7E323228"/>
    <w:rsid w:val="00D55E1A"/>
    <w:rPr>
      <w:rFonts w:eastAsiaTheme="minorHAnsi"/>
      <w:lang w:eastAsia="en-US"/>
    </w:rPr>
  </w:style>
  <w:style w:type="paragraph" w:customStyle="1" w:styleId="E89BA73BE5AA4AC5B7A124AC0395C8268">
    <w:name w:val="E89BA73BE5AA4AC5B7A124AC0395C8268"/>
    <w:rsid w:val="00D55E1A"/>
    <w:rPr>
      <w:rFonts w:eastAsiaTheme="minorHAnsi"/>
      <w:lang w:eastAsia="en-US"/>
    </w:rPr>
  </w:style>
  <w:style w:type="paragraph" w:customStyle="1" w:styleId="5852658C54A84E7988290CE91150C8EE8">
    <w:name w:val="5852658C54A84E7988290CE91150C8EE8"/>
    <w:rsid w:val="00D55E1A"/>
    <w:rPr>
      <w:rFonts w:eastAsiaTheme="minorHAnsi"/>
      <w:lang w:eastAsia="en-US"/>
    </w:rPr>
  </w:style>
  <w:style w:type="paragraph" w:customStyle="1" w:styleId="510494578F844FE888461BB8E06F45BA8">
    <w:name w:val="510494578F844FE888461BB8E06F45BA8"/>
    <w:rsid w:val="00D55E1A"/>
    <w:rPr>
      <w:rFonts w:eastAsiaTheme="minorHAnsi"/>
      <w:lang w:eastAsia="en-US"/>
    </w:rPr>
  </w:style>
  <w:style w:type="paragraph" w:customStyle="1" w:styleId="D2D614D03CFB4468829E211E655E36358">
    <w:name w:val="D2D614D03CFB4468829E211E655E36358"/>
    <w:rsid w:val="00D55E1A"/>
    <w:rPr>
      <w:rFonts w:eastAsiaTheme="minorHAnsi"/>
      <w:lang w:eastAsia="en-US"/>
    </w:rPr>
  </w:style>
  <w:style w:type="paragraph" w:customStyle="1" w:styleId="A5D313F85601420096CAE177342D502D8">
    <w:name w:val="A5D313F85601420096CAE177342D502D8"/>
    <w:rsid w:val="00D55E1A"/>
    <w:rPr>
      <w:rFonts w:eastAsiaTheme="minorHAnsi"/>
      <w:lang w:eastAsia="en-US"/>
    </w:rPr>
  </w:style>
  <w:style w:type="paragraph" w:customStyle="1" w:styleId="A3B760D92ECC4AFAB0342EDC5AA144158">
    <w:name w:val="A3B760D92ECC4AFAB0342EDC5AA144158"/>
    <w:rsid w:val="00D55E1A"/>
    <w:rPr>
      <w:rFonts w:eastAsiaTheme="minorHAnsi"/>
      <w:lang w:eastAsia="en-US"/>
    </w:rPr>
  </w:style>
  <w:style w:type="paragraph" w:customStyle="1" w:styleId="D2BCAD97BDB0433386DF3905F68271888">
    <w:name w:val="D2BCAD97BDB0433386DF3905F68271888"/>
    <w:rsid w:val="00D55E1A"/>
    <w:rPr>
      <w:rFonts w:eastAsiaTheme="minorHAnsi"/>
      <w:lang w:eastAsia="en-US"/>
    </w:rPr>
  </w:style>
  <w:style w:type="paragraph" w:customStyle="1" w:styleId="A0EE5DDBECF64F69BCDA5D21118E1B5E8">
    <w:name w:val="A0EE5DDBECF64F69BCDA5D21118E1B5E8"/>
    <w:rsid w:val="00D55E1A"/>
    <w:rPr>
      <w:rFonts w:eastAsiaTheme="minorHAnsi"/>
      <w:lang w:eastAsia="en-US"/>
    </w:rPr>
  </w:style>
  <w:style w:type="paragraph" w:customStyle="1" w:styleId="B32BCEEC6A424EDCBEAF94DC4FB4820B8">
    <w:name w:val="B32BCEEC6A424EDCBEAF94DC4FB4820B8"/>
    <w:rsid w:val="00D55E1A"/>
    <w:rPr>
      <w:rFonts w:eastAsiaTheme="minorHAnsi"/>
      <w:lang w:eastAsia="en-US"/>
    </w:rPr>
  </w:style>
  <w:style w:type="paragraph" w:customStyle="1" w:styleId="F5DF0126268C4CF398CB9ECD9D40B1B28">
    <w:name w:val="F5DF0126268C4CF398CB9ECD9D40B1B28"/>
    <w:rsid w:val="00D55E1A"/>
    <w:rPr>
      <w:rFonts w:eastAsiaTheme="minorHAnsi"/>
      <w:lang w:eastAsia="en-US"/>
    </w:rPr>
  </w:style>
  <w:style w:type="paragraph" w:customStyle="1" w:styleId="2844D148949C49578A7BC89F034707308">
    <w:name w:val="2844D148949C49578A7BC89F034707308"/>
    <w:rsid w:val="00D55E1A"/>
    <w:rPr>
      <w:rFonts w:eastAsiaTheme="minorHAnsi"/>
      <w:lang w:eastAsia="en-US"/>
    </w:rPr>
  </w:style>
  <w:style w:type="paragraph" w:customStyle="1" w:styleId="18B94EC7C18343D380DED7D23DF016948">
    <w:name w:val="18B94EC7C18343D380DED7D23DF016948"/>
    <w:rsid w:val="00D55E1A"/>
    <w:rPr>
      <w:rFonts w:eastAsiaTheme="minorHAnsi"/>
      <w:lang w:eastAsia="en-US"/>
    </w:rPr>
  </w:style>
  <w:style w:type="paragraph" w:customStyle="1" w:styleId="CA464CB1AD7A42A89E27A7BB4EF1D2748">
    <w:name w:val="CA464CB1AD7A42A89E27A7BB4EF1D2748"/>
    <w:rsid w:val="00D55E1A"/>
    <w:rPr>
      <w:rFonts w:eastAsiaTheme="minorHAnsi"/>
      <w:lang w:eastAsia="en-US"/>
    </w:rPr>
  </w:style>
  <w:style w:type="paragraph" w:customStyle="1" w:styleId="FC325E77FB3B4C31A3680BFDC6ACB7D78">
    <w:name w:val="FC325E77FB3B4C31A3680BFDC6ACB7D78"/>
    <w:rsid w:val="00D55E1A"/>
    <w:rPr>
      <w:rFonts w:eastAsiaTheme="minorHAnsi"/>
      <w:lang w:eastAsia="en-US"/>
    </w:rPr>
  </w:style>
  <w:style w:type="paragraph" w:customStyle="1" w:styleId="D573EC3E1247493A986B6DA89E2DD5108">
    <w:name w:val="D573EC3E1247493A986B6DA89E2DD5108"/>
    <w:rsid w:val="00D55E1A"/>
    <w:rPr>
      <w:rFonts w:eastAsiaTheme="minorHAnsi"/>
      <w:lang w:eastAsia="en-US"/>
    </w:rPr>
  </w:style>
  <w:style w:type="paragraph" w:customStyle="1" w:styleId="E6F96850F3E24CF186786B7D28BD1E568">
    <w:name w:val="E6F96850F3E24CF186786B7D28BD1E568"/>
    <w:rsid w:val="00D55E1A"/>
    <w:rPr>
      <w:rFonts w:eastAsiaTheme="minorHAnsi"/>
      <w:lang w:eastAsia="en-US"/>
    </w:rPr>
  </w:style>
  <w:style w:type="paragraph" w:customStyle="1" w:styleId="9B39F4E9EC4947D1A91959DAC03AFFA18">
    <w:name w:val="9B39F4E9EC4947D1A91959DAC03AFFA18"/>
    <w:rsid w:val="00D55E1A"/>
    <w:rPr>
      <w:rFonts w:eastAsiaTheme="minorHAnsi"/>
      <w:lang w:eastAsia="en-US"/>
    </w:rPr>
  </w:style>
  <w:style w:type="paragraph" w:customStyle="1" w:styleId="F653F13EFEBB4B53998F00DBD3FC39108">
    <w:name w:val="F653F13EFEBB4B53998F00DBD3FC39108"/>
    <w:rsid w:val="00D55E1A"/>
    <w:rPr>
      <w:rFonts w:eastAsiaTheme="minorHAnsi"/>
      <w:lang w:eastAsia="en-US"/>
    </w:rPr>
  </w:style>
  <w:style w:type="paragraph" w:customStyle="1" w:styleId="EA7EE5D9D5924032A5A0EA5EA80ED9C78">
    <w:name w:val="EA7EE5D9D5924032A5A0EA5EA80ED9C78"/>
    <w:rsid w:val="00D55E1A"/>
    <w:rPr>
      <w:rFonts w:eastAsiaTheme="minorHAnsi"/>
      <w:lang w:eastAsia="en-US"/>
    </w:rPr>
  </w:style>
  <w:style w:type="paragraph" w:customStyle="1" w:styleId="0652C715BAE5457285A8113F092F97868">
    <w:name w:val="0652C715BAE5457285A8113F092F97868"/>
    <w:rsid w:val="00D55E1A"/>
    <w:rPr>
      <w:rFonts w:eastAsiaTheme="minorHAnsi"/>
      <w:lang w:eastAsia="en-US"/>
    </w:rPr>
  </w:style>
  <w:style w:type="paragraph" w:customStyle="1" w:styleId="5DB9C4F54052405985A5159A6FEDB1C88">
    <w:name w:val="5DB9C4F54052405985A5159A6FEDB1C88"/>
    <w:rsid w:val="00D55E1A"/>
    <w:rPr>
      <w:rFonts w:eastAsiaTheme="minorHAnsi"/>
      <w:lang w:eastAsia="en-US"/>
    </w:rPr>
  </w:style>
  <w:style w:type="paragraph" w:customStyle="1" w:styleId="D0054668CB9542ABAF666CB3CFCAC9028">
    <w:name w:val="D0054668CB9542ABAF666CB3CFCAC9028"/>
    <w:rsid w:val="00D55E1A"/>
    <w:rPr>
      <w:rFonts w:eastAsiaTheme="minorHAnsi"/>
      <w:lang w:eastAsia="en-US"/>
    </w:rPr>
  </w:style>
  <w:style w:type="paragraph" w:customStyle="1" w:styleId="4BE563BD0588456AB3FA8A492E6111688">
    <w:name w:val="4BE563BD0588456AB3FA8A492E6111688"/>
    <w:rsid w:val="00D55E1A"/>
    <w:rPr>
      <w:rFonts w:eastAsiaTheme="minorHAnsi"/>
      <w:lang w:eastAsia="en-US"/>
    </w:rPr>
  </w:style>
  <w:style w:type="paragraph" w:customStyle="1" w:styleId="415D41A851724E329C763855F8E9443D8">
    <w:name w:val="415D41A851724E329C763855F8E9443D8"/>
    <w:rsid w:val="00D55E1A"/>
    <w:rPr>
      <w:rFonts w:eastAsiaTheme="minorHAnsi"/>
      <w:lang w:eastAsia="en-US"/>
    </w:rPr>
  </w:style>
  <w:style w:type="paragraph" w:customStyle="1" w:styleId="D550D9F5D0CA46369269E212E1D41A8D8">
    <w:name w:val="D550D9F5D0CA46369269E212E1D41A8D8"/>
    <w:rsid w:val="00D55E1A"/>
    <w:rPr>
      <w:rFonts w:eastAsiaTheme="minorHAnsi"/>
      <w:lang w:eastAsia="en-US"/>
    </w:rPr>
  </w:style>
  <w:style w:type="paragraph" w:customStyle="1" w:styleId="40D04E65A83B49C4AA8A46D9634728D38">
    <w:name w:val="40D04E65A83B49C4AA8A46D9634728D38"/>
    <w:rsid w:val="00D55E1A"/>
    <w:rPr>
      <w:rFonts w:eastAsiaTheme="minorHAnsi"/>
      <w:lang w:eastAsia="en-US"/>
    </w:rPr>
  </w:style>
  <w:style w:type="paragraph" w:customStyle="1" w:styleId="6C8AA09E2C694AB5A6BB2B135C6398138">
    <w:name w:val="6C8AA09E2C694AB5A6BB2B135C6398138"/>
    <w:rsid w:val="00D55E1A"/>
    <w:rPr>
      <w:rFonts w:eastAsiaTheme="minorHAnsi"/>
      <w:lang w:eastAsia="en-US"/>
    </w:rPr>
  </w:style>
  <w:style w:type="paragraph" w:customStyle="1" w:styleId="0E981D8FF28E46AC899C217DF50B52E88">
    <w:name w:val="0E981D8FF28E46AC899C217DF50B52E88"/>
    <w:rsid w:val="00D55E1A"/>
    <w:rPr>
      <w:rFonts w:eastAsiaTheme="minorHAnsi"/>
      <w:lang w:eastAsia="en-US"/>
    </w:rPr>
  </w:style>
  <w:style w:type="paragraph" w:customStyle="1" w:styleId="209E909BEC2F42EAA4833CEA01AE81DB8">
    <w:name w:val="209E909BEC2F42EAA4833CEA01AE81DB8"/>
    <w:rsid w:val="00D55E1A"/>
    <w:rPr>
      <w:rFonts w:eastAsiaTheme="minorHAnsi"/>
      <w:lang w:eastAsia="en-US"/>
    </w:rPr>
  </w:style>
  <w:style w:type="paragraph" w:customStyle="1" w:styleId="223EFF38CA0443D6B85A088D66656A6F8">
    <w:name w:val="223EFF38CA0443D6B85A088D66656A6F8"/>
    <w:rsid w:val="00D55E1A"/>
    <w:rPr>
      <w:rFonts w:eastAsiaTheme="minorHAnsi"/>
      <w:lang w:eastAsia="en-US"/>
    </w:rPr>
  </w:style>
  <w:style w:type="paragraph" w:customStyle="1" w:styleId="7D333479B4E94FC399A87A5D3A3CEB9E8">
    <w:name w:val="7D333479B4E94FC399A87A5D3A3CEB9E8"/>
    <w:rsid w:val="00D55E1A"/>
    <w:rPr>
      <w:rFonts w:eastAsiaTheme="minorHAnsi"/>
      <w:lang w:eastAsia="en-US"/>
    </w:rPr>
  </w:style>
  <w:style w:type="paragraph" w:customStyle="1" w:styleId="7377D0140352492C8171006A0DAB12728">
    <w:name w:val="7377D0140352492C8171006A0DAB12728"/>
    <w:rsid w:val="00D55E1A"/>
    <w:rPr>
      <w:rFonts w:eastAsiaTheme="minorHAnsi"/>
      <w:lang w:eastAsia="en-US"/>
    </w:rPr>
  </w:style>
  <w:style w:type="paragraph" w:customStyle="1" w:styleId="836E9694D5E3411081AB32EACF2E98708">
    <w:name w:val="836E9694D5E3411081AB32EACF2E98708"/>
    <w:rsid w:val="00D55E1A"/>
    <w:rPr>
      <w:rFonts w:eastAsiaTheme="minorHAnsi"/>
      <w:lang w:eastAsia="en-US"/>
    </w:rPr>
  </w:style>
  <w:style w:type="paragraph" w:customStyle="1" w:styleId="DF0295EBB9EB4118AD9DE5A6EBCBBA928">
    <w:name w:val="DF0295EBB9EB4118AD9DE5A6EBCBBA928"/>
    <w:rsid w:val="00D55E1A"/>
    <w:rPr>
      <w:rFonts w:eastAsiaTheme="minorHAnsi"/>
      <w:lang w:eastAsia="en-US"/>
    </w:rPr>
  </w:style>
  <w:style w:type="paragraph" w:customStyle="1" w:styleId="D1095A3E32484539A79D271E4CFEB95B">
    <w:name w:val="D1095A3E32484539A79D271E4CFEB95B"/>
    <w:rsid w:val="00D55E1A"/>
  </w:style>
  <w:style w:type="paragraph" w:customStyle="1" w:styleId="69FC4B042B05452BB93CD421D5429597">
    <w:name w:val="69FC4B042B05452BB93CD421D5429597"/>
    <w:rsid w:val="00D55E1A"/>
  </w:style>
  <w:style w:type="paragraph" w:customStyle="1" w:styleId="2E3D01CE4B764750A23B9F4D0EF8B23A">
    <w:name w:val="2E3D01CE4B764750A23B9F4D0EF8B23A"/>
    <w:rsid w:val="00D55E1A"/>
  </w:style>
  <w:style w:type="paragraph" w:customStyle="1" w:styleId="91F393049E244ED29906494E20580972">
    <w:name w:val="91F393049E244ED29906494E20580972"/>
    <w:rsid w:val="00D55E1A"/>
  </w:style>
  <w:style w:type="paragraph" w:customStyle="1" w:styleId="5947A1170B82411A8C17339C44EDC9E5">
    <w:name w:val="5947A1170B82411A8C17339C44EDC9E5"/>
    <w:rsid w:val="00D55E1A"/>
  </w:style>
  <w:style w:type="paragraph" w:customStyle="1" w:styleId="6D3F72E2E7954334A9783AF06A44D3C0">
    <w:name w:val="6D3F72E2E7954334A9783AF06A44D3C0"/>
    <w:rsid w:val="00D55E1A"/>
  </w:style>
  <w:style w:type="paragraph" w:customStyle="1" w:styleId="4739E6036C0B418288AD48F24BCAD6F9">
    <w:name w:val="4739E6036C0B418288AD48F24BCAD6F9"/>
    <w:rsid w:val="00D55E1A"/>
  </w:style>
  <w:style w:type="paragraph" w:customStyle="1" w:styleId="CCCF023799AC4516877DC6130253E471">
    <w:name w:val="CCCF023799AC4516877DC6130253E471"/>
    <w:rsid w:val="00D55E1A"/>
  </w:style>
  <w:style w:type="paragraph" w:customStyle="1" w:styleId="92C805A1FFB24B9287847DE4FEEA08DD">
    <w:name w:val="92C805A1FFB24B9287847DE4FEEA08DD"/>
    <w:rsid w:val="00D55E1A"/>
  </w:style>
  <w:style w:type="paragraph" w:customStyle="1" w:styleId="E62971D2E05D4C319432DC07E69D5A8D">
    <w:name w:val="E62971D2E05D4C319432DC07E69D5A8D"/>
    <w:rsid w:val="00D55E1A"/>
  </w:style>
  <w:style w:type="paragraph" w:customStyle="1" w:styleId="688F6A8C84C24F188E8E72D3BC432F43">
    <w:name w:val="688F6A8C84C24F188E8E72D3BC432F43"/>
    <w:rsid w:val="00D55E1A"/>
  </w:style>
  <w:style w:type="paragraph" w:customStyle="1" w:styleId="8C5FD8C9A25D4F53B2BF22D7953CEC28">
    <w:name w:val="8C5FD8C9A25D4F53B2BF22D7953CEC28"/>
    <w:rsid w:val="00D55E1A"/>
  </w:style>
  <w:style w:type="paragraph" w:customStyle="1" w:styleId="FABECEAC1EAA4E788736401B1AC25377">
    <w:name w:val="FABECEAC1EAA4E788736401B1AC25377"/>
    <w:rsid w:val="00D55E1A"/>
  </w:style>
  <w:style w:type="paragraph" w:customStyle="1" w:styleId="782145B15CBA433B9E26B476EA48B2BB">
    <w:name w:val="782145B15CBA433B9E26B476EA48B2BB"/>
    <w:rsid w:val="00D55E1A"/>
  </w:style>
  <w:style w:type="paragraph" w:customStyle="1" w:styleId="A5FD1384CCA6425288883E82F0430C34">
    <w:name w:val="A5FD1384CCA6425288883E82F0430C34"/>
    <w:rsid w:val="00D55E1A"/>
  </w:style>
  <w:style w:type="paragraph" w:customStyle="1" w:styleId="6D7DD77AAF2D4B789D24A76A2A705FBE">
    <w:name w:val="6D7DD77AAF2D4B789D24A76A2A705FBE"/>
    <w:rsid w:val="00D55E1A"/>
  </w:style>
  <w:style w:type="paragraph" w:customStyle="1" w:styleId="95F150A36195447CA708C8989AAAE06D">
    <w:name w:val="95F150A36195447CA708C8989AAAE06D"/>
    <w:rsid w:val="00D55E1A"/>
  </w:style>
  <w:style w:type="paragraph" w:customStyle="1" w:styleId="4977AC202F3E4E43AAA5B2695B60A92A">
    <w:name w:val="4977AC202F3E4E43AAA5B2695B60A92A"/>
    <w:rsid w:val="00D55E1A"/>
  </w:style>
  <w:style w:type="paragraph" w:customStyle="1" w:styleId="38DCCBA355DE4129A32175956D83D07B">
    <w:name w:val="38DCCBA355DE4129A32175956D83D07B"/>
    <w:rsid w:val="00D55E1A"/>
  </w:style>
  <w:style w:type="paragraph" w:customStyle="1" w:styleId="BF8E1E5127764DF5888EA4D33CBBC00F">
    <w:name w:val="BF8E1E5127764DF5888EA4D33CBBC00F"/>
    <w:rsid w:val="00D55E1A"/>
  </w:style>
  <w:style w:type="paragraph" w:customStyle="1" w:styleId="02893BF570AA4E98B1B0EFA8488DA99F">
    <w:name w:val="02893BF570AA4E98B1B0EFA8488DA99F"/>
    <w:rsid w:val="00D55E1A"/>
  </w:style>
  <w:style w:type="paragraph" w:customStyle="1" w:styleId="3A428F12BB204A0FADD2672D47827C51">
    <w:name w:val="3A428F12BB204A0FADD2672D47827C51"/>
    <w:rsid w:val="00D55E1A"/>
  </w:style>
  <w:style w:type="paragraph" w:customStyle="1" w:styleId="DD08FB338DCA48CB87C3443270EFC5A6">
    <w:name w:val="DD08FB338DCA48CB87C3443270EFC5A6"/>
    <w:rsid w:val="00D55E1A"/>
  </w:style>
  <w:style w:type="paragraph" w:customStyle="1" w:styleId="EF708FF283484CE0BA2BC8C59A97E710">
    <w:name w:val="EF708FF283484CE0BA2BC8C59A97E710"/>
    <w:rsid w:val="00D55E1A"/>
  </w:style>
  <w:style w:type="paragraph" w:customStyle="1" w:styleId="CAD6F4D6174B44049B7B5DB6D44CD757">
    <w:name w:val="CAD6F4D6174B44049B7B5DB6D44CD757"/>
    <w:rsid w:val="00D55E1A"/>
  </w:style>
  <w:style w:type="paragraph" w:customStyle="1" w:styleId="6C390E82A2A0428F8643B853C7DB2DD1">
    <w:name w:val="6C390E82A2A0428F8643B853C7DB2DD1"/>
    <w:rsid w:val="00D55E1A"/>
  </w:style>
  <w:style w:type="paragraph" w:customStyle="1" w:styleId="9FACE93E59EE4F128141B625AC2597C9">
    <w:name w:val="9FACE93E59EE4F128141B625AC2597C9"/>
    <w:rsid w:val="00D55E1A"/>
  </w:style>
  <w:style w:type="paragraph" w:customStyle="1" w:styleId="51C2097F73104424A37115E5726A124F">
    <w:name w:val="51C2097F73104424A37115E5726A124F"/>
    <w:rsid w:val="00D55E1A"/>
  </w:style>
  <w:style w:type="paragraph" w:customStyle="1" w:styleId="B701352D25C5401B98921B82547E2891">
    <w:name w:val="B701352D25C5401B98921B82547E2891"/>
    <w:rsid w:val="00D55E1A"/>
  </w:style>
  <w:style w:type="paragraph" w:customStyle="1" w:styleId="8786088308384B89965DACFB95B63A8A">
    <w:name w:val="8786088308384B89965DACFB95B63A8A"/>
    <w:rsid w:val="00D55E1A"/>
  </w:style>
  <w:style w:type="paragraph" w:customStyle="1" w:styleId="F6DF56EE7EFE4C72B60771D6C9DB8264">
    <w:name w:val="F6DF56EE7EFE4C72B60771D6C9DB8264"/>
    <w:rsid w:val="00D55E1A"/>
  </w:style>
  <w:style w:type="paragraph" w:customStyle="1" w:styleId="A628BC47B7274C7E858EC26833E917AC">
    <w:name w:val="A628BC47B7274C7E858EC26833E917AC"/>
    <w:rsid w:val="00D55E1A"/>
  </w:style>
  <w:style w:type="paragraph" w:customStyle="1" w:styleId="AFE1C718F57548AA9CAB460CD2D238F9">
    <w:name w:val="AFE1C718F57548AA9CAB460CD2D238F9"/>
    <w:rsid w:val="00D55E1A"/>
  </w:style>
  <w:style w:type="paragraph" w:customStyle="1" w:styleId="8D79CC6992BA41468F9E28AEF8EC7047">
    <w:name w:val="8D79CC6992BA41468F9E28AEF8EC7047"/>
    <w:rsid w:val="00D55E1A"/>
  </w:style>
  <w:style w:type="paragraph" w:customStyle="1" w:styleId="864202D1654549799DF01CF38D42C6FA">
    <w:name w:val="864202D1654549799DF01CF38D42C6FA"/>
    <w:rsid w:val="00D55E1A"/>
  </w:style>
  <w:style w:type="paragraph" w:customStyle="1" w:styleId="C8D22D40A69541A783DF9F4253AC095D">
    <w:name w:val="C8D22D40A69541A783DF9F4253AC095D"/>
    <w:rsid w:val="00D55E1A"/>
  </w:style>
  <w:style w:type="paragraph" w:customStyle="1" w:styleId="DF48465F244244928BC086E46E312AFD">
    <w:name w:val="DF48465F244244928BC086E46E312AFD"/>
    <w:rsid w:val="00D55E1A"/>
  </w:style>
  <w:style w:type="paragraph" w:customStyle="1" w:styleId="F5A64A42C62B471E8E01F43A72800ADD">
    <w:name w:val="F5A64A42C62B471E8E01F43A72800ADD"/>
    <w:rsid w:val="00D55E1A"/>
  </w:style>
  <w:style w:type="paragraph" w:customStyle="1" w:styleId="01581268B73A4279A01ECBA35E230ADF">
    <w:name w:val="01581268B73A4279A01ECBA35E230ADF"/>
    <w:rsid w:val="00D55E1A"/>
  </w:style>
  <w:style w:type="paragraph" w:customStyle="1" w:styleId="B81D1B62E9814ED8A8FD9DD2AFAC504A">
    <w:name w:val="B81D1B62E9814ED8A8FD9DD2AFAC504A"/>
    <w:rsid w:val="00D55E1A"/>
  </w:style>
  <w:style w:type="paragraph" w:customStyle="1" w:styleId="8A247507607F4AD5A3BC17322BCCD600">
    <w:name w:val="8A247507607F4AD5A3BC17322BCCD600"/>
    <w:rsid w:val="00D55E1A"/>
  </w:style>
  <w:style w:type="paragraph" w:customStyle="1" w:styleId="C8864C3D0203408D85C2535202101D81">
    <w:name w:val="C8864C3D0203408D85C2535202101D81"/>
    <w:rsid w:val="00D55E1A"/>
  </w:style>
  <w:style w:type="paragraph" w:customStyle="1" w:styleId="AD2ED253A7C440D5B73E9FA3C5AC465D">
    <w:name w:val="AD2ED253A7C440D5B73E9FA3C5AC465D"/>
    <w:rsid w:val="00D55E1A"/>
  </w:style>
  <w:style w:type="paragraph" w:customStyle="1" w:styleId="DE0437984AD74D9DAF85AC1DC377E15A">
    <w:name w:val="DE0437984AD74D9DAF85AC1DC377E15A"/>
    <w:rsid w:val="00D55E1A"/>
  </w:style>
  <w:style w:type="paragraph" w:customStyle="1" w:styleId="4B34D210E99A423F9D941DEBF98059FF">
    <w:name w:val="4B34D210E99A423F9D941DEBF98059FF"/>
    <w:rsid w:val="00D55E1A"/>
  </w:style>
  <w:style w:type="paragraph" w:customStyle="1" w:styleId="2F08B97D6F3244DBAC15412CCC3651EC">
    <w:name w:val="2F08B97D6F3244DBAC15412CCC3651EC"/>
    <w:rsid w:val="00D55E1A"/>
  </w:style>
  <w:style w:type="paragraph" w:customStyle="1" w:styleId="55C4A50373394E51978D50B3B873C417">
    <w:name w:val="55C4A50373394E51978D50B3B873C417"/>
    <w:rsid w:val="00D55E1A"/>
  </w:style>
  <w:style w:type="paragraph" w:customStyle="1" w:styleId="80DA984782B34862BDF6EAE3A18398B129">
    <w:name w:val="80DA984782B34862BDF6EAE3A18398B129"/>
    <w:rsid w:val="00D55E1A"/>
    <w:rPr>
      <w:rFonts w:eastAsiaTheme="minorHAnsi"/>
      <w:lang w:eastAsia="en-US"/>
    </w:rPr>
  </w:style>
  <w:style w:type="paragraph" w:customStyle="1" w:styleId="ED1C8BFA356F42BBBD7710CD0BF5314329">
    <w:name w:val="ED1C8BFA356F42BBBD7710CD0BF5314329"/>
    <w:rsid w:val="00D55E1A"/>
    <w:rPr>
      <w:rFonts w:eastAsiaTheme="minorHAnsi"/>
      <w:lang w:eastAsia="en-US"/>
    </w:rPr>
  </w:style>
  <w:style w:type="paragraph" w:customStyle="1" w:styleId="261BAF648F8A447F9458B2065D5D181228">
    <w:name w:val="261BAF648F8A447F9458B2065D5D181228"/>
    <w:rsid w:val="00D55E1A"/>
    <w:rPr>
      <w:rFonts w:eastAsiaTheme="minorHAnsi"/>
      <w:lang w:eastAsia="en-US"/>
    </w:rPr>
  </w:style>
  <w:style w:type="paragraph" w:customStyle="1" w:styleId="E8ECB977700B4EF0908EA6E45CFC7D8928">
    <w:name w:val="E8ECB977700B4EF0908EA6E45CFC7D8928"/>
    <w:rsid w:val="00D55E1A"/>
    <w:rPr>
      <w:rFonts w:eastAsiaTheme="minorHAnsi"/>
      <w:lang w:eastAsia="en-US"/>
    </w:rPr>
  </w:style>
  <w:style w:type="paragraph" w:customStyle="1" w:styleId="C88BB77C8B1C41B6B3178F72281FD1277">
    <w:name w:val="C88BB77C8B1C41B6B3178F72281FD1277"/>
    <w:rsid w:val="00D55E1A"/>
    <w:rPr>
      <w:rFonts w:eastAsiaTheme="minorHAnsi"/>
      <w:lang w:eastAsia="en-US"/>
    </w:rPr>
  </w:style>
  <w:style w:type="paragraph" w:customStyle="1" w:styleId="73E2A6830DAC4A4A813517BC872D81929">
    <w:name w:val="73E2A6830DAC4A4A813517BC872D81929"/>
    <w:rsid w:val="00D55E1A"/>
    <w:rPr>
      <w:rFonts w:eastAsiaTheme="minorHAnsi"/>
      <w:lang w:eastAsia="en-US"/>
    </w:rPr>
  </w:style>
  <w:style w:type="paragraph" w:customStyle="1" w:styleId="8A7DF18668244DDF87DF31BED8C2FC809">
    <w:name w:val="8A7DF18668244DDF87DF31BED8C2FC809"/>
    <w:rsid w:val="00D55E1A"/>
    <w:rPr>
      <w:rFonts w:eastAsiaTheme="minorHAnsi"/>
      <w:lang w:eastAsia="en-US"/>
    </w:rPr>
  </w:style>
  <w:style w:type="paragraph" w:customStyle="1" w:styleId="0FFC6EADCEA04D758C6876FEA90352249">
    <w:name w:val="0FFC6EADCEA04D758C6876FEA90352249"/>
    <w:rsid w:val="00D55E1A"/>
    <w:rPr>
      <w:rFonts w:eastAsiaTheme="minorHAnsi"/>
      <w:lang w:eastAsia="en-US"/>
    </w:rPr>
  </w:style>
  <w:style w:type="paragraph" w:customStyle="1" w:styleId="2E6C98961D9446FB87F07CA27C8A6CAF9">
    <w:name w:val="2E6C98961D9446FB87F07CA27C8A6CAF9"/>
    <w:rsid w:val="00D55E1A"/>
    <w:rPr>
      <w:rFonts w:eastAsiaTheme="minorHAnsi"/>
      <w:lang w:eastAsia="en-US"/>
    </w:rPr>
  </w:style>
  <w:style w:type="paragraph" w:customStyle="1" w:styleId="635E2EDC221E48E8BCC5B3A7C2C3DB089">
    <w:name w:val="635E2EDC221E48E8BCC5B3A7C2C3DB089"/>
    <w:rsid w:val="00D55E1A"/>
    <w:rPr>
      <w:rFonts w:eastAsiaTheme="minorHAnsi"/>
      <w:lang w:eastAsia="en-US"/>
    </w:rPr>
  </w:style>
  <w:style w:type="paragraph" w:customStyle="1" w:styleId="AF1E265589EF417699B3CAE9D06CE1729">
    <w:name w:val="AF1E265589EF417699B3CAE9D06CE1729"/>
    <w:rsid w:val="00D55E1A"/>
    <w:rPr>
      <w:rFonts w:eastAsiaTheme="minorHAnsi"/>
      <w:lang w:eastAsia="en-US"/>
    </w:rPr>
  </w:style>
  <w:style w:type="paragraph" w:customStyle="1" w:styleId="D1095A3E32484539A79D271E4CFEB95B1">
    <w:name w:val="D1095A3E32484539A79D271E4CFEB95B1"/>
    <w:rsid w:val="00D55E1A"/>
    <w:rPr>
      <w:rFonts w:eastAsiaTheme="minorHAnsi"/>
      <w:lang w:eastAsia="en-US"/>
    </w:rPr>
  </w:style>
  <w:style w:type="paragraph" w:customStyle="1" w:styleId="69FC4B042B05452BB93CD421D54295971">
    <w:name w:val="69FC4B042B05452BB93CD421D54295971"/>
    <w:rsid w:val="00D55E1A"/>
    <w:rPr>
      <w:rFonts w:eastAsiaTheme="minorHAnsi"/>
      <w:lang w:eastAsia="en-US"/>
    </w:rPr>
  </w:style>
  <w:style w:type="paragraph" w:customStyle="1" w:styleId="2E3D01CE4B764750A23B9F4D0EF8B23A1">
    <w:name w:val="2E3D01CE4B764750A23B9F4D0EF8B23A1"/>
    <w:rsid w:val="00D55E1A"/>
    <w:rPr>
      <w:rFonts w:eastAsiaTheme="minorHAnsi"/>
      <w:lang w:eastAsia="en-US"/>
    </w:rPr>
  </w:style>
  <w:style w:type="paragraph" w:customStyle="1" w:styleId="91F393049E244ED29906494E205809721">
    <w:name w:val="91F393049E244ED29906494E205809721"/>
    <w:rsid w:val="00D55E1A"/>
    <w:rPr>
      <w:rFonts w:eastAsiaTheme="minorHAnsi"/>
      <w:lang w:eastAsia="en-US"/>
    </w:rPr>
  </w:style>
  <w:style w:type="paragraph" w:customStyle="1" w:styleId="6D3F72E2E7954334A9783AF06A44D3C01">
    <w:name w:val="6D3F72E2E7954334A9783AF06A44D3C01"/>
    <w:rsid w:val="00D55E1A"/>
    <w:rPr>
      <w:rFonts w:eastAsiaTheme="minorHAnsi"/>
      <w:lang w:eastAsia="en-US"/>
    </w:rPr>
  </w:style>
  <w:style w:type="paragraph" w:customStyle="1" w:styleId="4739E6036C0B418288AD48F24BCAD6F91">
    <w:name w:val="4739E6036C0B418288AD48F24BCAD6F91"/>
    <w:rsid w:val="00D55E1A"/>
    <w:rPr>
      <w:rFonts w:eastAsiaTheme="minorHAnsi"/>
      <w:lang w:eastAsia="en-US"/>
    </w:rPr>
  </w:style>
  <w:style w:type="paragraph" w:customStyle="1" w:styleId="CCCF023799AC4516877DC6130253E4711">
    <w:name w:val="CCCF023799AC4516877DC6130253E4711"/>
    <w:rsid w:val="00D55E1A"/>
    <w:rPr>
      <w:rFonts w:eastAsiaTheme="minorHAnsi"/>
      <w:lang w:eastAsia="en-US"/>
    </w:rPr>
  </w:style>
  <w:style w:type="paragraph" w:customStyle="1" w:styleId="92C805A1FFB24B9287847DE4FEEA08DD1">
    <w:name w:val="92C805A1FFB24B9287847DE4FEEA08DD1"/>
    <w:rsid w:val="00D55E1A"/>
    <w:rPr>
      <w:rFonts w:eastAsiaTheme="minorHAnsi"/>
      <w:lang w:eastAsia="en-US"/>
    </w:rPr>
  </w:style>
  <w:style w:type="paragraph" w:customStyle="1" w:styleId="E62971D2E05D4C319432DC07E69D5A8D1">
    <w:name w:val="E62971D2E05D4C319432DC07E69D5A8D1"/>
    <w:rsid w:val="00D55E1A"/>
    <w:rPr>
      <w:rFonts w:eastAsiaTheme="minorHAnsi"/>
      <w:lang w:eastAsia="en-US"/>
    </w:rPr>
  </w:style>
  <w:style w:type="paragraph" w:customStyle="1" w:styleId="688F6A8C84C24F188E8E72D3BC432F431">
    <w:name w:val="688F6A8C84C24F188E8E72D3BC432F431"/>
    <w:rsid w:val="00D55E1A"/>
    <w:rPr>
      <w:rFonts w:eastAsiaTheme="minorHAnsi"/>
      <w:lang w:eastAsia="en-US"/>
    </w:rPr>
  </w:style>
  <w:style w:type="paragraph" w:customStyle="1" w:styleId="8C5FD8C9A25D4F53B2BF22D7953CEC281">
    <w:name w:val="8C5FD8C9A25D4F53B2BF22D7953CEC281"/>
    <w:rsid w:val="00D55E1A"/>
    <w:rPr>
      <w:rFonts w:eastAsiaTheme="minorHAnsi"/>
      <w:lang w:eastAsia="en-US"/>
    </w:rPr>
  </w:style>
  <w:style w:type="paragraph" w:customStyle="1" w:styleId="FABECEAC1EAA4E788736401B1AC253771">
    <w:name w:val="FABECEAC1EAA4E788736401B1AC253771"/>
    <w:rsid w:val="00D55E1A"/>
    <w:rPr>
      <w:rFonts w:eastAsiaTheme="minorHAnsi"/>
      <w:lang w:eastAsia="en-US"/>
    </w:rPr>
  </w:style>
  <w:style w:type="paragraph" w:customStyle="1" w:styleId="782145B15CBA433B9E26B476EA48B2BB1">
    <w:name w:val="782145B15CBA433B9E26B476EA48B2BB1"/>
    <w:rsid w:val="00D55E1A"/>
    <w:rPr>
      <w:rFonts w:eastAsiaTheme="minorHAnsi"/>
      <w:lang w:eastAsia="en-US"/>
    </w:rPr>
  </w:style>
  <w:style w:type="paragraph" w:customStyle="1" w:styleId="A5FD1384CCA6425288883E82F0430C341">
    <w:name w:val="A5FD1384CCA6425288883E82F0430C341"/>
    <w:rsid w:val="00D55E1A"/>
    <w:rPr>
      <w:rFonts w:eastAsiaTheme="minorHAnsi"/>
      <w:lang w:eastAsia="en-US"/>
    </w:rPr>
  </w:style>
  <w:style w:type="paragraph" w:customStyle="1" w:styleId="6D7DD77AAF2D4B789D24A76A2A705FBE1">
    <w:name w:val="6D7DD77AAF2D4B789D24A76A2A705FBE1"/>
    <w:rsid w:val="00D55E1A"/>
    <w:rPr>
      <w:rFonts w:eastAsiaTheme="minorHAnsi"/>
      <w:lang w:eastAsia="en-US"/>
    </w:rPr>
  </w:style>
  <w:style w:type="paragraph" w:customStyle="1" w:styleId="95F150A36195447CA708C8989AAAE06D1">
    <w:name w:val="95F150A36195447CA708C8989AAAE06D1"/>
    <w:rsid w:val="00D55E1A"/>
    <w:rPr>
      <w:rFonts w:eastAsiaTheme="minorHAnsi"/>
      <w:lang w:eastAsia="en-US"/>
    </w:rPr>
  </w:style>
  <w:style w:type="paragraph" w:customStyle="1" w:styleId="4977AC202F3E4E43AAA5B2695B60A92A1">
    <w:name w:val="4977AC202F3E4E43AAA5B2695B60A92A1"/>
    <w:rsid w:val="00D55E1A"/>
    <w:rPr>
      <w:rFonts w:eastAsiaTheme="minorHAnsi"/>
      <w:lang w:eastAsia="en-US"/>
    </w:rPr>
  </w:style>
  <w:style w:type="paragraph" w:customStyle="1" w:styleId="38DCCBA355DE4129A32175956D83D07B1">
    <w:name w:val="38DCCBA355DE4129A32175956D83D07B1"/>
    <w:rsid w:val="00D55E1A"/>
    <w:rPr>
      <w:rFonts w:eastAsiaTheme="minorHAnsi"/>
      <w:lang w:eastAsia="en-US"/>
    </w:rPr>
  </w:style>
  <w:style w:type="paragraph" w:customStyle="1" w:styleId="BF8E1E5127764DF5888EA4D33CBBC00F1">
    <w:name w:val="BF8E1E5127764DF5888EA4D33CBBC00F1"/>
    <w:rsid w:val="00D55E1A"/>
    <w:rPr>
      <w:rFonts w:eastAsiaTheme="minorHAnsi"/>
      <w:lang w:eastAsia="en-US"/>
    </w:rPr>
  </w:style>
  <w:style w:type="paragraph" w:customStyle="1" w:styleId="02893BF570AA4E98B1B0EFA8488DA99F1">
    <w:name w:val="02893BF570AA4E98B1B0EFA8488DA99F1"/>
    <w:rsid w:val="00D55E1A"/>
    <w:rPr>
      <w:rFonts w:eastAsiaTheme="minorHAnsi"/>
      <w:lang w:eastAsia="en-US"/>
    </w:rPr>
  </w:style>
  <w:style w:type="paragraph" w:customStyle="1" w:styleId="3A428F12BB204A0FADD2672D47827C511">
    <w:name w:val="3A428F12BB204A0FADD2672D47827C511"/>
    <w:rsid w:val="00D55E1A"/>
    <w:rPr>
      <w:rFonts w:eastAsiaTheme="minorHAnsi"/>
      <w:lang w:eastAsia="en-US"/>
    </w:rPr>
  </w:style>
  <w:style w:type="paragraph" w:customStyle="1" w:styleId="DD08FB338DCA48CB87C3443270EFC5A61">
    <w:name w:val="DD08FB338DCA48CB87C3443270EFC5A61"/>
    <w:rsid w:val="00D55E1A"/>
    <w:rPr>
      <w:rFonts w:eastAsiaTheme="minorHAnsi"/>
      <w:lang w:eastAsia="en-US"/>
    </w:rPr>
  </w:style>
  <w:style w:type="paragraph" w:customStyle="1" w:styleId="EF708FF283484CE0BA2BC8C59A97E7101">
    <w:name w:val="EF708FF283484CE0BA2BC8C59A97E7101"/>
    <w:rsid w:val="00D55E1A"/>
    <w:rPr>
      <w:rFonts w:eastAsiaTheme="minorHAnsi"/>
      <w:lang w:eastAsia="en-US"/>
    </w:rPr>
  </w:style>
  <w:style w:type="paragraph" w:customStyle="1" w:styleId="CAD6F4D6174B44049B7B5DB6D44CD7571">
    <w:name w:val="CAD6F4D6174B44049B7B5DB6D44CD7571"/>
    <w:rsid w:val="00D55E1A"/>
    <w:rPr>
      <w:rFonts w:eastAsiaTheme="minorHAnsi"/>
      <w:lang w:eastAsia="en-US"/>
    </w:rPr>
  </w:style>
  <w:style w:type="paragraph" w:customStyle="1" w:styleId="6C390E82A2A0428F8643B853C7DB2DD11">
    <w:name w:val="6C390E82A2A0428F8643B853C7DB2DD11"/>
    <w:rsid w:val="00D55E1A"/>
    <w:rPr>
      <w:rFonts w:eastAsiaTheme="minorHAnsi"/>
      <w:lang w:eastAsia="en-US"/>
    </w:rPr>
  </w:style>
  <w:style w:type="paragraph" w:customStyle="1" w:styleId="9FACE93E59EE4F128141B625AC2597C91">
    <w:name w:val="9FACE93E59EE4F128141B625AC2597C91"/>
    <w:rsid w:val="00D55E1A"/>
    <w:rPr>
      <w:rFonts w:eastAsiaTheme="minorHAnsi"/>
      <w:lang w:eastAsia="en-US"/>
    </w:rPr>
  </w:style>
  <w:style w:type="paragraph" w:customStyle="1" w:styleId="51C2097F73104424A37115E5726A124F1">
    <w:name w:val="51C2097F73104424A37115E5726A124F1"/>
    <w:rsid w:val="00D55E1A"/>
    <w:rPr>
      <w:rFonts w:eastAsiaTheme="minorHAnsi"/>
      <w:lang w:eastAsia="en-US"/>
    </w:rPr>
  </w:style>
  <w:style w:type="paragraph" w:customStyle="1" w:styleId="B701352D25C5401B98921B82547E28911">
    <w:name w:val="B701352D25C5401B98921B82547E28911"/>
    <w:rsid w:val="00D55E1A"/>
    <w:rPr>
      <w:rFonts w:eastAsiaTheme="minorHAnsi"/>
      <w:lang w:eastAsia="en-US"/>
    </w:rPr>
  </w:style>
  <w:style w:type="paragraph" w:customStyle="1" w:styleId="8786088308384B89965DACFB95B63A8A1">
    <w:name w:val="8786088308384B89965DACFB95B63A8A1"/>
    <w:rsid w:val="00D55E1A"/>
    <w:rPr>
      <w:rFonts w:eastAsiaTheme="minorHAnsi"/>
      <w:lang w:eastAsia="en-US"/>
    </w:rPr>
  </w:style>
  <w:style w:type="paragraph" w:customStyle="1" w:styleId="F6DF56EE7EFE4C72B60771D6C9DB82641">
    <w:name w:val="F6DF56EE7EFE4C72B60771D6C9DB82641"/>
    <w:rsid w:val="00D55E1A"/>
    <w:rPr>
      <w:rFonts w:eastAsiaTheme="minorHAnsi"/>
      <w:lang w:eastAsia="en-US"/>
    </w:rPr>
  </w:style>
  <w:style w:type="paragraph" w:customStyle="1" w:styleId="A628BC47B7274C7E858EC26833E917AC1">
    <w:name w:val="A628BC47B7274C7E858EC26833E917AC1"/>
    <w:rsid w:val="00D55E1A"/>
    <w:rPr>
      <w:rFonts w:eastAsiaTheme="minorHAnsi"/>
      <w:lang w:eastAsia="en-US"/>
    </w:rPr>
  </w:style>
  <w:style w:type="paragraph" w:customStyle="1" w:styleId="AFE1C718F57548AA9CAB460CD2D238F91">
    <w:name w:val="AFE1C718F57548AA9CAB460CD2D238F91"/>
    <w:rsid w:val="00D55E1A"/>
    <w:rPr>
      <w:rFonts w:eastAsiaTheme="minorHAnsi"/>
      <w:lang w:eastAsia="en-US"/>
    </w:rPr>
  </w:style>
  <w:style w:type="paragraph" w:customStyle="1" w:styleId="8D79CC6992BA41468F9E28AEF8EC70471">
    <w:name w:val="8D79CC6992BA41468F9E28AEF8EC70471"/>
    <w:rsid w:val="00D55E1A"/>
    <w:rPr>
      <w:rFonts w:eastAsiaTheme="minorHAnsi"/>
      <w:lang w:eastAsia="en-US"/>
    </w:rPr>
  </w:style>
  <w:style w:type="paragraph" w:customStyle="1" w:styleId="864202D1654549799DF01CF38D42C6FA1">
    <w:name w:val="864202D1654549799DF01CF38D42C6FA1"/>
    <w:rsid w:val="00D55E1A"/>
    <w:rPr>
      <w:rFonts w:eastAsiaTheme="minorHAnsi"/>
      <w:lang w:eastAsia="en-US"/>
    </w:rPr>
  </w:style>
  <w:style w:type="paragraph" w:customStyle="1" w:styleId="C8D22D40A69541A783DF9F4253AC095D1">
    <w:name w:val="C8D22D40A69541A783DF9F4253AC095D1"/>
    <w:rsid w:val="00D55E1A"/>
    <w:rPr>
      <w:rFonts w:eastAsiaTheme="minorHAnsi"/>
      <w:lang w:eastAsia="en-US"/>
    </w:rPr>
  </w:style>
  <w:style w:type="paragraph" w:customStyle="1" w:styleId="DF48465F244244928BC086E46E312AFD1">
    <w:name w:val="DF48465F244244928BC086E46E312AFD1"/>
    <w:rsid w:val="00D55E1A"/>
    <w:rPr>
      <w:rFonts w:eastAsiaTheme="minorHAnsi"/>
      <w:lang w:eastAsia="en-US"/>
    </w:rPr>
  </w:style>
  <w:style w:type="paragraph" w:customStyle="1" w:styleId="F5A64A42C62B471E8E01F43A72800ADD1">
    <w:name w:val="F5A64A42C62B471E8E01F43A72800ADD1"/>
    <w:rsid w:val="00D55E1A"/>
    <w:rPr>
      <w:rFonts w:eastAsiaTheme="minorHAnsi"/>
      <w:lang w:eastAsia="en-US"/>
    </w:rPr>
  </w:style>
  <w:style w:type="paragraph" w:customStyle="1" w:styleId="01581268B73A4279A01ECBA35E230ADF1">
    <w:name w:val="01581268B73A4279A01ECBA35E230ADF1"/>
    <w:rsid w:val="00D55E1A"/>
    <w:rPr>
      <w:rFonts w:eastAsiaTheme="minorHAnsi"/>
      <w:lang w:eastAsia="en-US"/>
    </w:rPr>
  </w:style>
  <w:style w:type="paragraph" w:customStyle="1" w:styleId="B81D1B62E9814ED8A8FD9DD2AFAC504A1">
    <w:name w:val="B81D1B62E9814ED8A8FD9DD2AFAC504A1"/>
    <w:rsid w:val="00D55E1A"/>
    <w:rPr>
      <w:rFonts w:eastAsiaTheme="minorHAnsi"/>
      <w:lang w:eastAsia="en-US"/>
    </w:rPr>
  </w:style>
  <w:style w:type="paragraph" w:customStyle="1" w:styleId="8A247507607F4AD5A3BC17322BCCD6001">
    <w:name w:val="8A247507607F4AD5A3BC17322BCCD6001"/>
    <w:rsid w:val="00D55E1A"/>
    <w:rPr>
      <w:rFonts w:eastAsiaTheme="minorHAnsi"/>
      <w:lang w:eastAsia="en-US"/>
    </w:rPr>
  </w:style>
  <w:style w:type="paragraph" w:customStyle="1" w:styleId="C8864C3D0203408D85C2535202101D811">
    <w:name w:val="C8864C3D0203408D85C2535202101D811"/>
    <w:rsid w:val="00D55E1A"/>
    <w:rPr>
      <w:rFonts w:eastAsiaTheme="minorHAnsi"/>
      <w:lang w:eastAsia="en-US"/>
    </w:rPr>
  </w:style>
  <w:style w:type="paragraph" w:customStyle="1" w:styleId="AD2ED253A7C440D5B73E9FA3C5AC465D1">
    <w:name w:val="AD2ED253A7C440D5B73E9FA3C5AC465D1"/>
    <w:rsid w:val="00D55E1A"/>
    <w:rPr>
      <w:rFonts w:eastAsiaTheme="minorHAnsi"/>
      <w:lang w:eastAsia="en-US"/>
    </w:rPr>
  </w:style>
  <w:style w:type="paragraph" w:customStyle="1" w:styleId="DE0437984AD74D9DAF85AC1DC377E15A1">
    <w:name w:val="DE0437984AD74D9DAF85AC1DC377E15A1"/>
    <w:rsid w:val="00D55E1A"/>
    <w:rPr>
      <w:rFonts w:eastAsiaTheme="minorHAnsi"/>
      <w:lang w:eastAsia="en-US"/>
    </w:rPr>
  </w:style>
  <w:style w:type="paragraph" w:customStyle="1" w:styleId="4B34D210E99A423F9D941DEBF98059FF1">
    <w:name w:val="4B34D210E99A423F9D941DEBF98059FF1"/>
    <w:rsid w:val="00D55E1A"/>
    <w:rPr>
      <w:rFonts w:eastAsiaTheme="minorHAnsi"/>
      <w:lang w:eastAsia="en-US"/>
    </w:rPr>
  </w:style>
  <w:style w:type="paragraph" w:customStyle="1" w:styleId="2F08B97D6F3244DBAC15412CCC3651EC1">
    <w:name w:val="2F08B97D6F3244DBAC15412CCC3651EC1"/>
    <w:rsid w:val="00D55E1A"/>
    <w:rPr>
      <w:rFonts w:eastAsiaTheme="minorHAnsi"/>
      <w:lang w:eastAsia="en-US"/>
    </w:rPr>
  </w:style>
  <w:style w:type="paragraph" w:customStyle="1" w:styleId="55C4A50373394E51978D50B3B873C4171">
    <w:name w:val="55C4A50373394E51978D50B3B873C4171"/>
    <w:rsid w:val="00D55E1A"/>
    <w:rPr>
      <w:rFonts w:eastAsiaTheme="minorHAnsi"/>
      <w:lang w:eastAsia="en-US"/>
    </w:rPr>
  </w:style>
  <w:style w:type="paragraph" w:customStyle="1" w:styleId="415D41A851724E329C763855F8E9443D9">
    <w:name w:val="415D41A851724E329C763855F8E9443D9"/>
    <w:rsid w:val="00D55E1A"/>
    <w:rPr>
      <w:rFonts w:eastAsiaTheme="minorHAnsi"/>
      <w:lang w:eastAsia="en-US"/>
    </w:rPr>
  </w:style>
  <w:style w:type="paragraph" w:customStyle="1" w:styleId="D550D9F5D0CA46369269E212E1D41A8D9">
    <w:name w:val="D550D9F5D0CA46369269E212E1D41A8D9"/>
    <w:rsid w:val="00D55E1A"/>
    <w:rPr>
      <w:rFonts w:eastAsiaTheme="minorHAnsi"/>
      <w:lang w:eastAsia="en-US"/>
    </w:rPr>
  </w:style>
  <w:style w:type="paragraph" w:customStyle="1" w:styleId="40D04E65A83B49C4AA8A46D9634728D39">
    <w:name w:val="40D04E65A83B49C4AA8A46D9634728D39"/>
    <w:rsid w:val="00D55E1A"/>
    <w:rPr>
      <w:rFonts w:eastAsiaTheme="minorHAnsi"/>
      <w:lang w:eastAsia="en-US"/>
    </w:rPr>
  </w:style>
  <w:style w:type="paragraph" w:customStyle="1" w:styleId="6C8AA09E2C694AB5A6BB2B135C6398139">
    <w:name w:val="6C8AA09E2C694AB5A6BB2B135C6398139"/>
    <w:rsid w:val="00D55E1A"/>
    <w:rPr>
      <w:rFonts w:eastAsiaTheme="minorHAnsi"/>
      <w:lang w:eastAsia="en-US"/>
    </w:rPr>
  </w:style>
  <w:style w:type="paragraph" w:customStyle="1" w:styleId="0E981D8FF28E46AC899C217DF50B52E89">
    <w:name w:val="0E981D8FF28E46AC899C217DF50B52E89"/>
    <w:rsid w:val="00D55E1A"/>
    <w:rPr>
      <w:rFonts w:eastAsiaTheme="minorHAnsi"/>
      <w:lang w:eastAsia="en-US"/>
    </w:rPr>
  </w:style>
  <w:style w:type="paragraph" w:customStyle="1" w:styleId="209E909BEC2F42EAA4833CEA01AE81DB9">
    <w:name w:val="209E909BEC2F42EAA4833CEA01AE81DB9"/>
    <w:rsid w:val="00D55E1A"/>
    <w:rPr>
      <w:rFonts w:eastAsiaTheme="minorHAnsi"/>
      <w:lang w:eastAsia="en-US"/>
    </w:rPr>
  </w:style>
  <w:style w:type="paragraph" w:customStyle="1" w:styleId="223EFF38CA0443D6B85A088D66656A6F9">
    <w:name w:val="223EFF38CA0443D6B85A088D66656A6F9"/>
    <w:rsid w:val="00D55E1A"/>
    <w:rPr>
      <w:rFonts w:eastAsiaTheme="minorHAnsi"/>
      <w:lang w:eastAsia="en-US"/>
    </w:rPr>
  </w:style>
  <w:style w:type="paragraph" w:customStyle="1" w:styleId="7D333479B4E94FC399A87A5D3A3CEB9E9">
    <w:name w:val="7D333479B4E94FC399A87A5D3A3CEB9E9"/>
    <w:rsid w:val="00D55E1A"/>
    <w:rPr>
      <w:rFonts w:eastAsiaTheme="minorHAnsi"/>
      <w:lang w:eastAsia="en-US"/>
    </w:rPr>
  </w:style>
  <w:style w:type="paragraph" w:customStyle="1" w:styleId="7377D0140352492C8171006A0DAB12729">
    <w:name w:val="7377D0140352492C8171006A0DAB12729"/>
    <w:rsid w:val="00D55E1A"/>
    <w:rPr>
      <w:rFonts w:eastAsiaTheme="minorHAnsi"/>
      <w:lang w:eastAsia="en-US"/>
    </w:rPr>
  </w:style>
  <w:style w:type="paragraph" w:customStyle="1" w:styleId="836E9694D5E3411081AB32EACF2E98709">
    <w:name w:val="836E9694D5E3411081AB32EACF2E98709"/>
    <w:rsid w:val="00D55E1A"/>
    <w:rPr>
      <w:rFonts w:eastAsiaTheme="minorHAnsi"/>
      <w:lang w:eastAsia="en-US"/>
    </w:rPr>
  </w:style>
  <w:style w:type="paragraph" w:customStyle="1" w:styleId="DF0295EBB9EB4118AD9DE5A6EBCBBA929">
    <w:name w:val="DF0295EBB9EB4118AD9DE5A6EBCBBA929"/>
    <w:rsid w:val="00D55E1A"/>
    <w:rPr>
      <w:rFonts w:eastAsiaTheme="minorHAnsi"/>
      <w:lang w:eastAsia="en-US"/>
    </w:rPr>
  </w:style>
  <w:style w:type="paragraph" w:customStyle="1" w:styleId="80DA984782B34862BDF6EAE3A18398B130">
    <w:name w:val="80DA984782B34862BDF6EAE3A18398B130"/>
    <w:rsid w:val="00D55E1A"/>
    <w:rPr>
      <w:rFonts w:eastAsiaTheme="minorHAnsi"/>
      <w:lang w:eastAsia="en-US"/>
    </w:rPr>
  </w:style>
  <w:style w:type="paragraph" w:customStyle="1" w:styleId="ED1C8BFA356F42BBBD7710CD0BF5314330">
    <w:name w:val="ED1C8BFA356F42BBBD7710CD0BF5314330"/>
    <w:rsid w:val="00D55E1A"/>
    <w:rPr>
      <w:rFonts w:eastAsiaTheme="minorHAnsi"/>
      <w:lang w:eastAsia="en-US"/>
    </w:rPr>
  </w:style>
  <w:style w:type="paragraph" w:customStyle="1" w:styleId="261BAF648F8A447F9458B2065D5D181229">
    <w:name w:val="261BAF648F8A447F9458B2065D5D181229"/>
    <w:rsid w:val="00D55E1A"/>
    <w:rPr>
      <w:rFonts w:eastAsiaTheme="minorHAnsi"/>
      <w:lang w:eastAsia="en-US"/>
    </w:rPr>
  </w:style>
  <w:style w:type="paragraph" w:customStyle="1" w:styleId="E8ECB977700B4EF0908EA6E45CFC7D8929">
    <w:name w:val="E8ECB977700B4EF0908EA6E45CFC7D8929"/>
    <w:rsid w:val="00D55E1A"/>
    <w:rPr>
      <w:rFonts w:eastAsiaTheme="minorHAnsi"/>
      <w:lang w:eastAsia="en-US"/>
    </w:rPr>
  </w:style>
  <w:style w:type="paragraph" w:customStyle="1" w:styleId="C88BB77C8B1C41B6B3178F72281FD1278">
    <w:name w:val="C88BB77C8B1C41B6B3178F72281FD1278"/>
    <w:rsid w:val="00D55E1A"/>
    <w:rPr>
      <w:rFonts w:eastAsiaTheme="minorHAnsi"/>
      <w:lang w:eastAsia="en-US"/>
    </w:rPr>
  </w:style>
  <w:style w:type="paragraph" w:customStyle="1" w:styleId="73E2A6830DAC4A4A813517BC872D819210">
    <w:name w:val="73E2A6830DAC4A4A813517BC872D819210"/>
    <w:rsid w:val="00D55E1A"/>
    <w:rPr>
      <w:rFonts w:eastAsiaTheme="minorHAnsi"/>
      <w:lang w:eastAsia="en-US"/>
    </w:rPr>
  </w:style>
  <w:style w:type="paragraph" w:customStyle="1" w:styleId="8A7DF18668244DDF87DF31BED8C2FC8010">
    <w:name w:val="8A7DF18668244DDF87DF31BED8C2FC8010"/>
    <w:rsid w:val="00D55E1A"/>
    <w:rPr>
      <w:rFonts w:eastAsiaTheme="minorHAnsi"/>
      <w:lang w:eastAsia="en-US"/>
    </w:rPr>
  </w:style>
  <w:style w:type="paragraph" w:customStyle="1" w:styleId="0FFC6EADCEA04D758C6876FEA903522410">
    <w:name w:val="0FFC6EADCEA04D758C6876FEA903522410"/>
    <w:rsid w:val="00D55E1A"/>
    <w:rPr>
      <w:rFonts w:eastAsiaTheme="minorHAnsi"/>
      <w:lang w:eastAsia="en-US"/>
    </w:rPr>
  </w:style>
  <w:style w:type="paragraph" w:customStyle="1" w:styleId="2E6C98961D9446FB87F07CA27C8A6CAF10">
    <w:name w:val="2E6C98961D9446FB87F07CA27C8A6CAF10"/>
    <w:rsid w:val="00D55E1A"/>
    <w:rPr>
      <w:rFonts w:eastAsiaTheme="minorHAnsi"/>
      <w:lang w:eastAsia="en-US"/>
    </w:rPr>
  </w:style>
  <w:style w:type="paragraph" w:customStyle="1" w:styleId="635E2EDC221E48E8BCC5B3A7C2C3DB0810">
    <w:name w:val="635E2EDC221E48E8BCC5B3A7C2C3DB0810"/>
    <w:rsid w:val="00D55E1A"/>
    <w:rPr>
      <w:rFonts w:eastAsiaTheme="minorHAnsi"/>
      <w:lang w:eastAsia="en-US"/>
    </w:rPr>
  </w:style>
  <w:style w:type="paragraph" w:customStyle="1" w:styleId="AF1E265589EF417699B3CAE9D06CE17210">
    <w:name w:val="AF1E265589EF417699B3CAE9D06CE17210"/>
    <w:rsid w:val="00D55E1A"/>
    <w:rPr>
      <w:rFonts w:eastAsiaTheme="minorHAnsi"/>
      <w:lang w:eastAsia="en-US"/>
    </w:rPr>
  </w:style>
  <w:style w:type="paragraph" w:customStyle="1" w:styleId="D1095A3E32484539A79D271E4CFEB95B2">
    <w:name w:val="D1095A3E32484539A79D271E4CFEB95B2"/>
    <w:rsid w:val="00D55E1A"/>
    <w:rPr>
      <w:rFonts w:eastAsiaTheme="minorHAnsi"/>
      <w:lang w:eastAsia="en-US"/>
    </w:rPr>
  </w:style>
  <w:style w:type="paragraph" w:customStyle="1" w:styleId="69FC4B042B05452BB93CD421D54295972">
    <w:name w:val="69FC4B042B05452BB93CD421D54295972"/>
    <w:rsid w:val="00D55E1A"/>
    <w:rPr>
      <w:rFonts w:eastAsiaTheme="minorHAnsi"/>
      <w:lang w:eastAsia="en-US"/>
    </w:rPr>
  </w:style>
  <w:style w:type="paragraph" w:customStyle="1" w:styleId="2E3D01CE4B764750A23B9F4D0EF8B23A2">
    <w:name w:val="2E3D01CE4B764750A23B9F4D0EF8B23A2"/>
    <w:rsid w:val="00D55E1A"/>
    <w:rPr>
      <w:rFonts w:eastAsiaTheme="minorHAnsi"/>
      <w:lang w:eastAsia="en-US"/>
    </w:rPr>
  </w:style>
  <w:style w:type="paragraph" w:customStyle="1" w:styleId="91F393049E244ED29906494E205809722">
    <w:name w:val="91F393049E244ED29906494E205809722"/>
    <w:rsid w:val="00D55E1A"/>
    <w:rPr>
      <w:rFonts w:eastAsiaTheme="minorHAnsi"/>
      <w:lang w:eastAsia="en-US"/>
    </w:rPr>
  </w:style>
  <w:style w:type="paragraph" w:customStyle="1" w:styleId="6D3F72E2E7954334A9783AF06A44D3C02">
    <w:name w:val="6D3F72E2E7954334A9783AF06A44D3C02"/>
    <w:rsid w:val="00D55E1A"/>
    <w:rPr>
      <w:rFonts w:eastAsiaTheme="minorHAnsi"/>
      <w:lang w:eastAsia="en-US"/>
    </w:rPr>
  </w:style>
  <w:style w:type="paragraph" w:customStyle="1" w:styleId="4739E6036C0B418288AD48F24BCAD6F92">
    <w:name w:val="4739E6036C0B418288AD48F24BCAD6F92"/>
    <w:rsid w:val="00D55E1A"/>
    <w:rPr>
      <w:rFonts w:eastAsiaTheme="minorHAnsi"/>
      <w:lang w:eastAsia="en-US"/>
    </w:rPr>
  </w:style>
  <w:style w:type="paragraph" w:customStyle="1" w:styleId="CCCF023799AC4516877DC6130253E4712">
    <w:name w:val="CCCF023799AC4516877DC6130253E4712"/>
    <w:rsid w:val="00D55E1A"/>
    <w:rPr>
      <w:rFonts w:eastAsiaTheme="minorHAnsi"/>
      <w:lang w:eastAsia="en-US"/>
    </w:rPr>
  </w:style>
  <w:style w:type="paragraph" w:customStyle="1" w:styleId="92C805A1FFB24B9287847DE4FEEA08DD2">
    <w:name w:val="92C805A1FFB24B9287847DE4FEEA08DD2"/>
    <w:rsid w:val="00D55E1A"/>
    <w:rPr>
      <w:rFonts w:eastAsiaTheme="minorHAnsi"/>
      <w:lang w:eastAsia="en-US"/>
    </w:rPr>
  </w:style>
  <w:style w:type="paragraph" w:customStyle="1" w:styleId="E62971D2E05D4C319432DC07E69D5A8D2">
    <w:name w:val="E62971D2E05D4C319432DC07E69D5A8D2"/>
    <w:rsid w:val="00D55E1A"/>
    <w:rPr>
      <w:rFonts w:eastAsiaTheme="minorHAnsi"/>
      <w:lang w:eastAsia="en-US"/>
    </w:rPr>
  </w:style>
  <w:style w:type="paragraph" w:customStyle="1" w:styleId="688F6A8C84C24F188E8E72D3BC432F432">
    <w:name w:val="688F6A8C84C24F188E8E72D3BC432F432"/>
    <w:rsid w:val="00D55E1A"/>
    <w:rPr>
      <w:rFonts w:eastAsiaTheme="minorHAnsi"/>
      <w:lang w:eastAsia="en-US"/>
    </w:rPr>
  </w:style>
  <w:style w:type="paragraph" w:customStyle="1" w:styleId="8C5FD8C9A25D4F53B2BF22D7953CEC282">
    <w:name w:val="8C5FD8C9A25D4F53B2BF22D7953CEC282"/>
    <w:rsid w:val="00D55E1A"/>
    <w:rPr>
      <w:rFonts w:eastAsiaTheme="minorHAnsi"/>
      <w:lang w:eastAsia="en-US"/>
    </w:rPr>
  </w:style>
  <w:style w:type="paragraph" w:customStyle="1" w:styleId="FABECEAC1EAA4E788736401B1AC253772">
    <w:name w:val="FABECEAC1EAA4E788736401B1AC253772"/>
    <w:rsid w:val="00D55E1A"/>
    <w:rPr>
      <w:rFonts w:eastAsiaTheme="minorHAnsi"/>
      <w:lang w:eastAsia="en-US"/>
    </w:rPr>
  </w:style>
  <w:style w:type="paragraph" w:customStyle="1" w:styleId="782145B15CBA433B9E26B476EA48B2BB2">
    <w:name w:val="782145B15CBA433B9E26B476EA48B2BB2"/>
    <w:rsid w:val="00D55E1A"/>
    <w:rPr>
      <w:rFonts w:eastAsiaTheme="minorHAnsi"/>
      <w:lang w:eastAsia="en-US"/>
    </w:rPr>
  </w:style>
  <w:style w:type="paragraph" w:customStyle="1" w:styleId="A5FD1384CCA6425288883E82F0430C342">
    <w:name w:val="A5FD1384CCA6425288883E82F0430C342"/>
    <w:rsid w:val="00D55E1A"/>
    <w:rPr>
      <w:rFonts w:eastAsiaTheme="minorHAnsi"/>
      <w:lang w:eastAsia="en-US"/>
    </w:rPr>
  </w:style>
  <w:style w:type="paragraph" w:customStyle="1" w:styleId="6D7DD77AAF2D4B789D24A76A2A705FBE2">
    <w:name w:val="6D7DD77AAF2D4B789D24A76A2A705FBE2"/>
    <w:rsid w:val="00D55E1A"/>
    <w:rPr>
      <w:rFonts w:eastAsiaTheme="minorHAnsi"/>
      <w:lang w:eastAsia="en-US"/>
    </w:rPr>
  </w:style>
  <w:style w:type="paragraph" w:customStyle="1" w:styleId="95F150A36195447CA708C8989AAAE06D2">
    <w:name w:val="95F150A36195447CA708C8989AAAE06D2"/>
    <w:rsid w:val="00D55E1A"/>
    <w:rPr>
      <w:rFonts w:eastAsiaTheme="minorHAnsi"/>
      <w:lang w:eastAsia="en-US"/>
    </w:rPr>
  </w:style>
  <w:style w:type="paragraph" w:customStyle="1" w:styleId="4977AC202F3E4E43AAA5B2695B60A92A2">
    <w:name w:val="4977AC202F3E4E43AAA5B2695B60A92A2"/>
    <w:rsid w:val="00D55E1A"/>
    <w:rPr>
      <w:rFonts w:eastAsiaTheme="minorHAnsi"/>
      <w:lang w:eastAsia="en-US"/>
    </w:rPr>
  </w:style>
  <w:style w:type="paragraph" w:customStyle="1" w:styleId="38DCCBA355DE4129A32175956D83D07B2">
    <w:name w:val="38DCCBA355DE4129A32175956D83D07B2"/>
    <w:rsid w:val="00D55E1A"/>
    <w:rPr>
      <w:rFonts w:eastAsiaTheme="minorHAnsi"/>
      <w:lang w:eastAsia="en-US"/>
    </w:rPr>
  </w:style>
  <w:style w:type="paragraph" w:customStyle="1" w:styleId="BF8E1E5127764DF5888EA4D33CBBC00F2">
    <w:name w:val="BF8E1E5127764DF5888EA4D33CBBC00F2"/>
    <w:rsid w:val="00D55E1A"/>
    <w:rPr>
      <w:rFonts w:eastAsiaTheme="minorHAnsi"/>
      <w:lang w:eastAsia="en-US"/>
    </w:rPr>
  </w:style>
  <w:style w:type="paragraph" w:customStyle="1" w:styleId="02893BF570AA4E98B1B0EFA8488DA99F2">
    <w:name w:val="02893BF570AA4E98B1B0EFA8488DA99F2"/>
    <w:rsid w:val="00D55E1A"/>
    <w:rPr>
      <w:rFonts w:eastAsiaTheme="minorHAnsi"/>
      <w:lang w:eastAsia="en-US"/>
    </w:rPr>
  </w:style>
  <w:style w:type="paragraph" w:customStyle="1" w:styleId="3A428F12BB204A0FADD2672D47827C512">
    <w:name w:val="3A428F12BB204A0FADD2672D47827C512"/>
    <w:rsid w:val="00D55E1A"/>
    <w:rPr>
      <w:rFonts w:eastAsiaTheme="minorHAnsi"/>
      <w:lang w:eastAsia="en-US"/>
    </w:rPr>
  </w:style>
  <w:style w:type="paragraph" w:customStyle="1" w:styleId="DD08FB338DCA48CB87C3443270EFC5A62">
    <w:name w:val="DD08FB338DCA48CB87C3443270EFC5A62"/>
    <w:rsid w:val="00D55E1A"/>
    <w:rPr>
      <w:rFonts w:eastAsiaTheme="minorHAnsi"/>
      <w:lang w:eastAsia="en-US"/>
    </w:rPr>
  </w:style>
  <w:style w:type="paragraph" w:customStyle="1" w:styleId="EF708FF283484CE0BA2BC8C59A97E7102">
    <w:name w:val="EF708FF283484CE0BA2BC8C59A97E7102"/>
    <w:rsid w:val="00D55E1A"/>
    <w:rPr>
      <w:rFonts w:eastAsiaTheme="minorHAnsi"/>
      <w:lang w:eastAsia="en-US"/>
    </w:rPr>
  </w:style>
  <w:style w:type="paragraph" w:customStyle="1" w:styleId="CAD6F4D6174B44049B7B5DB6D44CD7572">
    <w:name w:val="CAD6F4D6174B44049B7B5DB6D44CD7572"/>
    <w:rsid w:val="00D55E1A"/>
    <w:rPr>
      <w:rFonts w:eastAsiaTheme="minorHAnsi"/>
      <w:lang w:eastAsia="en-US"/>
    </w:rPr>
  </w:style>
  <w:style w:type="paragraph" w:customStyle="1" w:styleId="6C390E82A2A0428F8643B853C7DB2DD12">
    <w:name w:val="6C390E82A2A0428F8643B853C7DB2DD12"/>
    <w:rsid w:val="00D55E1A"/>
    <w:rPr>
      <w:rFonts w:eastAsiaTheme="minorHAnsi"/>
      <w:lang w:eastAsia="en-US"/>
    </w:rPr>
  </w:style>
  <w:style w:type="paragraph" w:customStyle="1" w:styleId="9FACE93E59EE4F128141B625AC2597C92">
    <w:name w:val="9FACE93E59EE4F128141B625AC2597C92"/>
    <w:rsid w:val="00D55E1A"/>
    <w:rPr>
      <w:rFonts w:eastAsiaTheme="minorHAnsi"/>
      <w:lang w:eastAsia="en-US"/>
    </w:rPr>
  </w:style>
  <w:style w:type="paragraph" w:customStyle="1" w:styleId="51C2097F73104424A37115E5726A124F2">
    <w:name w:val="51C2097F73104424A37115E5726A124F2"/>
    <w:rsid w:val="00D55E1A"/>
    <w:rPr>
      <w:rFonts w:eastAsiaTheme="minorHAnsi"/>
      <w:lang w:eastAsia="en-US"/>
    </w:rPr>
  </w:style>
  <w:style w:type="paragraph" w:customStyle="1" w:styleId="B701352D25C5401B98921B82547E28912">
    <w:name w:val="B701352D25C5401B98921B82547E28912"/>
    <w:rsid w:val="00D55E1A"/>
    <w:rPr>
      <w:rFonts w:eastAsiaTheme="minorHAnsi"/>
      <w:lang w:eastAsia="en-US"/>
    </w:rPr>
  </w:style>
  <w:style w:type="paragraph" w:customStyle="1" w:styleId="8786088308384B89965DACFB95B63A8A2">
    <w:name w:val="8786088308384B89965DACFB95B63A8A2"/>
    <w:rsid w:val="00D55E1A"/>
    <w:rPr>
      <w:rFonts w:eastAsiaTheme="minorHAnsi"/>
      <w:lang w:eastAsia="en-US"/>
    </w:rPr>
  </w:style>
  <w:style w:type="paragraph" w:customStyle="1" w:styleId="F6DF56EE7EFE4C72B60771D6C9DB82642">
    <w:name w:val="F6DF56EE7EFE4C72B60771D6C9DB82642"/>
    <w:rsid w:val="00D55E1A"/>
    <w:rPr>
      <w:rFonts w:eastAsiaTheme="minorHAnsi"/>
      <w:lang w:eastAsia="en-US"/>
    </w:rPr>
  </w:style>
  <w:style w:type="paragraph" w:customStyle="1" w:styleId="A628BC47B7274C7E858EC26833E917AC2">
    <w:name w:val="A628BC47B7274C7E858EC26833E917AC2"/>
    <w:rsid w:val="00D55E1A"/>
    <w:rPr>
      <w:rFonts w:eastAsiaTheme="minorHAnsi"/>
      <w:lang w:eastAsia="en-US"/>
    </w:rPr>
  </w:style>
  <w:style w:type="paragraph" w:customStyle="1" w:styleId="AFE1C718F57548AA9CAB460CD2D238F92">
    <w:name w:val="AFE1C718F57548AA9CAB460CD2D238F92"/>
    <w:rsid w:val="00D55E1A"/>
    <w:rPr>
      <w:rFonts w:eastAsiaTheme="minorHAnsi"/>
      <w:lang w:eastAsia="en-US"/>
    </w:rPr>
  </w:style>
  <w:style w:type="paragraph" w:customStyle="1" w:styleId="8D79CC6992BA41468F9E28AEF8EC70472">
    <w:name w:val="8D79CC6992BA41468F9E28AEF8EC70472"/>
    <w:rsid w:val="00D55E1A"/>
    <w:rPr>
      <w:rFonts w:eastAsiaTheme="minorHAnsi"/>
      <w:lang w:eastAsia="en-US"/>
    </w:rPr>
  </w:style>
  <w:style w:type="paragraph" w:customStyle="1" w:styleId="864202D1654549799DF01CF38D42C6FA2">
    <w:name w:val="864202D1654549799DF01CF38D42C6FA2"/>
    <w:rsid w:val="00D55E1A"/>
    <w:rPr>
      <w:rFonts w:eastAsiaTheme="minorHAnsi"/>
      <w:lang w:eastAsia="en-US"/>
    </w:rPr>
  </w:style>
  <w:style w:type="paragraph" w:customStyle="1" w:styleId="C8D22D40A69541A783DF9F4253AC095D2">
    <w:name w:val="C8D22D40A69541A783DF9F4253AC095D2"/>
    <w:rsid w:val="00D55E1A"/>
    <w:rPr>
      <w:rFonts w:eastAsiaTheme="minorHAnsi"/>
      <w:lang w:eastAsia="en-US"/>
    </w:rPr>
  </w:style>
  <w:style w:type="paragraph" w:customStyle="1" w:styleId="DF48465F244244928BC086E46E312AFD2">
    <w:name w:val="DF48465F244244928BC086E46E312AFD2"/>
    <w:rsid w:val="00D55E1A"/>
    <w:rPr>
      <w:rFonts w:eastAsiaTheme="minorHAnsi"/>
      <w:lang w:eastAsia="en-US"/>
    </w:rPr>
  </w:style>
  <w:style w:type="paragraph" w:customStyle="1" w:styleId="F5A64A42C62B471E8E01F43A72800ADD2">
    <w:name w:val="F5A64A42C62B471E8E01F43A72800ADD2"/>
    <w:rsid w:val="00D55E1A"/>
    <w:rPr>
      <w:rFonts w:eastAsiaTheme="minorHAnsi"/>
      <w:lang w:eastAsia="en-US"/>
    </w:rPr>
  </w:style>
  <w:style w:type="paragraph" w:customStyle="1" w:styleId="01581268B73A4279A01ECBA35E230ADF2">
    <w:name w:val="01581268B73A4279A01ECBA35E230ADF2"/>
    <w:rsid w:val="00D55E1A"/>
    <w:rPr>
      <w:rFonts w:eastAsiaTheme="minorHAnsi"/>
      <w:lang w:eastAsia="en-US"/>
    </w:rPr>
  </w:style>
  <w:style w:type="paragraph" w:customStyle="1" w:styleId="B81D1B62E9814ED8A8FD9DD2AFAC504A2">
    <w:name w:val="B81D1B62E9814ED8A8FD9DD2AFAC504A2"/>
    <w:rsid w:val="00D55E1A"/>
    <w:rPr>
      <w:rFonts w:eastAsiaTheme="minorHAnsi"/>
      <w:lang w:eastAsia="en-US"/>
    </w:rPr>
  </w:style>
  <w:style w:type="paragraph" w:customStyle="1" w:styleId="8A247507607F4AD5A3BC17322BCCD6002">
    <w:name w:val="8A247507607F4AD5A3BC17322BCCD6002"/>
    <w:rsid w:val="00D55E1A"/>
    <w:rPr>
      <w:rFonts w:eastAsiaTheme="minorHAnsi"/>
      <w:lang w:eastAsia="en-US"/>
    </w:rPr>
  </w:style>
  <w:style w:type="paragraph" w:customStyle="1" w:styleId="C8864C3D0203408D85C2535202101D812">
    <w:name w:val="C8864C3D0203408D85C2535202101D812"/>
    <w:rsid w:val="00D55E1A"/>
    <w:rPr>
      <w:rFonts w:eastAsiaTheme="minorHAnsi"/>
      <w:lang w:eastAsia="en-US"/>
    </w:rPr>
  </w:style>
  <w:style w:type="paragraph" w:customStyle="1" w:styleId="AD2ED253A7C440D5B73E9FA3C5AC465D2">
    <w:name w:val="AD2ED253A7C440D5B73E9FA3C5AC465D2"/>
    <w:rsid w:val="00D55E1A"/>
    <w:rPr>
      <w:rFonts w:eastAsiaTheme="minorHAnsi"/>
      <w:lang w:eastAsia="en-US"/>
    </w:rPr>
  </w:style>
  <w:style w:type="paragraph" w:customStyle="1" w:styleId="DE0437984AD74D9DAF85AC1DC377E15A2">
    <w:name w:val="DE0437984AD74D9DAF85AC1DC377E15A2"/>
    <w:rsid w:val="00D55E1A"/>
    <w:rPr>
      <w:rFonts w:eastAsiaTheme="minorHAnsi"/>
      <w:lang w:eastAsia="en-US"/>
    </w:rPr>
  </w:style>
  <w:style w:type="paragraph" w:customStyle="1" w:styleId="4B34D210E99A423F9D941DEBF98059FF2">
    <w:name w:val="4B34D210E99A423F9D941DEBF98059FF2"/>
    <w:rsid w:val="00D55E1A"/>
    <w:rPr>
      <w:rFonts w:eastAsiaTheme="minorHAnsi"/>
      <w:lang w:eastAsia="en-US"/>
    </w:rPr>
  </w:style>
  <w:style w:type="paragraph" w:customStyle="1" w:styleId="2F08B97D6F3244DBAC15412CCC3651EC2">
    <w:name w:val="2F08B97D6F3244DBAC15412CCC3651EC2"/>
    <w:rsid w:val="00D55E1A"/>
    <w:rPr>
      <w:rFonts w:eastAsiaTheme="minorHAnsi"/>
      <w:lang w:eastAsia="en-US"/>
    </w:rPr>
  </w:style>
  <w:style w:type="paragraph" w:customStyle="1" w:styleId="55C4A50373394E51978D50B3B873C4172">
    <w:name w:val="55C4A50373394E51978D50B3B873C4172"/>
    <w:rsid w:val="00D55E1A"/>
    <w:rPr>
      <w:rFonts w:eastAsiaTheme="minorHAnsi"/>
      <w:lang w:eastAsia="en-US"/>
    </w:rPr>
  </w:style>
  <w:style w:type="paragraph" w:customStyle="1" w:styleId="415D41A851724E329C763855F8E9443D10">
    <w:name w:val="415D41A851724E329C763855F8E9443D10"/>
    <w:rsid w:val="00D55E1A"/>
    <w:rPr>
      <w:rFonts w:eastAsiaTheme="minorHAnsi"/>
      <w:lang w:eastAsia="en-US"/>
    </w:rPr>
  </w:style>
  <w:style w:type="paragraph" w:customStyle="1" w:styleId="D550D9F5D0CA46369269E212E1D41A8D10">
    <w:name w:val="D550D9F5D0CA46369269E212E1D41A8D10"/>
    <w:rsid w:val="00D55E1A"/>
    <w:rPr>
      <w:rFonts w:eastAsiaTheme="minorHAnsi"/>
      <w:lang w:eastAsia="en-US"/>
    </w:rPr>
  </w:style>
  <w:style w:type="paragraph" w:customStyle="1" w:styleId="40D04E65A83B49C4AA8A46D9634728D310">
    <w:name w:val="40D04E65A83B49C4AA8A46D9634728D310"/>
    <w:rsid w:val="00D55E1A"/>
    <w:rPr>
      <w:rFonts w:eastAsiaTheme="minorHAnsi"/>
      <w:lang w:eastAsia="en-US"/>
    </w:rPr>
  </w:style>
  <w:style w:type="paragraph" w:customStyle="1" w:styleId="6C8AA09E2C694AB5A6BB2B135C63981310">
    <w:name w:val="6C8AA09E2C694AB5A6BB2B135C63981310"/>
    <w:rsid w:val="00D55E1A"/>
    <w:rPr>
      <w:rFonts w:eastAsiaTheme="minorHAnsi"/>
      <w:lang w:eastAsia="en-US"/>
    </w:rPr>
  </w:style>
  <w:style w:type="paragraph" w:customStyle="1" w:styleId="0E981D8FF28E46AC899C217DF50B52E810">
    <w:name w:val="0E981D8FF28E46AC899C217DF50B52E810"/>
    <w:rsid w:val="00D55E1A"/>
    <w:rPr>
      <w:rFonts w:eastAsiaTheme="minorHAnsi"/>
      <w:lang w:eastAsia="en-US"/>
    </w:rPr>
  </w:style>
  <w:style w:type="paragraph" w:customStyle="1" w:styleId="209E909BEC2F42EAA4833CEA01AE81DB10">
    <w:name w:val="209E909BEC2F42EAA4833CEA01AE81DB10"/>
    <w:rsid w:val="00D55E1A"/>
    <w:rPr>
      <w:rFonts w:eastAsiaTheme="minorHAnsi"/>
      <w:lang w:eastAsia="en-US"/>
    </w:rPr>
  </w:style>
  <w:style w:type="paragraph" w:customStyle="1" w:styleId="223EFF38CA0443D6B85A088D66656A6F10">
    <w:name w:val="223EFF38CA0443D6B85A088D66656A6F10"/>
    <w:rsid w:val="00D55E1A"/>
    <w:rPr>
      <w:rFonts w:eastAsiaTheme="minorHAnsi"/>
      <w:lang w:eastAsia="en-US"/>
    </w:rPr>
  </w:style>
  <w:style w:type="paragraph" w:customStyle="1" w:styleId="7D333479B4E94FC399A87A5D3A3CEB9E10">
    <w:name w:val="7D333479B4E94FC399A87A5D3A3CEB9E10"/>
    <w:rsid w:val="00D55E1A"/>
    <w:rPr>
      <w:rFonts w:eastAsiaTheme="minorHAnsi"/>
      <w:lang w:eastAsia="en-US"/>
    </w:rPr>
  </w:style>
  <w:style w:type="paragraph" w:customStyle="1" w:styleId="7377D0140352492C8171006A0DAB127210">
    <w:name w:val="7377D0140352492C8171006A0DAB127210"/>
    <w:rsid w:val="00D55E1A"/>
    <w:rPr>
      <w:rFonts w:eastAsiaTheme="minorHAnsi"/>
      <w:lang w:eastAsia="en-US"/>
    </w:rPr>
  </w:style>
  <w:style w:type="paragraph" w:customStyle="1" w:styleId="836E9694D5E3411081AB32EACF2E987010">
    <w:name w:val="836E9694D5E3411081AB32EACF2E987010"/>
    <w:rsid w:val="00D55E1A"/>
    <w:rPr>
      <w:rFonts w:eastAsiaTheme="minorHAnsi"/>
      <w:lang w:eastAsia="en-US"/>
    </w:rPr>
  </w:style>
  <w:style w:type="paragraph" w:customStyle="1" w:styleId="DF0295EBB9EB4118AD9DE5A6EBCBBA9210">
    <w:name w:val="DF0295EBB9EB4118AD9DE5A6EBCBBA9210"/>
    <w:rsid w:val="00D55E1A"/>
    <w:rPr>
      <w:rFonts w:eastAsiaTheme="minorHAnsi"/>
      <w:lang w:eastAsia="en-US"/>
    </w:rPr>
  </w:style>
  <w:style w:type="paragraph" w:customStyle="1" w:styleId="80DA984782B34862BDF6EAE3A18398B131">
    <w:name w:val="80DA984782B34862BDF6EAE3A18398B131"/>
    <w:rsid w:val="00D55E1A"/>
    <w:rPr>
      <w:rFonts w:eastAsiaTheme="minorHAnsi"/>
      <w:lang w:eastAsia="en-US"/>
    </w:rPr>
  </w:style>
  <w:style w:type="paragraph" w:customStyle="1" w:styleId="ED1C8BFA356F42BBBD7710CD0BF5314331">
    <w:name w:val="ED1C8BFA356F42BBBD7710CD0BF5314331"/>
    <w:rsid w:val="00D55E1A"/>
    <w:rPr>
      <w:rFonts w:eastAsiaTheme="minorHAnsi"/>
      <w:lang w:eastAsia="en-US"/>
    </w:rPr>
  </w:style>
  <w:style w:type="paragraph" w:customStyle="1" w:styleId="261BAF648F8A447F9458B2065D5D181230">
    <w:name w:val="261BAF648F8A447F9458B2065D5D181230"/>
    <w:rsid w:val="00D55E1A"/>
    <w:rPr>
      <w:rFonts w:eastAsiaTheme="minorHAnsi"/>
      <w:lang w:eastAsia="en-US"/>
    </w:rPr>
  </w:style>
  <w:style w:type="paragraph" w:customStyle="1" w:styleId="E8ECB977700B4EF0908EA6E45CFC7D8930">
    <w:name w:val="E8ECB977700B4EF0908EA6E45CFC7D8930"/>
    <w:rsid w:val="00D55E1A"/>
    <w:rPr>
      <w:rFonts w:eastAsiaTheme="minorHAnsi"/>
      <w:lang w:eastAsia="en-US"/>
    </w:rPr>
  </w:style>
  <w:style w:type="paragraph" w:customStyle="1" w:styleId="C88BB77C8B1C41B6B3178F72281FD1279">
    <w:name w:val="C88BB77C8B1C41B6B3178F72281FD1279"/>
    <w:rsid w:val="00D55E1A"/>
    <w:rPr>
      <w:rFonts w:eastAsiaTheme="minorHAnsi"/>
      <w:lang w:eastAsia="en-US"/>
    </w:rPr>
  </w:style>
  <w:style w:type="paragraph" w:customStyle="1" w:styleId="73E2A6830DAC4A4A813517BC872D819211">
    <w:name w:val="73E2A6830DAC4A4A813517BC872D819211"/>
    <w:rsid w:val="00D55E1A"/>
    <w:rPr>
      <w:rFonts w:eastAsiaTheme="minorHAnsi"/>
      <w:lang w:eastAsia="en-US"/>
    </w:rPr>
  </w:style>
  <w:style w:type="paragraph" w:customStyle="1" w:styleId="8A7DF18668244DDF87DF31BED8C2FC8011">
    <w:name w:val="8A7DF18668244DDF87DF31BED8C2FC8011"/>
    <w:rsid w:val="00D55E1A"/>
    <w:rPr>
      <w:rFonts w:eastAsiaTheme="minorHAnsi"/>
      <w:lang w:eastAsia="en-US"/>
    </w:rPr>
  </w:style>
  <w:style w:type="paragraph" w:customStyle="1" w:styleId="0FFC6EADCEA04D758C6876FEA903522411">
    <w:name w:val="0FFC6EADCEA04D758C6876FEA903522411"/>
    <w:rsid w:val="00D55E1A"/>
    <w:rPr>
      <w:rFonts w:eastAsiaTheme="minorHAnsi"/>
      <w:lang w:eastAsia="en-US"/>
    </w:rPr>
  </w:style>
  <w:style w:type="paragraph" w:customStyle="1" w:styleId="2E6C98961D9446FB87F07CA27C8A6CAF11">
    <w:name w:val="2E6C98961D9446FB87F07CA27C8A6CAF11"/>
    <w:rsid w:val="00D55E1A"/>
    <w:rPr>
      <w:rFonts w:eastAsiaTheme="minorHAnsi"/>
      <w:lang w:eastAsia="en-US"/>
    </w:rPr>
  </w:style>
  <w:style w:type="paragraph" w:customStyle="1" w:styleId="635E2EDC221E48E8BCC5B3A7C2C3DB0811">
    <w:name w:val="635E2EDC221E48E8BCC5B3A7C2C3DB0811"/>
    <w:rsid w:val="00D55E1A"/>
    <w:rPr>
      <w:rFonts w:eastAsiaTheme="minorHAnsi"/>
      <w:lang w:eastAsia="en-US"/>
    </w:rPr>
  </w:style>
  <w:style w:type="paragraph" w:customStyle="1" w:styleId="AF1E265589EF417699B3CAE9D06CE17211">
    <w:name w:val="AF1E265589EF417699B3CAE9D06CE17211"/>
    <w:rsid w:val="00D55E1A"/>
    <w:rPr>
      <w:rFonts w:eastAsiaTheme="minorHAnsi"/>
      <w:lang w:eastAsia="en-US"/>
    </w:rPr>
  </w:style>
  <w:style w:type="paragraph" w:customStyle="1" w:styleId="D1095A3E32484539A79D271E4CFEB95B3">
    <w:name w:val="D1095A3E32484539A79D271E4CFEB95B3"/>
    <w:rsid w:val="00D55E1A"/>
    <w:rPr>
      <w:rFonts w:eastAsiaTheme="minorHAnsi"/>
      <w:lang w:eastAsia="en-US"/>
    </w:rPr>
  </w:style>
  <w:style w:type="paragraph" w:customStyle="1" w:styleId="69FC4B042B05452BB93CD421D54295973">
    <w:name w:val="69FC4B042B05452BB93CD421D54295973"/>
    <w:rsid w:val="00D55E1A"/>
    <w:rPr>
      <w:rFonts w:eastAsiaTheme="minorHAnsi"/>
      <w:lang w:eastAsia="en-US"/>
    </w:rPr>
  </w:style>
  <w:style w:type="paragraph" w:customStyle="1" w:styleId="2E3D01CE4B764750A23B9F4D0EF8B23A3">
    <w:name w:val="2E3D01CE4B764750A23B9F4D0EF8B23A3"/>
    <w:rsid w:val="00D55E1A"/>
    <w:rPr>
      <w:rFonts w:eastAsiaTheme="minorHAnsi"/>
      <w:lang w:eastAsia="en-US"/>
    </w:rPr>
  </w:style>
  <w:style w:type="paragraph" w:customStyle="1" w:styleId="91F393049E244ED29906494E205809723">
    <w:name w:val="91F393049E244ED29906494E205809723"/>
    <w:rsid w:val="00D55E1A"/>
    <w:rPr>
      <w:rFonts w:eastAsiaTheme="minorHAnsi"/>
      <w:lang w:eastAsia="en-US"/>
    </w:rPr>
  </w:style>
  <w:style w:type="paragraph" w:customStyle="1" w:styleId="6D3F72E2E7954334A9783AF06A44D3C03">
    <w:name w:val="6D3F72E2E7954334A9783AF06A44D3C03"/>
    <w:rsid w:val="00D55E1A"/>
    <w:rPr>
      <w:rFonts w:eastAsiaTheme="minorHAnsi"/>
      <w:lang w:eastAsia="en-US"/>
    </w:rPr>
  </w:style>
  <w:style w:type="paragraph" w:customStyle="1" w:styleId="4739E6036C0B418288AD48F24BCAD6F93">
    <w:name w:val="4739E6036C0B418288AD48F24BCAD6F93"/>
    <w:rsid w:val="00D55E1A"/>
    <w:rPr>
      <w:rFonts w:eastAsiaTheme="minorHAnsi"/>
      <w:lang w:eastAsia="en-US"/>
    </w:rPr>
  </w:style>
  <w:style w:type="paragraph" w:customStyle="1" w:styleId="CCCF023799AC4516877DC6130253E4713">
    <w:name w:val="CCCF023799AC4516877DC6130253E4713"/>
    <w:rsid w:val="00D55E1A"/>
    <w:rPr>
      <w:rFonts w:eastAsiaTheme="minorHAnsi"/>
      <w:lang w:eastAsia="en-US"/>
    </w:rPr>
  </w:style>
  <w:style w:type="paragraph" w:customStyle="1" w:styleId="92C805A1FFB24B9287847DE4FEEA08DD3">
    <w:name w:val="92C805A1FFB24B9287847DE4FEEA08DD3"/>
    <w:rsid w:val="00D55E1A"/>
    <w:rPr>
      <w:rFonts w:eastAsiaTheme="minorHAnsi"/>
      <w:lang w:eastAsia="en-US"/>
    </w:rPr>
  </w:style>
  <w:style w:type="paragraph" w:customStyle="1" w:styleId="E62971D2E05D4C319432DC07E69D5A8D3">
    <w:name w:val="E62971D2E05D4C319432DC07E69D5A8D3"/>
    <w:rsid w:val="00D55E1A"/>
    <w:rPr>
      <w:rFonts w:eastAsiaTheme="minorHAnsi"/>
      <w:lang w:eastAsia="en-US"/>
    </w:rPr>
  </w:style>
  <w:style w:type="paragraph" w:customStyle="1" w:styleId="688F6A8C84C24F188E8E72D3BC432F433">
    <w:name w:val="688F6A8C84C24F188E8E72D3BC432F433"/>
    <w:rsid w:val="00D55E1A"/>
    <w:rPr>
      <w:rFonts w:eastAsiaTheme="minorHAnsi"/>
      <w:lang w:eastAsia="en-US"/>
    </w:rPr>
  </w:style>
  <w:style w:type="paragraph" w:customStyle="1" w:styleId="8C5FD8C9A25D4F53B2BF22D7953CEC283">
    <w:name w:val="8C5FD8C9A25D4F53B2BF22D7953CEC283"/>
    <w:rsid w:val="00D55E1A"/>
    <w:rPr>
      <w:rFonts w:eastAsiaTheme="minorHAnsi"/>
      <w:lang w:eastAsia="en-US"/>
    </w:rPr>
  </w:style>
  <w:style w:type="paragraph" w:customStyle="1" w:styleId="FABECEAC1EAA4E788736401B1AC253773">
    <w:name w:val="FABECEAC1EAA4E788736401B1AC253773"/>
    <w:rsid w:val="00D55E1A"/>
    <w:rPr>
      <w:rFonts w:eastAsiaTheme="minorHAnsi"/>
      <w:lang w:eastAsia="en-US"/>
    </w:rPr>
  </w:style>
  <w:style w:type="paragraph" w:customStyle="1" w:styleId="782145B15CBA433B9E26B476EA48B2BB3">
    <w:name w:val="782145B15CBA433B9E26B476EA48B2BB3"/>
    <w:rsid w:val="00D55E1A"/>
    <w:rPr>
      <w:rFonts w:eastAsiaTheme="minorHAnsi"/>
      <w:lang w:eastAsia="en-US"/>
    </w:rPr>
  </w:style>
  <w:style w:type="paragraph" w:customStyle="1" w:styleId="A5FD1384CCA6425288883E82F0430C343">
    <w:name w:val="A5FD1384CCA6425288883E82F0430C343"/>
    <w:rsid w:val="00D55E1A"/>
    <w:rPr>
      <w:rFonts w:eastAsiaTheme="minorHAnsi"/>
      <w:lang w:eastAsia="en-US"/>
    </w:rPr>
  </w:style>
  <w:style w:type="paragraph" w:customStyle="1" w:styleId="6D7DD77AAF2D4B789D24A76A2A705FBE3">
    <w:name w:val="6D7DD77AAF2D4B789D24A76A2A705FBE3"/>
    <w:rsid w:val="00D55E1A"/>
    <w:rPr>
      <w:rFonts w:eastAsiaTheme="minorHAnsi"/>
      <w:lang w:eastAsia="en-US"/>
    </w:rPr>
  </w:style>
  <w:style w:type="paragraph" w:customStyle="1" w:styleId="95F150A36195447CA708C8989AAAE06D3">
    <w:name w:val="95F150A36195447CA708C8989AAAE06D3"/>
    <w:rsid w:val="00D55E1A"/>
    <w:rPr>
      <w:rFonts w:eastAsiaTheme="minorHAnsi"/>
      <w:lang w:eastAsia="en-US"/>
    </w:rPr>
  </w:style>
  <w:style w:type="paragraph" w:customStyle="1" w:styleId="4977AC202F3E4E43AAA5B2695B60A92A3">
    <w:name w:val="4977AC202F3E4E43AAA5B2695B60A92A3"/>
    <w:rsid w:val="00D55E1A"/>
    <w:rPr>
      <w:rFonts w:eastAsiaTheme="minorHAnsi"/>
      <w:lang w:eastAsia="en-US"/>
    </w:rPr>
  </w:style>
  <w:style w:type="paragraph" w:customStyle="1" w:styleId="38DCCBA355DE4129A32175956D83D07B3">
    <w:name w:val="38DCCBA355DE4129A32175956D83D07B3"/>
    <w:rsid w:val="00D55E1A"/>
    <w:rPr>
      <w:rFonts w:eastAsiaTheme="minorHAnsi"/>
      <w:lang w:eastAsia="en-US"/>
    </w:rPr>
  </w:style>
  <w:style w:type="paragraph" w:customStyle="1" w:styleId="BF8E1E5127764DF5888EA4D33CBBC00F3">
    <w:name w:val="BF8E1E5127764DF5888EA4D33CBBC00F3"/>
    <w:rsid w:val="00D55E1A"/>
    <w:rPr>
      <w:rFonts w:eastAsiaTheme="minorHAnsi"/>
      <w:lang w:eastAsia="en-US"/>
    </w:rPr>
  </w:style>
  <w:style w:type="paragraph" w:customStyle="1" w:styleId="02893BF570AA4E98B1B0EFA8488DA99F3">
    <w:name w:val="02893BF570AA4E98B1B0EFA8488DA99F3"/>
    <w:rsid w:val="00D55E1A"/>
    <w:rPr>
      <w:rFonts w:eastAsiaTheme="minorHAnsi"/>
      <w:lang w:eastAsia="en-US"/>
    </w:rPr>
  </w:style>
  <w:style w:type="paragraph" w:customStyle="1" w:styleId="3A428F12BB204A0FADD2672D47827C513">
    <w:name w:val="3A428F12BB204A0FADD2672D47827C513"/>
    <w:rsid w:val="00D55E1A"/>
    <w:rPr>
      <w:rFonts w:eastAsiaTheme="minorHAnsi"/>
      <w:lang w:eastAsia="en-US"/>
    </w:rPr>
  </w:style>
  <w:style w:type="paragraph" w:customStyle="1" w:styleId="DD08FB338DCA48CB87C3443270EFC5A63">
    <w:name w:val="DD08FB338DCA48CB87C3443270EFC5A63"/>
    <w:rsid w:val="00D55E1A"/>
    <w:rPr>
      <w:rFonts w:eastAsiaTheme="minorHAnsi"/>
      <w:lang w:eastAsia="en-US"/>
    </w:rPr>
  </w:style>
  <w:style w:type="paragraph" w:customStyle="1" w:styleId="EF708FF283484CE0BA2BC8C59A97E7103">
    <w:name w:val="EF708FF283484CE0BA2BC8C59A97E7103"/>
    <w:rsid w:val="00D55E1A"/>
    <w:rPr>
      <w:rFonts w:eastAsiaTheme="minorHAnsi"/>
      <w:lang w:eastAsia="en-US"/>
    </w:rPr>
  </w:style>
  <w:style w:type="paragraph" w:customStyle="1" w:styleId="CAD6F4D6174B44049B7B5DB6D44CD7573">
    <w:name w:val="CAD6F4D6174B44049B7B5DB6D44CD7573"/>
    <w:rsid w:val="00D55E1A"/>
    <w:rPr>
      <w:rFonts w:eastAsiaTheme="minorHAnsi"/>
      <w:lang w:eastAsia="en-US"/>
    </w:rPr>
  </w:style>
  <w:style w:type="paragraph" w:customStyle="1" w:styleId="6C390E82A2A0428F8643B853C7DB2DD13">
    <w:name w:val="6C390E82A2A0428F8643B853C7DB2DD13"/>
    <w:rsid w:val="00D55E1A"/>
    <w:rPr>
      <w:rFonts w:eastAsiaTheme="minorHAnsi"/>
      <w:lang w:eastAsia="en-US"/>
    </w:rPr>
  </w:style>
  <w:style w:type="paragraph" w:customStyle="1" w:styleId="9FACE93E59EE4F128141B625AC2597C93">
    <w:name w:val="9FACE93E59EE4F128141B625AC2597C93"/>
    <w:rsid w:val="00D55E1A"/>
    <w:rPr>
      <w:rFonts w:eastAsiaTheme="minorHAnsi"/>
      <w:lang w:eastAsia="en-US"/>
    </w:rPr>
  </w:style>
  <w:style w:type="paragraph" w:customStyle="1" w:styleId="51C2097F73104424A37115E5726A124F3">
    <w:name w:val="51C2097F73104424A37115E5726A124F3"/>
    <w:rsid w:val="00D55E1A"/>
    <w:rPr>
      <w:rFonts w:eastAsiaTheme="minorHAnsi"/>
      <w:lang w:eastAsia="en-US"/>
    </w:rPr>
  </w:style>
  <w:style w:type="paragraph" w:customStyle="1" w:styleId="B701352D25C5401B98921B82547E28913">
    <w:name w:val="B701352D25C5401B98921B82547E28913"/>
    <w:rsid w:val="00D55E1A"/>
    <w:rPr>
      <w:rFonts w:eastAsiaTheme="minorHAnsi"/>
      <w:lang w:eastAsia="en-US"/>
    </w:rPr>
  </w:style>
  <w:style w:type="paragraph" w:customStyle="1" w:styleId="8786088308384B89965DACFB95B63A8A3">
    <w:name w:val="8786088308384B89965DACFB95B63A8A3"/>
    <w:rsid w:val="00D55E1A"/>
    <w:rPr>
      <w:rFonts w:eastAsiaTheme="minorHAnsi"/>
      <w:lang w:eastAsia="en-US"/>
    </w:rPr>
  </w:style>
  <w:style w:type="paragraph" w:customStyle="1" w:styleId="F6DF56EE7EFE4C72B60771D6C9DB82643">
    <w:name w:val="F6DF56EE7EFE4C72B60771D6C9DB82643"/>
    <w:rsid w:val="00D55E1A"/>
    <w:rPr>
      <w:rFonts w:eastAsiaTheme="minorHAnsi"/>
      <w:lang w:eastAsia="en-US"/>
    </w:rPr>
  </w:style>
  <w:style w:type="paragraph" w:customStyle="1" w:styleId="A628BC47B7274C7E858EC26833E917AC3">
    <w:name w:val="A628BC47B7274C7E858EC26833E917AC3"/>
    <w:rsid w:val="00D55E1A"/>
    <w:rPr>
      <w:rFonts w:eastAsiaTheme="minorHAnsi"/>
      <w:lang w:eastAsia="en-US"/>
    </w:rPr>
  </w:style>
  <w:style w:type="paragraph" w:customStyle="1" w:styleId="AFE1C718F57548AA9CAB460CD2D238F93">
    <w:name w:val="AFE1C718F57548AA9CAB460CD2D238F93"/>
    <w:rsid w:val="00D55E1A"/>
    <w:rPr>
      <w:rFonts w:eastAsiaTheme="minorHAnsi"/>
      <w:lang w:eastAsia="en-US"/>
    </w:rPr>
  </w:style>
  <w:style w:type="paragraph" w:customStyle="1" w:styleId="8D79CC6992BA41468F9E28AEF8EC70473">
    <w:name w:val="8D79CC6992BA41468F9E28AEF8EC70473"/>
    <w:rsid w:val="00D55E1A"/>
    <w:rPr>
      <w:rFonts w:eastAsiaTheme="minorHAnsi"/>
      <w:lang w:eastAsia="en-US"/>
    </w:rPr>
  </w:style>
  <w:style w:type="paragraph" w:customStyle="1" w:styleId="864202D1654549799DF01CF38D42C6FA3">
    <w:name w:val="864202D1654549799DF01CF38D42C6FA3"/>
    <w:rsid w:val="00D55E1A"/>
    <w:rPr>
      <w:rFonts w:eastAsiaTheme="minorHAnsi"/>
      <w:lang w:eastAsia="en-US"/>
    </w:rPr>
  </w:style>
  <w:style w:type="paragraph" w:customStyle="1" w:styleId="C8D22D40A69541A783DF9F4253AC095D3">
    <w:name w:val="C8D22D40A69541A783DF9F4253AC095D3"/>
    <w:rsid w:val="00D55E1A"/>
    <w:rPr>
      <w:rFonts w:eastAsiaTheme="minorHAnsi"/>
      <w:lang w:eastAsia="en-US"/>
    </w:rPr>
  </w:style>
  <w:style w:type="paragraph" w:customStyle="1" w:styleId="DF48465F244244928BC086E46E312AFD3">
    <w:name w:val="DF48465F244244928BC086E46E312AFD3"/>
    <w:rsid w:val="00D55E1A"/>
    <w:rPr>
      <w:rFonts w:eastAsiaTheme="minorHAnsi"/>
      <w:lang w:eastAsia="en-US"/>
    </w:rPr>
  </w:style>
  <w:style w:type="paragraph" w:customStyle="1" w:styleId="F5A64A42C62B471E8E01F43A72800ADD3">
    <w:name w:val="F5A64A42C62B471E8E01F43A72800ADD3"/>
    <w:rsid w:val="00D55E1A"/>
    <w:rPr>
      <w:rFonts w:eastAsiaTheme="minorHAnsi"/>
      <w:lang w:eastAsia="en-US"/>
    </w:rPr>
  </w:style>
  <w:style w:type="paragraph" w:customStyle="1" w:styleId="01581268B73A4279A01ECBA35E230ADF3">
    <w:name w:val="01581268B73A4279A01ECBA35E230ADF3"/>
    <w:rsid w:val="00D55E1A"/>
    <w:rPr>
      <w:rFonts w:eastAsiaTheme="minorHAnsi"/>
      <w:lang w:eastAsia="en-US"/>
    </w:rPr>
  </w:style>
  <w:style w:type="paragraph" w:customStyle="1" w:styleId="B81D1B62E9814ED8A8FD9DD2AFAC504A3">
    <w:name w:val="B81D1B62E9814ED8A8FD9DD2AFAC504A3"/>
    <w:rsid w:val="00D55E1A"/>
    <w:rPr>
      <w:rFonts w:eastAsiaTheme="minorHAnsi"/>
      <w:lang w:eastAsia="en-US"/>
    </w:rPr>
  </w:style>
  <w:style w:type="paragraph" w:customStyle="1" w:styleId="8A247507607F4AD5A3BC17322BCCD6003">
    <w:name w:val="8A247507607F4AD5A3BC17322BCCD6003"/>
    <w:rsid w:val="00D55E1A"/>
    <w:rPr>
      <w:rFonts w:eastAsiaTheme="minorHAnsi"/>
      <w:lang w:eastAsia="en-US"/>
    </w:rPr>
  </w:style>
  <w:style w:type="paragraph" w:customStyle="1" w:styleId="C8864C3D0203408D85C2535202101D813">
    <w:name w:val="C8864C3D0203408D85C2535202101D813"/>
    <w:rsid w:val="00D55E1A"/>
    <w:rPr>
      <w:rFonts w:eastAsiaTheme="minorHAnsi"/>
      <w:lang w:eastAsia="en-US"/>
    </w:rPr>
  </w:style>
  <w:style w:type="paragraph" w:customStyle="1" w:styleId="AD2ED253A7C440D5B73E9FA3C5AC465D3">
    <w:name w:val="AD2ED253A7C440D5B73E9FA3C5AC465D3"/>
    <w:rsid w:val="00D55E1A"/>
    <w:rPr>
      <w:rFonts w:eastAsiaTheme="minorHAnsi"/>
      <w:lang w:eastAsia="en-US"/>
    </w:rPr>
  </w:style>
  <w:style w:type="paragraph" w:customStyle="1" w:styleId="DE0437984AD74D9DAF85AC1DC377E15A3">
    <w:name w:val="DE0437984AD74D9DAF85AC1DC377E15A3"/>
    <w:rsid w:val="00D55E1A"/>
    <w:rPr>
      <w:rFonts w:eastAsiaTheme="minorHAnsi"/>
      <w:lang w:eastAsia="en-US"/>
    </w:rPr>
  </w:style>
  <w:style w:type="paragraph" w:customStyle="1" w:styleId="4B34D210E99A423F9D941DEBF98059FF3">
    <w:name w:val="4B34D210E99A423F9D941DEBF98059FF3"/>
    <w:rsid w:val="00D55E1A"/>
    <w:rPr>
      <w:rFonts w:eastAsiaTheme="minorHAnsi"/>
      <w:lang w:eastAsia="en-US"/>
    </w:rPr>
  </w:style>
  <w:style w:type="paragraph" w:customStyle="1" w:styleId="2F08B97D6F3244DBAC15412CCC3651EC3">
    <w:name w:val="2F08B97D6F3244DBAC15412CCC3651EC3"/>
    <w:rsid w:val="00D55E1A"/>
    <w:rPr>
      <w:rFonts w:eastAsiaTheme="minorHAnsi"/>
      <w:lang w:eastAsia="en-US"/>
    </w:rPr>
  </w:style>
  <w:style w:type="paragraph" w:customStyle="1" w:styleId="55C4A50373394E51978D50B3B873C4173">
    <w:name w:val="55C4A50373394E51978D50B3B873C4173"/>
    <w:rsid w:val="00D55E1A"/>
    <w:rPr>
      <w:rFonts w:eastAsiaTheme="minorHAnsi"/>
      <w:lang w:eastAsia="en-US"/>
    </w:rPr>
  </w:style>
  <w:style w:type="paragraph" w:customStyle="1" w:styleId="415D41A851724E329C763855F8E9443D11">
    <w:name w:val="415D41A851724E329C763855F8E9443D11"/>
    <w:rsid w:val="00D55E1A"/>
    <w:rPr>
      <w:rFonts w:eastAsiaTheme="minorHAnsi"/>
      <w:lang w:eastAsia="en-US"/>
    </w:rPr>
  </w:style>
  <w:style w:type="paragraph" w:customStyle="1" w:styleId="D550D9F5D0CA46369269E212E1D41A8D11">
    <w:name w:val="D550D9F5D0CA46369269E212E1D41A8D11"/>
    <w:rsid w:val="00D55E1A"/>
    <w:rPr>
      <w:rFonts w:eastAsiaTheme="minorHAnsi"/>
      <w:lang w:eastAsia="en-US"/>
    </w:rPr>
  </w:style>
  <w:style w:type="paragraph" w:customStyle="1" w:styleId="40D04E65A83B49C4AA8A46D9634728D311">
    <w:name w:val="40D04E65A83B49C4AA8A46D9634728D311"/>
    <w:rsid w:val="00D55E1A"/>
    <w:rPr>
      <w:rFonts w:eastAsiaTheme="minorHAnsi"/>
      <w:lang w:eastAsia="en-US"/>
    </w:rPr>
  </w:style>
  <w:style w:type="paragraph" w:customStyle="1" w:styleId="6C8AA09E2C694AB5A6BB2B135C63981311">
    <w:name w:val="6C8AA09E2C694AB5A6BB2B135C63981311"/>
    <w:rsid w:val="00D55E1A"/>
    <w:rPr>
      <w:rFonts w:eastAsiaTheme="minorHAnsi"/>
      <w:lang w:eastAsia="en-US"/>
    </w:rPr>
  </w:style>
  <w:style w:type="paragraph" w:customStyle="1" w:styleId="0E981D8FF28E46AC899C217DF50B52E811">
    <w:name w:val="0E981D8FF28E46AC899C217DF50B52E811"/>
    <w:rsid w:val="00D55E1A"/>
    <w:rPr>
      <w:rFonts w:eastAsiaTheme="minorHAnsi"/>
      <w:lang w:eastAsia="en-US"/>
    </w:rPr>
  </w:style>
  <w:style w:type="paragraph" w:customStyle="1" w:styleId="209E909BEC2F42EAA4833CEA01AE81DB11">
    <w:name w:val="209E909BEC2F42EAA4833CEA01AE81DB11"/>
    <w:rsid w:val="00D55E1A"/>
    <w:rPr>
      <w:rFonts w:eastAsiaTheme="minorHAnsi"/>
      <w:lang w:eastAsia="en-US"/>
    </w:rPr>
  </w:style>
  <w:style w:type="paragraph" w:customStyle="1" w:styleId="223EFF38CA0443D6B85A088D66656A6F11">
    <w:name w:val="223EFF38CA0443D6B85A088D66656A6F11"/>
    <w:rsid w:val="00D55E1A"/>
    <w:rPr>
      <w:rFonts w:eastAsiaTheme="minorHAnsi"/>
      <w:lang w:eastAsia="en-US"/>
    </w:rPr>
  </w:style>
  <w:style w:type="paragraph" w:customStyle="1" w:styleId="7D333479B4E94FC399A87A5D3A3CEB9E11">
    <w:name w:val="7D333479B4E94FC399A87A5D3A3CEB9E11"/>
    <w:rsid w:val="00D55E1A"/>
    <w:rPr>
      <w:rFonts w:eastAsiaTheme="minorHAnsi"/>
      <w:lang w:eastAsia="en-US"/>
    </w:rPr>
  </w:style>
  <w:style w:type="paragraph" w:customStyle="1" w:styleId="7377D0140352492C8171006A0DAB127211">
    <w:name w:val="7377D0140352492C8171006A0DAB127211"/>
    <w:rsid w:val="00D55E1A"/>
    <w:rPr>
      <w:rFonts w:eastAsiaTheme="minorHAnsi"/>
      <w:lang w:eastAsia="en-US"/>
    </w:rPr>
  </w:style>
  <w:style w:type="paragraph" w:customStyle="1" w:styleId="836E9694D5E3411081AB32EACF2E987011">
    <w:name w:val="836E9694D5E3411081AB32EACF2E987011"/>
    <w:rsid w:val="00D55E1A"/>
    <w:rPr>
      <w:rFonts w:eastAsiaTheme="minorHAnsi"/>
      <w:lang w:eastAsia="en-US"/>
    </w:rPr>
  </w:style>
  <w:style w:type="paragraph" w:customStyle="1" w:styleId="DF0295EBB9EB4118AD9DE5A6EBCBBA9211">
    <w:name w:val="DF0295EBB9EB4118AD9DE5A6EBCBBA9211"/>
    <w:rsid w:val="00D55E1A"/>
    <w:rPr>
      <w:rFonts w:eastAsiaTheme="minorHAnsi"/>
      <w:lang w:eastAsia="en-US"/>
    </w:rPr>
  </w:style>
  <w:style w:type="paragraph" w:customStyle="1" w:styleId="19622DB6418248249399B14E05AA1644">
    <w:name w:val="19622DB6418248249399B14E05AA1644"/>
    <w:rsid w:val="00D55E1A"/>
  </w:style>
  <w:style w:type="paragraph" w:customStyle="1" w:styleId="80DA984782B34862BDF6EAE3A18398B132">
    <w:name w:val="80DA984782B34862BDF6EAE3A18398B132"/>
    <w:rsid w:val="00D55E1A"/>
    <w:rPr>
      <w:rFonts w:eastAsiaTheme="minorHAnsi"/>
      <w:lang w:eastAsia="en-US"/>
    </w:rPr>
  </w:style>
  <w:style w:type="paragraph" w:customStyle="1" w:styleId="ED1C8BFA356F42BBBD7710CD0BF5314332">
    <w:name w:val="ED1C8BFA356F42BBBD7710CD0BF5314332"/>
    <w:rsid w:val="00D55E1A"/>
    <w:rPr>
      <w:rFonts w:eastAsiaTheme="minorHAnsi"/>
      <w:lang w:eastAsia="en-US"/>
    </w:rPr>
  </w:style>
  <w:style w:type="paragraph" w:customStyle="1" w:styleId="261BAF648F8A447F9458B2065D5D181231">
    <w:name w:val="261BAF648F8A447F9458B2065D5D181231"/>
    <w:rsid w:val="00D55E1A"/>
    <w:rPr>
      <w:rFonts w:eastAsiaTheme="minorHAnsi"/>
      <w:lang w:eastAsia="en-US"/>
    </w:rPr>
  </w:style>
  <w:style w:type="paragraph" w:customStyle="1" w:styleId="E8ECB977700B4EF0908EA6E45CFC7D8931">
    <w:name w:val="E8ECB977700B4EF0908EA6E45CFC7D8931"/>
    <w:rsid w:val="00D55E1A"/>
    <w:rPr>
      <w:rFonts w:eastAsiaTheme="minorHAnsi"/>
      <w:lang w:eastAsia="en-US"/>
    </w:rPr>
  </w:style>
  <w:style w:type="paragraph" w:customStyle="1" w:styleId="73E2A6830DAC4A4A813517BC872D819212">
    <w:name w:val="73E2A6830DAC4A4A813517BC872D819212"/>
    <w:rsid w:val="00D55E1A"/>
    <w:rPr>
      <w:rFonts w:eastAsiaTheme="minorHAnsi"/>
      <w:lang w:eastAsia="en-US"/>
    </w:rPr>
  </w:style>
  <w:style w:type="paragraph" w:customStyle="1" w:styleId="8A7DF18668244DDF87DF31BED8C2FC8012">
    <w:name w:val="8A7DF18668244DDF87DF31BED8C2FC8012"/>
    <w:rsid w:val="00D55E1A"/>
    <w:rPr>
      <w:rFonts w:eastAsiaTheme="minorHAnsi"/>
      <w:lang w:eastAsia="en-US"/>
    </w:rPr>
  </w:style>
  <w:style w:type="paragraph" w:customStyle="1" w:styleId="0FFC6EADCEA04D758C6876FEA903522412">
    <w:name w:val="0FFC6EADCEA04D758C6876FEA903522412"/>
    <w:rsid w:val="00D55E1A"/>
    <w:rPr>
      <w:rFonts w:eastAsiaTheme="minorHAnsi"/>
      <w:lang w:eastAsia="en-US"/>
    </w:rPr>
  </w:style>
  <w:style w:type="paragraph" w:customStyle="1" w:styleId="2E6C98961D9446FB87F07CA27C8A6CAF12">
    <w:name w:val="2E6C98961D9446FB87F07CA27C8A6CAF12"/>
    <w:rsid w:val="00D55E1A"/>
    <w:rPr>
      <w:rFonts w:eastAsiaTheme="minorHAnsi"/>
      <w:lang w:eastAsia="en-US"/>
    </w:rPr>
  </w:style>
  <w:style w:type="paragraph" w:customStyle="1" w:styleId="635E2EDC221E48E8BCC5B3A7C2C3DB0812">
    <w:name w:val="635E2EDC221E48E8BCC5B3A7C2C3DB0812"/>
    <w:rsid w:val="00D55E1A"/>
    <w:rPr>
      <w:rFonts w:eastAsiaTheme="minorHAnsi"/>
      <w:lang w:eastAsia="en-US"/>
    </w:rPr>
  </w:style>
  <w:style w:type="paragraph" w:customStyle="1" w:styleId="AF1E265589EF417699B3CAE9D06CE17212">
    <w:name w:val="AF1E265589EF417699B3CAE9D06CE17212"/>
    <w:rsid w:val="00D55E1A"/>
    <w:rPr>
      <w:rFonts w:eastAsiaTheme="minorHAnsi"/>
      <w:lang w:eastAsia="en-US"/>
    </w:rPr>
  </w:style>
  <w:style w:type="paragraph" w:customStyle="1" w:styleId="D1095A3E32484539A79D271E4CFEB95B4">
    <w:name w:val="D1095A3E32484539A79D271E4CFEB95B4"/>
    <w:rsid w:val="00D55E1A"/>
    <w:rPr>
      <w:rFonts w:eastAsiaTheme="minorHAnsi"/>
      <w:lang w:eastAsia="en-US"/>
    </w:rPr>
  </w:style>
  <w:style w:type="paragraph" w:customStyle="1" w:styleId="69FC4B042B05452BB93CD421D54295974">
    <w:name w:val="69FC4B042B05452BB93CD421D54295974"/>
    <w:rsid w:val="00D55E1A"/>
    <w:rPr>
      <w:rFonts w:eastAsiaTheme="minorHAnsi"/>
      <w:lang w:eastAsia="en-US"/>
    </w:rPr>
  </w:style>
  <w:style w:type="paragraph" w:customStyle="1" w:styleId="19622DB6418248249399B14E05AA16441">
    <w:name w:val="19622DB6418248249399B14E05AA16441"/>
    <w:rsid w:val="00D55E1A"/>
    <w:rPr>
      <w:rFonts w:eastAsiaTheme="minorHAnsi"/>
      <w:lang w:eastAsia="en-US"/>
    </w:rPr>
  </w:style>
  <w:style w:type="paragraph" w:customStyle="1" w:styleId="91F393049E244ED29906494E205809724">
    <w:name w:val="91F393049E244ED29906494E205809724"/>
    <w:rsid w:val="00D55E1A"/>
    <w:rPr>
      <w:rFonts w:eastAsiaTheme="minorHAnsi"/>
      <w:lang w:eastAsia="en-US"/>
    </w:rPr>
  </w:style>
  <w:style w:type="paragraph" w:customStyle="1" w:styleId="6D3F72E2E7954334A9783AF06A44D3C04">
    <w:name w:val="6D3F72E2E7954334A9783AF06A44D3C04"/>
    <w:rsid w:val="00D55E1A"/>
    <w:rPr>
      <w:rFonts w:eastAsiaTheme="minorHAnsi"/>
      <w:lang w:eastAsia="en-US"/>
    </w:rPr>
  </w:style>
  <w:style w:type="paragraph" w:customStyle="1" w:styleId="4739E6036C0B418288AD48F24BCAD6F94">
    <w:name w:val="4739E6036C0B418288AD48F24BCAD6F94"/>
    <w:rsid w:val="00D55E1A"/>
    <w:rPr>
      <w:rFonts w:eastAsiaTheme="minorHAnsi"/>
      <w:lang w:eastAsia="en-US"/>
    </w:rPr>
  </w:style>
  <w:style w:type="paragraph" w:customStyle="1" w:styleId="CCCF023799AC4516877DC6130253E4714">
    <w:name w:val="CCCF023799AC4516877DC6130253E4714"/>
    <w:rsid w:val="00D55E1A"/>
    <w:rPr>
      <w:rFonts w:eastAsiaTheme="minorHAnsi"/>
      <w:lang w:eastAsia="en-US"/>
    </w:rPr>
  </w:style>
  <w:style w:type="paragraph" w:customStyle="1" w:styleId="92C805A1FFB24B9287847DE4FEEA08DD4">
    <w:name w:val="92C805A1FFB24B9287847DE4FEEA08DD4"/>
    <w:rsid w:val="00D55E1A"/>
    <w:rPr>
      <w:rFonts w:eastAsiaTheme="minorHAnsi"/>
      <w:lang w:eastAsia="en-US"/>
    </w:rPr>
  </w:style>
  <w:style w:type="paragraph" w:customStyle="1" w:styleId="E62971D2E05D4C319432DC07E69D5A8D4">
    <w:name w:val="E62971D2E05D4C319432DC07E69D5A8D4"/>
    <w:rsid w:val="00D55E1A"/>
    <w:rPr>
      <w:rFonts w:eastAsiaTheme="minorHAnsi"/>
      <w:lang w:eastAsia="en-US"/>
    </w:rPr>
  </w:style>
  <w:style w:type="paragraph" w:customStyle="1" w:styleId="688F6A8C84C24F188E8E72D3BC432F434">
    <w:name w:val="688F6A8C84C24F188E8E72D3BC432F434"/>
    <w:rsid w:val="00D55E1A"/>
    <w:rPr>
      <w:rFonts w:eastAsiaTheme="minorHAnsi"/>
      <w:lang w:eastAsia="en-US"/>
    </w:rPr>
  </w:style>
  <w:style w:type="paragraph" w:customStyle="1" w:styleId="8C5FD8C9A25D4F53B2BF22D7953CEC284">
    <w:name w:val="8C5FD8C9A25D4F53B2BF22D7953CEC284"/>
    <w:rsid w:val="00D55E1A"/>
    <w:rPr>
      <w:rFonts w:eastAsiaTheme="minorHAnsi"/>
      <w:lang w:eastAsia="en-US"/>
    </w:rPr>
  </w:style>
  <w:style w:type="paragraph" w:customStyle="1" w:styleId="FABECEAC1EAA4E788736401B1AC253774">
    <w:name w:val="FABECEAC1EAA4E788736401B1AC253774"/>
    <w:rsid w:val="00D55E1A"/>
    <w:rPr>
      <w:rFonts w:eastAsiaTheme="minorHAnsi"/>
      <w:lang w:eastAsia="en-US"/>
    </w:rPr>
  </w:style>
  <w:style w:type="paragraph" w:customStyle="1" w:styleId="782145B15CBA433B9E26B476EA48B2BB4">
    <w:name w:val="782145B15CBA433B9E26B476EA48B2BB4"/>
    <w:rsid w:val="00D55E1A"/>
    <w:rPr>
      <w:rFonts w:eastAsiaTheme="minorHAnsi"/>
      <w:lang w:eastAsia="en-US"/>
    </w:rPr>
  </w:style>
  <w:style w:type="paragraph" w:customStyle="1" w:styleId="A5FD1384CCA6425288883E82F0430C344">
    <w:name w:val="A5FD1384CCA6425288883E82F0430C344"/>
    <w:rsid w:val="00D55E1A"/>
    <w:rPr>
      <w:rFonts w:eastAsiaTheme="minorHAnsi"/>
      <w:lang w:eastAsia="en-US"/>
    </w:rPr>
  </w:style>
  <w:style w:type="paragraph" w:customStyle="1" w:styleId="6D7DD77AAF2D4B789D24A76A2A705FBE4">
    <w:name w:val="6D7DD77AAF2D4B789D24A76A2A705FBE4"/>
    <w:rsid w:val="00D55E1A"/>
    <w:rPr>
      <w:rFonts w:eastAsiaTheme="minorHAnsi"/>
      <w:lang w:eastAsia="en-US"/>
    </w:rPr>
  </w:style>
  <w:style w:type="paragraph" w:customStyle="1" w:styleId="95F150A36195447CA708C8989AAAE06D4">
    <w:name w:val="95F150A36195447CA708C8989AAAE06D4"/>
    <w:rsid w:val="00D55E1A"/>
    <w:rPr>
      <w:rFonts w:eastAsiaTheme="minorHAnsi"/>
      <w:lang w:eastAsia="en-US"/>
    </w:rPr>
  </w:style>
  <w:style w:type="paragraph" w:customStyle="1" w:styleId="4977AC202F3E4E43AAA5B2695B60A92A4">
    <w:name w:val="4977AC202F3E4E43AAA5B2695B60A92A4"/>
    <w:rsid w:val="00D55E1A"/>
    <w:rPr>
      <w:rFonts w:eastAsiaTheme="minorHAnsi"/>
      <w:lang w:eastAsia="en-US"/>
    </w:rPr>
  </w:style>
  <w:style w:type="paragraph" w:customStyle="1" w:styleId="38DCCBA355DE4129A32175956D83D07B4">
    <w:name w:val="38DCCBA355DE4129A32175956D83D07B4"/>
    <w:rsid w:val="00D55E1A"/>
    <w:rPr>
      <w:rFonts w:eastAsiaTheme="minorHAnsi"/>
      <w:lang w:eastAsia="en-US"/>
    </w:rPr>
  </w:style>
  <w:style w:type="paragraph" w:customStyle="1" w:styleId="BF8E1E5127764DF5888EA4D33CBBC00F4">
    <w:name w:val="BF8E1E5127764DF5888EA4D33CBBC00F4"/>
    <w:rsid w:val="00D55E1A"/>
    <w:rPr>
      <w:rFonts w:eastAsiaTheme="minorHAnsi"/>
      <w:lang w:eastAsia="en-US"/>
    </w:rPr>
  </w:style>
  <w:style w:type="paragraph" w:customStyle="1" w:styleId="02893BF570AA4E98B1B0EFA8488DA99F4">
    <w:name w:val="02893BF570AA4E98B1B0EFA8488DA99F4"/>
    <w:rsid w:val="00D55E1A"/>
    <w:rPr>
      <w:rFonts w:eastAsiaTheme="minorHAnsi"/>
      <w:lang w:eastAsia="en-US"/>
    </w:rPr>
  </w:style>
  <w:style w:type="paragraph" w:customStyle="1" w:styleId="3A428F12BB204A0FADD2672D47827C514">
    <w:name w:val="3A428F12BB204A0FADD2672D47827C514"/>
    <w:rsid w:val="00D55E1A"/>
    <w:rPr>
      <w:rFonts w:eastAsiaTheme="minorHAnsi"/>
      <w:lang w:eastAsia="en-US"/>
    </w:rPr>
  </w:style>
  <w:style w:type="paragraph" w:customStyle="1" w:styleId="DD08FB338DCA48CB87C3443270EFC5A64">
    <w:name w:val="DD08FB338DCA48CB87C3443270EFC5A64"/>
    <w:rsid w:val="00D55E1A"/>
    <w:rPr>
      <w:rFonts w:eastAsiaTheme="minorHAnsi"/>
      <w:lang w:eastAsia="en-US"/>
    </w:rPr>
  </w:style>
  <w:style w:type="paragraph" w:customStyle="1" w:styleId="EF708FF283484CE0BA2BC8C59A97E7104">
    <w:name w:val="EF708FF283484CE0BA2BC8C59A97E7104"/>
    <w:rsid w:val="00D55E1A"/>
    <w:rPr>
      <w:rFonts w:eastAsiaTheme="minorHAnsi"/>
      <w:lang w:eastAsia="en-US"/>
    </w:rPr>
  </w:style>
  <w:style w:type="paragraph" w:customStyle="1" w:styleId="CAD6F4D6174B44049B7B5DB6D44CD7574">
    <w:name w:val="CAD6F4D6174B44049B7B5DB6D44CD7574"/>
    <w:rsid w:val="00D55E1A"/>
    <w:rPr>
      <w:rFonts w:eastAsiaTheme="minorHAnsi"/>
      <w:lang w:eastAsia="en-US"/>
    </w:rPr>
  </w:style>
  <w:style w:type="paragraph" w:customStyle="1" w:styleId="6C390E82A2A0428F8643B853C7DB2DD14">
    <w:name w:val="6C390E82A2A0428F8643B853C7DB2DD14"/>
    <w:rsid w:val="00D55E1A"/>
    <w:rPr>
      <w:rFonts w:eastAsiaTheme="minorHAnsi"/>
      <w:lang w:eastAsia="en-US"/>
    </w:rPr>
  </w:style>
  <w:style w:type="paragraph" w:customStyle="1" w:styleId="9FACE93E59EE4F128141B625AC2597C94">
    <w:name w:val="9FACE93E59EE4F128141B625AC2597C94"/>
    <w:rsid w:val="00D55E1A"/>
    <w:rPr>
      <w:rFonts w:eastAsiaTheme="minorHAnsi"/>
      <w:lang w:eastAsia="en-US"/>
    </w:rPr>
  </w:style>
  <w:style w:type="paragraph" w:customStyle="1" w:styleId="51C2097F73104424A37115E5726A124F4">
    <w:name w:val="51C2097F73104424A37115E5726A124F4"/>
    <w:rsid w:val="00D55E1A"/>
    <w:rPr>
      <w:rFonts w:eastAsiaTheme="minorHAnsi"/>
      <w:lang w:eastAsia="en-US"/>
    </w:rPr>
  </w:style>
  <w:style w:type="paragraph" w:customStyle="1" w:styleId="B701352D25C5401B98921B82547E28914">
    <w:name w:val="B701352D25C5401B98921B82547E28914"/>
    <w:rsid w:val="00D55E1A"/>
    <w:rPr>
      <w:rFonts w:eastAsiaTheme="minorHAnsi"/>
      <w:lang w:eastAsia="en-US"/>
    </w:rPr>
  </w:style>
  <w:style w:type="paragraph" w:customStyle="1" w:styleId="8786088308384B89965DACFB95B63A8A4">
    <w:name w:val="8786088308384B89965DACFB95B63A8A4"/>
    <w:rsid w:val="00D55E1A"/>
    <w:rPr>
      <w:rFonts w:eastAsiaTheme="minorHAnsi"/>
      <w:lang w:eastAsia="en-US"/>
    </w:rPr>
  </w:style>
  <w:style w:type="paragraph" w:customStyle="1" w:styleId="F6DF56EE7EFE4C72B60771D6C9DB82644">
    <w:name w:val="F6DF56EE7EFE4C72B60771D6C9DB82644"/>
    <w:rsid w:val="00D55E1A"/>
    <w:rPr>
      <w:rFonts w:eastAsiaTheme="minorHAnsi"/>
      <w:lang w:eastAsia="en-US"/>
    </w:rPr>
  </w:style>
  <w:style w:type="paragraph" w:customStyle="1" w:styleId="A628BC47B7274C7E858EC26833E917AC4">
    <w:name w:val="A628BC47B7274C7E858EC26833E917AC4"/>
    <w:rsid w:val="00D55E1A"/>
    <w:rPr>
      <w:rFonts w:eastAsiaTheme="minorHAnsi"/>
      <w:lang w:eastAsia="en-US"/>
    </w:rPr>
  </w:style>
  <w:style w:type="paragraph" w:customStyle="1" w:styleId="AFE1C718F57548AA9CAB460CD2D238F94">
    <w:name w:val="AFE1C718F57548AA9CAB460CD2D238F94"/>
    <w:rsid w:val="00D55E1A"/>
    <w:rPr>
      <w:rFonts w:eastAsiaTheme="minorHAnsi"/>
      <w:lang w:eastAsia="en-US"/>
    </w:rPr>
  </w:style>
  <w:style w:type="paragraph" w:customStyle="1" w:styleId="8D79CC6992BA41468F9E28AEF8EC70474">
    <w:name w:val="8D79CC6992BA41468F9E28AEF8EC70474"/>
    <w:rsid w:val="00D55E1A"/>
    <w:rPr>
      <w:rFonts w:eastAsiaTheme="minorHAnsi"/>
      <w:lang w:eastAsia="en-US"/>
    </w:rPr>
  </w:style>
  <w:style w:type="paragraph" w:customStyle="1" w:styleId="864202D1654549799DF01CF38D42C6FA4">
    <w:name w:val="864202D1654549799DF01CF38D42C6FA4"/>
    <w:rsid w:val="00D55E1A"/>
    <w:rPr>
      <w:rFonts w:eastAsiaTheme="minorHAnsi"/>
      <w:lang w:eastAsia="en-US"/>
    </w:rPr>
  </w:style>
  <w:style w:type="paragraph" w:customStyle="1" w:styleId="C8D22D40A69541A783DF9F4253AC095D4">
    <w:name w:val="C8D22D40A69541A783DF9F4253AC095D4"/>
    <w:rsid w:val="00D55E1A"/>
    <w:rPr>
      <w:rFonts w:eastAsiaTheme="minorHAnsi"/>
      <w:lang w:eastAsia="en-US"/>
    </w:rPr>
  </w:style>
  <w:style w:type="paragraph" w:customStyle="1" w:styleId="DF48465F244244928BC086E46E312AFD4">
    <w:name w:val="DF48465F244244928BC086E46E312AFD4"/>
    <w:rsid w:val="00D55E1A"/>
    <w:rPr>
      <w:rFonts w:eastAsiaTheme="minorHAnsi"/>
      <w:lang w:eastAsia="en-US"/>
    </w:rPr>
  </w:style>
  <w:style w:type="paragraph" w:customStyle="1" w:styleId="F5A64A42C62B471E8E01F43A72800ADD4">
    <w:name w:val="F5A64A42C62B471E8E01F43A72800ADD4"/>
    <w:rsid w:val="00D55E1A"/>
    <w:rPr>
      <w:rFonts w:eastAsiaTheme="minorHAnsi"/>
      <w:lang w:eastAsia="en-US"/>
    </w:rPr>
  </w:style>
  <w:style w:type="paragraph" w:customStyle="1" w:styleId="01581268B73A4279A01ECBA35E230ADF4">
    <w:name w:val="01581268B73A4279A01ECBA35E230ADF4"/>
    <w:rsid w:val="00D55E1A"/>
    <w:rPr>
      <w:rFonts w:eastAsiaTheme="minorHAnsi"/>
      <w:lang w:eastAsia="en-US"/>
    </w:rPr>
  </w:style>
  <w:style w:type="paragraph" w:customStyle="1" w:styleId="B81D1B62E9814ED8A8FD9DD2AFAC504A4">
    <w:name w:val="B81D1B62E9814ED8A8FD9DD2AFAC504A4"/>
    <w:rsid w:val="00D55E1A"/>
    <w:rPr>
      <w:rFonts w:eastAsiaTheme="minorHAnsi"/>
      <w:lang w:eastAsia="en-US"/>
    </w:rPr>
  </w:style>
  <w:style w:type="paragraph" w:customStyle="1" w:styleId="8A247507607F4AD5A3BC17322BCCD6004">
    <w:name w:val="8A247507607F4AD5A3BC17322BCCD6004"/>
    <w:rsid w:val="00D55E1A"/>
    <w:rPr>
      <w:rFonts w:eastAsiaTheme="minorHAnsi"/>
      <w:lang w:eastAsia="en-US"/>
    </w:rPr>
  </w:style>
  <w:style w:type="paragraph" w:customStyle="1" w:styleId="C8864C3D0203408D85C2535202101D814">
    <w:name w:val="C8864C3D0203408D85C2535202101D814"/>
    <w:rsid w:val="00D55E1A"/>
    <w:rPr>
      <w:rFonts w:eastAsiaTheme="minorHAnsi"/>
      <w:lang w:eastAsia="en-US"/>
    </w:rPr>
  </w:style>
  <w:style w:type="paragraph" w:customStyle="1" w:styleId="AD2ED253A7C440D5B73E9FA3C5AC465D4">
    <w:name w:val="AD2ED253A7C440D5B73E9FA3C5AC465D4"/>
    <w:rsid w:val="00D55E1A"/>
    <w:rPr>
      <w:rFonts w:eastAsiaTheme="minorHAnsi"/>
      <w:lang w:eastAsia="en-US"/>
    </w:rPr>
  </w:style>
  <w:style w:type="paragraph" w:customStyle="1" w:styleId="DE0437984AD74D9DAF85AC1DC377E15A4">
    <w:name w:val="DE0437984AD74D9DAF85AC1DC377E15A4"/>
    <w:rsid w:val="00D55E1A"/>
    <w:rPr>
      <w:rFonts w:eastAsiaTheme="minorHAnsi"/>
      <w:lang w:eastAsia="en-US"/>
    </w:rPr>
  </w:style>
  <w:style w:type="paragraph" w:customStyle="1" w:styleId="4B34D210E99A423F9D941DEBF98059FF4">
    <w:name w:val="4B34D210E99A423F9D941DEBF98059FF4"/>
    <w:rsid w:val="00D55E1A"/>
    <w:rPr>
      <w:rFonts w:eastAsiaTheme="minorHAnsi"/>
      <w:lang w:eastAsia="en-US"/>
    </w:rPr>
  </w:style>
  <w:style w:type="paragraph" w:customStyle="1" w:styleId="2F08B97D6F3244DBAC15412CCC3651EC4">
    <w:name w:val="2F08B97D6F3244DBAC15412CCC3651EC4"/>
    <w:rsid w:val="00D55E1A"/>
    <w:rPr>
      <w:rFonts w:eastAsiaTheme="minorHAnsi"/>
      <w:lang w:eastAsia="en-US"/>
    </w:rPr>
  </w:style>
  <w:style w:type="paragraph" w:customStyle="1" w:styleId="55C4A50373394E51978D50B3B873C4174">
    <w:name w:val="55C4A50373394E51978D50B3B873C4174"/>
    <w:rsid w:val="00D55E1A"/>
    <w:rPr>
      <w:rFonts w:eastAsiaTheme="minorHAnsi"/>
      <w:lang w:eastAsia="en-US"/>
    </w:rPr>
  </w:style>
  <w:style w:type="paragraph" w:customStyle="1" w:styleId="415D41A851724E329C763855F8E9443D12">
    <w:name w:val="415D41A851724E329C763855F8E9443D12"/>
    <w:rsid w:val="00D55E1A"/>
    <w:rPr>
      <w:rFonts w:eastAsiaTheme="minorHAnsi"/>
      <w:lang w:eastAsia="en-US"/>
    </w:rPr>
  </w:style>
  <w:style w:type="paragraph" w:customStyle="1" w:styleId="D550D9F5D0CA46369269E212E1D41A8D12">
    <w:name w:val="D550D9F5D0CA46369269E212E1D41A8D12"/>
    <w:rsid w:val="00D55E1A"/>
    <w:rPr>
      <w:rFonts w:eastAsiaTheme="minorHAnsi"/>
      <w:lang w:eastAsia="en-US"/>
    </w:rPr>
  </w:style>
  <w:style w:type="paragraph" w:customStyle="1" w:styleId="40D04E65A83B49C4AA8A46D9634728D312">
    <w:name w:val="40D04E65A83B49C4AA8A46D9634728D312"/>
    <w:rsid w:val="00D55E1A"/>
    <w:rPr>
      <w:rFonts w:eastAsiaTheme="minorHAnsi"/>
      <w:lang w:eastAsia="en-US"/>
    </w:rPr>
  </w:style>
  <w:style w:type="paragraph" w:customStyle="1" w:styleId="6C8AA09E2C694AB5A6BB2B135C63981312">
    <w:name w:val="6C8AA09E2C694AB5A6BB2B135C63981312"/>
    <w:rsid w:val="00D55E1A"/>
    <w:rPr>
      <w:rFonts w:eastAsiaTheme="minorHAnsi"/>
      <w:lang w:eastAsia="en-US"/>
    </w:rPr>
  </w:style>
  <w:style w:type="paragraph" w:customStyle="1" w:styleId="0E981D8FF28E46AC899C217DF50B52E812">
    <w:name w:val="0E981D8FF28E46AC899C217DF50B52E812"/>
    <w:rsid w:val="00D55E1A"/>
    <w:rPr>
      <w:rFonts w:eastAsiaTheme="minorHAnsi"/>
      <w:lang w:eastAsia="en-US"/>
    </w:rPr>
  </w:style>
  <w:style w:type="paragraph" w:customStyle="1" w:styleId="209E909BEC2F42EAA4833CEA01AE81DB12">
    <w:name w:val="209E909BEC2F42EAA4833CEA01AE81DB12"/>
    <w:rsid w:val="00D55E1A"/>
    <w:rPr>
      <w:rFonts w:eastAsiaTheme="minorHAnsi"/>
      <w:lang w:eastAsia="en-US"/>
    </w:rPr>
  </w:style>
  <w:style w:type="paragraph" w:customStyle="1" w:styleId="223EFF38CA0443D6B85A088D66656A6F12">
    <w:name w:val="223EFF38CA0443D6B85A088D66656A6F12"/>
    <w:rsid w:val="00D55E1A"/>
    <w:rPr>
      <w:rFonts w:eastAsiaTheme="minorHAnsi"/>
      <w:lang w:eastAsia="en-US"/>
    </w:rPr>
  </w:style>
  <w:style w:type="paragraph" w:customStyle="1" w:styleId="7D333479B4E94FC399A87A5D3A3CEB9E12">
    <w:name w:val="7D333479B4E94FC399A87A5D3A3CEB9E12"/>
    <w:rsid w:val="00D55E1A"/>
    <w:rPr>
      <w:rFonts w:eastAsiaTheme="minorHAnsi"/>
      <w:lang w:eastAsia="en-US"/>
    </w:rPr>
  </w:style>
  <w:style w:type="paragraph" w:customStyle="1" w:styleId="7377D0140352492C8171006A0DAB127212">
    <w:name w:val="7377D0140352492C8171006A0DAB127212"/>
    <w:rsid w:val="00D55E1A"/>
    <w:rPr>
      <w:rFonts w:eastAsiaTheme="minorHAnsi"/>
      <w:lang w:eastAsia="en-US"/>
    </w:rPr>
  </w:style>
  <w:style w:type="paragraph" w:customStyle="1" w:styleId="836E9694D5E3411081AB32EACF2E987012">
    <w:name w:val="836E9694D5E3411081AB32EACF2E987012"/>
    <w:rsid w:val="00D55E1A"/>
    <w:rPr>
      <w:rFonts w:eastAsiaTheme="minorHAnsi"/>
      <w:lang w:eastAsia="en-US"/>
    </w:rPr>
  </w:style>
  <w:style w:type="paragraph" w:customStyle="1" w:styleId="DF0295EBB9EB4118AD9DE5A6EBCBBA9212">
    <w:name w:val="DF0295EBB9EB4118AD9DE5A6EBCBBA9212"/>
    <w:rsid w:val="00D55E1A"/>
    <w:rPr>
      <w:rFonts w:eastAsiaTheme="minorHAnsi"/>
      <w:lang w:eastAsia="en-US"/>
    </w:rPr>
  </w:style>
  <w:style w:type="paragraph" w:customStyle="1" w:styleId="80DA984782B34862BDF6EAE3A18398B133">
    <w:name w:val="80DA984782B34862BDF6EAE3A18398B133"/>
    <w:rsid w:val="00D55E1A"/>
    <w:rPr>
      <w:rFonts w:eastAsiaTheme="minorHAnsi"/>
      <w:lang w:eastAsia="en-US"/>
    </w:rPr>
  </w:style>
  <w:style w:type="paragraph" w:customStyle="1" w:styleId="ED1C8BFA356F42BBBD7710CD0BF5314333">
    <w:name w:val="ED1C8BFA356F42BBBD7710CD0BF5314333"/>
    <w:rsid w:val="00D55E1A"/>
    <w:rPr>
      <w:rFonts w:eastAsiaTheme="minorHAnsi"/>
      <w:lang w:eastAsia="en-US"/>
    </w:rPr>
  </w:style>
  <w:style w:type="paragraph" w:customStyle="1" w:styleId="261BAF648F8A447F9458B2065D5D181232">
    <w:name w:val="261BAF648F8A447F9458B2065D5D181232"/>
    <w:rsid w:val="00D55E1A"/>
    <w:rPr>
      <w:rFonts w:eastAsiaTheme="minorHAnsi"/>
      <w:lang w:eastAsia="en-US"/>
    </w:rPr>
  </w:style>
  <w:style w:type="paragraph" w:customStyle="1" w:styleId="E8ECB977700B4EF0908EA6E45CFC7D8932">
    <w:name w:val="E8ECB977700B4EF0908EA6E45CFC7D8932"/>
    <w:rsid w:val="00D55E1A"/>
    <w:rPr>
      <w:rFonts w:eastAsiaTheme="minorHAnsi"/>
      <w:lang w:eastAsia="en-US"/>
    </w:rPr>
  </w:style>
  <w:style w:type="paragraph" w:customStyle="1" w:styleId="73E2A6830DAC4A4A813517BC872D819213">
    <w:name w:val="73E2A6830DAC4A4A813517BC872D819213"/>
    <w:rsid w:val="00D55E1A"/>
    <w:rPr>
      <w:rFonts w:eastAsiaTheme="minorHAnsi"/>
      <w:lang w:eastAsia="en-US"/>
    </w:rPr>
  </w:style>
  <w:style w:type="paragraph" w:customStyle="1" w:styleId="8A7DF18668244DDF87DF31BED8C2FC8013">
    <w:name w:val="8A7DF18668244DDF87DF31BED8C2FC8013"/>
    <w:rsid w:val="00D55E1A"/>
    <w:rPr>
      <w:rFonts w:eastAsiaTheme="minorHAnsi"/>
      <w:lang w:eastAsia="en-US"/>
    </w:rPr>
  </w:style>
  <w:style w:type="paragraph" w:customStyle="1" w:styleId="0FFC6EADCEA04D758C6876FEA903522413">
    <w:name w:val="0FFC6EADCEA04D758C6876FEA903522413"/>
    <w:rsid w:val="00D55E1A"/>
    <w:rPr>
      <w:rFonts w:eastAsiaTheme="minorHAnsi"/>
      <w:lang w:eastAsia="en-US"/>
    </w:rPr>
  </w:style>
  <w:style w:type="paragraph" w:customStyle="1" w:styleId="2E6C98961D9446FB87F07CA27C8A6CAF13">
    <w:name w:val="2E6C98961D9446FB87F07CA27C8A6CAF13"/>
    <w:rsid w:val="00D55E1A"/>
    <w:rPr>
      <w:rFonts w:eastAsiaTheme="minorHAnsi"/>
      <w:lang w:eastAsia="en-US"/>
    </w:rPr>
  </w:style>
  <w:style w:type="paragraph" w:customStyle="1" w:styleId="635E2EDC221E48E8BCC5B3A7C2C3DB0813">
    <w:name w:val="635E2EDC221E48E8BCC5B3A7C2C3DB0813"/>
    <w:rsid w:val="00D55E1A"/>
    <w:rPr>
      <w:rFonts w:eastAsiaTheme="minorHAnsi"/>
      <w:lang w:eastAsia="en-US"/>
    </w:rPr>
  </w:style>
  <w:style w:type="paragraph" w:customStyle="1" w:styleId="AF1E265589EF417699B3CAE9D06CE17213">
    <w:name w:val="AF1E265589EF417699B3CAE9D06CE17213"/>
    <w:rsid w:val="00D55E1A"/>
    <w:rPr>
      <w:rFonts w:eastAsiaTheme="minorHAnsi"/>
      <w:lang w:eastAsia="en-US"/>
    </w:rPr>
  </w:style>
  <w:style w:type="paragraph" w:customStyle="1" w:styleId="D1095A3E32484539A79D271E4CFEB95B5">
    <w:name w:val="D1095A3E32484539A79D271E4CFEB95B5"/>
    <w:rsid w:val="00D55E1A"/>
    <w:rPr>
      <w:rFonts w:eastAsiaTheme="minorHAnsi"/>
      <w:lang w:eastAsia="en-US"/>
    </w:rPr>
  </w:style>
  <w:style w:type="paragraph" w:customStyle="1" w:styleId="69FC4B042B05452BB93CD421D54295975">
    <w:name w:val="69FC4B042B05452BB93CD421D54295975"/>
    <w:rsid w:val="00D55E1A"/>
    <w:rPr>
      <w:rFonts w:eastAsiaTheme="minorHAnsi"/>
      <w:lang w:eastAsia="en-US"/>
    </w:rPr>
  </w:style>
  <w:style w:type="paragraph" w:customStyle="1" w:styleId="19622DB6418248249399B14E05AA16442">
    <w:name w:val="19622DB6418248249399B14E05AA16442"/>
    <w:rsid w:val="00D55E1A"/>
    <w:rPr>
      <w:rFonts w:eastAsiaTheme="minorHAnsi"/>
      <w:lang w:eastAsia="en-US"/>
    </w:rPr>
  </w:style>
  <w:style w:type="paragraph" w:customStyle="1" w:styleId="91F393049E244ED29906494E205809725">
    <w:name w:val="91F393049E244ED29906494E205809725"/>
    <w:rsid w:val="00D55E1A"/>
    <w:rPr>
      <w:rFonts w:eastAsiaTheme="minorHAnsi"/>
      <w:lang w:eastAsia="en-US"/>
    </w:rPr>
  </w:style>
  <w:style w:type="paragraph" w:customStyle="1" w:styleId="6D3F72E2E7954334A9783AF06A44D3C05">
    <w:name w:val="6D3F72E2E7954334A9783AF06A44D3C05"/>
    <w:rsid w:val="00D55E1A"/>
    <w:rPr>
      <w:rFonts w:eastAsiaTheme="minorHAnsi"/>
      <w:lang w:eastAsia="en-US"/>
    </w:rPr>
  </w:style>
  <w:style w:type="paragraph" w:customStyle="1" w:styleId="4739E6036C0B418288AD48F24BCAD6F95">
    <w:name w:val="4739E6036C0B418288AD48F24BCAD6F95"/>
    <w:rsid w:val="00D55E1A"/>
    <w:rPr>
      <w:rFonts w:eastAsiaTheme="minorHAnsi"/>
      <w:lang w:eastAsia="en-US"/>
    </w:rPr>
  </w:style>
  <w:style w:type="paragraph" w:customStyle="1" w:styleId="CCCF023799AC4516877DC6130253E4715">
    <w:name w:val="CCCF023799AC4516877DC6130253E4715"/>
    <w:rsid w:val="00D55E1A"/>
    <w:rPr>
      <w:rFonts w:eastAsiaTheme="minorHAnsi"/>
      <w:lang w:eastAsia="en-US"/>
    </w:rPr>
  </w:style>
  <w:style w:type="paragraph" w:customStyle="1" w:styleId="92C805A1FFB24B9287847DE4FEEA08DD5">
    <w:name w:val="92C805A1FFB24B9287847DE4FEEA08DD5"/>
    <w:rsid w:val="00D55E1A"/>
    <w:rPr>
      <w:rFonts w:eastAsiaTheme="minorHAnsi"/>
      <w:lang w:eastAsia="en-US"/>
    </w:rPr>
  </w:style>
  <w:style w:type="paragraph" w:customStyle="1" w:styleId="E62971D2E05D4C319432DC07E69D5A8D5">
    <w:name w:val="E62971D2E05D4C319432DC07E69D5A8D5"/>
    <w:rsid w:val="00D55E1A"/>
    <w:rPr>
      <w:rFonts w:eastAsiaTheme="minorHAnsi"/>
      <w:lang w:eastAsia="en-US"/>
    </w:rPr>
  </w:style>
  <w:style w:type="paragraph" w:customStyle="1" w:styleId="688F6A8C84C24F188E8E72D3BC432F435">
    <w:name w:val="688F6A8C84C24F188E8E72D3BC432F435"/>
    <w:rsid w:val="00D55E1A"/>
    <w:rPr>
      <w:rFonts w:eastAsiaTheme="minorHAnsi"/>
      <w:lang w:eastAsia="en-US"/>
    </w:rPr>
  </w:style>
  <w:style w:type="paragraph" w:customStyle="1" w:styleId="8C5FD8C9A25D4F53B2BF22D7953CEC285">
    <w:name w:val="8C5FD8C9A25D4F53B2BF22D7953CEC285"/>
    <w:rsid w:val="00D55E1A"/>
    <w:rPr>
      <w:rFonts w:eastAsiaTheme="minorHAnsi"/>
      <w:lang w:eastAsia="en-US"/>
    </w:rPr>
  </w:style>
  <w:style w:type="paragraph" w:customStyle="1" w:styleId="FABECEAC1EAA4E788736401B1AC253775">
    <w:name w:val="FABECEAC1EAA4E788736401B1AC253775"/>
    <w:rsid w:val="00D55E1A"/>
    <w:rPr>
      <w:rFonts w:eastAsiaTheme="minorHAnsi"/>
      <w:lang w:eastAsia="en-US"/>
    </w:rPr>
  </w:style>
  <w:style w:type="paragraph" w:customStyle="1" w:styleId="782145B15CBA433B9E26B476EA48B2BB5">
    <w:name w:val="782145B15CBA433B9E26B476EA48B2BB5"/>
    <w:rsid w:val="00D55E1A"/>
    <w:rPr>
      <w:rFonts w:eastAsiaTheme="minorHAnsi"/>
      <w:lang w:eastAsia="en-US"/>
    </w:rPr>
  </w:style>
  <w:style w:type="paragraph" w:customStyle="1" w:styleId="A5FD1384CCA6425288883E82F0430C345">
    <w:name w:val="A5FD1384CCA6425288883E82F0430C345"/>
    <w:rsid w:val="00D55E1A"/>
    <w:rPr>
      <w:rFonts w:eastAsiaTheme="minorHAnsi"/>
      <w:lang w:eastAsia="en-US"/>
    </w:rPr>
  </w:style>
  <w:style w:type="paragraph" w:customStyle="1" w:styleId="6D7DD77AAF2D4B789D24A76A2A705FBE5">
    <w:name w:val="6D7DD77AAF2D4B789D24A76A2A705FBE5"/>
    <w:rsid w:val="00D55E1A"/>
    <w:rPr>
      <w:rFonts w:eastAsiaTheme="minorHAnsi"/>
      <w:lang w:eastAsia="en-US"/>
    </w:rPr>
  </w:style>
  <w:style w:type="paragraph" w:customStyle="1" w:styleId="95F150A36195447CA708C8989AAAE06D5">
    <w:name w:val="95F150A36195447CA708C8989AAAE06D5"/>
    <w:rsid w:val="00D55E1A"/>
    <w:rPr>
      <w:rFonts w:eastAsiaTheme="minorHAnsi"/>
      <w:lang w:eastAsia="en-US"/>
    </w:rPr>
  </w:style>
  <w:style w:type="paragraph" w:customStyle="1" w:styleId="4977AC202F3E4E43AAA5B2695B60A92A5">
    <w:name w:val="4977AC202F3E4E43AAA5B2695B60A92A5"/>
    <w:rsid w:val="00D55E1A"/>
    <w:rPr>
      <w:rFonts w:eastAsiaTheme="minorHAnsi"/>
      <w:lang w:eastAsia="en-US"/>
    </w:rPr>
  </w:style>
  <w:style w:type="paragraph" w:customStyle="1" w:styleId="38DCCBA355DE4129A32175956D83D07B5">
    <w:name w:val="38DCCBA355DE4129A32175956D83D07B5"/>
    <w:rsid w:val="00D55E1A"/>
    <w:rPr>
      <w:rFonts w:eastAsiaTheme="minorHAnsi"/>
      <w:lang w:eastAsia="en-US"/>
    </w:rPr>
  </w:style>
  <w:style w:type="paragraph" w:customStyle="1" w:styleId="BF8E1E5127764DF5888EA4D33CBBC00F5">
    <w:name w:val="BF8E1E5127764DF5888EA4D33CBBC00F5"/>
    <w:rsid w:val="00D55E1A"/>
    <w:rPr>
      <w:rFonts w:eastAsiaTheme="minorHAnsi"/>
      <w:lang w:eastAsia="en-US"/>
    </w:rPr>
  </w:style>
  <w:style w:type="paragraph" w:customStyle="1" w:styleId="02893BF570AA4E98B1B0EFA8488DA99F5">
    <w:name w:val="02893BF570AA4E98B1B0EFA8488DA99F5"/>
    <w:rsid w:val="00D55E1A"/>
    <w:rPr>
      <w:rFonts w:eastAsiaTheme="minorHAnsi"/>
      <w:lang w:eastAsia="en-US"/>
    </w:rPr>
  </w:style>
  <w:style w:type="paragraph" w:customStyle="1" w:styleId="3A428F12BB204A0FADD2672D47827C515">
    <w:name w:val="3A428F12BB204A0FADD2672D47827C515"/>
    <w:rsid w:val="00D55E1A"/>
    <w:rPr>
      <w:rFonts w:eastAsiaTheme="minorHAnsi"/>
      <w:lang w:eastAsia="en-US"/>
    </w:rPr>
  </w:style>
  <w:style w:type="paragraph" w:customStyle="1" w:styleId="DD08FB338DCA48CB87C3443270EFC5A65">
    <w:name w:val="DD08FB338DCA48CB87C3443270EFC5A65"/>
    <w:rsid w:val="00D55E1A"/>
    <w:rPr>
      <w:rFonts w:eastAsiaTheme="minorHAnsi"/>
      <w:lang w:eastAsia="en-US"/>
    </w:rPr>
  </w:style>
  <w:style w:type="paragraph" w:customStyle="1" w:styleId="EF708FF283484CE0BA2BC8C59A97E7105">
    <w:name w:val="EF708FF283484CE0BA2BC8C59A97E7105"/>
    <w:rsid w:val="00D55E1A"/>
    <w:rPr>
      <w:rFonts w:eastAsiaTheme="minorHAnsi"/>
      <w:lang w:eastAsia="en-US"/>
    </w:rPr>
  </w:style>
  <w:style w:type="paragraph" w:customStyle="1" w:styleId="CAD6F4D6174B44049B7B5DB6D44CD7575">
    <w:name w:val="CAD6F4D6174B44049B7B5DB6D44CD7575"/>
    <w:rsid w:val="00D55E1A"/>
    <w:rPr>
      <w:rFonts w:eastAsiaTheme="minorHAnsi"/>
      <w:lang w:eastAsia="en-US"/>
    </w:rPr>
  </w:style>
  <w:style w:type="paragraph" w:customStyle="1" w:styleId="6C390E82A2A0428F8643B853C7DB2DD15">
    <w:name w:val="6C390E82A2A0428F8643B853C7DB2DD15"/>
    <w:rsid w:val="00D55E1A"/>
    <w:rPr>
      <w:rFonts w:eastAsiaTheme="minorHAnsi"/>
      <w:lang w:eastAsia="en-US"/>
    </w:rPr>
  </w:style>
  <w:style w:type="paragraph" w:customStyle="1" w:styleId="9FACE93E59EE4F128141B625AC2597C95">
    <w:name w:val="9FACE93E59EE4F128141B625AC2597C95"/>
    <w:rsid w:val="00D55E1A"/>
    <w:rPr>
      <w:rFonts w:eastAsiaTheme="minorHAnsi"/>
      <w:lang w:eastAsia="en-US"/>
    </w:rPr>
  </w:style>
  <w:style w:type="paragraph" w:customStyle="1" w:styleId="51C2097F73104424A37115E5726A124F5">
    <w:name w:val="51C2097F73104424A37115E5726A124F5"/>
    <w:rsid w:val="00D55E1A"/>
    <w:rPr>
      <w:rFonts w:eastAsiaTheme="minorHAnsi"/>
      <w:lang w:eastAsia="en-US"/>
    </w:rPr>
  </w:style>
  <w:style w:type="paragraph" w:customStyle="1" w:styleId="B701352D25C5401B98921B82547E28915">
    <w:name w:val="B701352D25C5401B98921B82547E28915"/>
    <w:rsid w:val="00D55E1A"/>
    <w:rPr>
      <w:rFonts w:eastAsiaTheme="minorHAnsi"/>
      <w:lang w:eastAsia="en-US"/>
    </w:rPr>
  </w:style>
  <w:style w:type="paragraph" w:customStyle="1" w:styleId="8786088308384B89965DACFB95B63A8A5">
    <w:name w:val="8786088308384B89965DACFB95B63A8A5"/>
    <w:rsid w:val="00D55E1A"/>
    <w:rPr>
      <w:rFonts w:eastAsiaTheme="minorHAnsi"/>
      <w:lang w:eastAsia="en-US"/>
    </w:rPr>
  </w:style>
  <w:style w:type="paragraph" w:customStyle="1" w:styleId="F6DF56EE7EFE4C72B60771D6C9DB82645">
    <w:name w:val="F6DF56EE7EFE4C72B60771D6C9DB82645"/>
    <w:rsid w:val="00D55E1A"/>
    <w:rPr>
      <w:rFonts w:eastAsiaTheme="minorHAnsi"/>
      <w:lang w:eastAsia="en-US"/>
    </w:rPr>
  </w:style>
  <w:style w:type="paragraph" w:customStyle="1" w:styleId="A628BC47B7274C7E858EC26833E917AC5">
    <w:name w:val="A628BC47B7274C7E858EC26833E917AC5"/>
    <w:rsid w:val="00D55E1A"/>
    <w:rPr>
      <w:rFonts w:eastAsiaTheme="minorHAnsi"/>
      <w:lang w:eastAsia="en-US"/>
    </w:rPr>
  </w:style>
  <w:style w:type="paragraph" w:customStyle="1" w:styleId="AFE1C718F57548AA9CAB460CD2D238F95">
    <w:name w:val="AFE1C718F57548AA9CAB460CD2D238F95"/>
    <w:rsid w:val="00D55E1A"/>
    <w:rPr>
      <w:rFonts w:eastAsiaTheme="minorHAnsi"/>
      <w:lang w:eastAsia="en-US"/>
    </w:rPr>
  </w:style>
  <w:style w:type="paragraph" w:customStyle="1" w:styleId="8D79CC6992BA41468F9E28AEF8EC70475">
    <w:name w:val="8D79CC6992BA41468F9E28AEF8EC70475"/>
    <w:rsid w:val="00D55E1A"/>
    <w:rPr>
      <w:rFonts w:eastAsiaTheme="minorHAnsi"/>
      <w:lang w:eastAsia="en-US"/>
    </w:rPr>
  </w:style>
  <w:style w:type="paragraph" w:customStyle="1" w:styleId="864202D1654549799DF01CF38D42C6FA5">
    <w:name w:val="864202D1654549799DF01CF38D42C6FA5"/>
    <w:rsid w:val="00D55E1A"/>
    <w:rPr>
      <w:rFonts w:eastAsiaTheme="minorHAnsi"/>
      <w:lang w:eastAsia="en-US"/>
    </w:rPr>
  </w:style>
  <w:style w:type="paragraph" w:customStyle="1" w:styleId="C8D22D40A69541A783DF9F4253AC095D5">
    <w:name w:val="C8D22D40A69541A783DF9F4253AC095D5"/>
    <w:rsid w:val="00D55E1A"/>
    <w:rPr>
      <w:rFonts w:eastAsiaTheme="minorHAnsi"/>
      <w:lang w:eastAsia="en-US"/>
    </w:rPr>
  </w:style>
  <w:style w:type="paragraph" w:customStyle="1" w:styleId="DF48465F244244928BC086E46E312AFD5">
    <w:name w:val="DF48465F244244928BC086E46E312AFD5"/>
    <w:rsid w:val="00D55E1A"/>
    <w:rPr>
      <w:rFonts w:eastAsiaTheme="minorHAnsi"/>
      <w:lang w:eastAsia="en-US"/>
    </w:rPr>
  </w:style>
  <w:style w:type="paragraph" w:customStyle="1" w:styleId="F5A64A42C62B471E8E01F43A72800ADD5">
    <w:name w:val="F5A64A42C62B471E8E01F43A72800ADD5"/>
    <w:rsid w:val="00D55E1A"/>
    <w:rPr>
      <w:rFonts w:eastAsiaTheme="minorHAnsi"/>
      <w:lang w:eastAsia="en-US"/>
    </w:rPr>
  </w:style>
  <w:style w:type="paragraph" w:customStyle="1" w:styleId="01581268B73A4279A01ECBA35E230ADF5">
    <w:name w:val="01581268B73A4279A01ECBA35E230ADF5"/>
    <w:rsid w:val="00D55E1A"/>
    <w:rPr>
      <w:rFonts w:eastAsiaTheme="minorHAnsi"/>
      <w:lang w:eastAsia="en-US"/>
    </w:rPr>
  </w:style>
  <w:style w:type="paragraph" w:customStyle="1" w:styleId="B81D1B62E9814ED8A8FD9DD2AFAC504A5">
    <w:name w:val="B81D1B62E9814ED8A8FD9DD2AFAC504A5"/>
    <w:rsid w:val="00D55E1A"/>
    <w:rPr>
      <w:rFonts w:eastAsiaTheme="minorHAnsi"/>
      <w:lang w:eastAsia="en-US"/>
    </w:rPr>
  </w:style>
  <w:style w:type="paragraph" w:customStyle="1" w:styleId="8A247507607F4AD5A3BC17322BCCD6005">
    <w:name w:val="8A247507607F4AD5A3BC17322BCCD6005"/>
    <w:rsid w:val="00D55E1A"/>
    <w:rPr>
      <w:rFonts w:eastAsiaTheme="minorHAnsi"/>
      <w:lang w:eastAsia="en-US"/>
    </w:rPr>
  </w:style>
  <w:style w:type="paragraph" w:customStyle="1" w:styleId="C8864C3D0203408D85C2535202101D815">
    <w:name w:val="C8864C3D0203408D85C2535202101D815"/>
    <w:rsid w:val="00D55E1A"/>
    <w:rPr>
      <w:rFonts w:eastAsiaTheme="minorHAnsi"/>
      <w:lang w:eastAsia="en-US"/>
    </w:rPr>
  </w:style>
  <w:style w:type="paragraph" w:customStyle="1" w:styleId="AD2ED253A7C440D5B73E9FA3C5AC465D5">
    <w:name w:val="AD2ED253A7C440D5B73E9FA3C5AC465D5"/>
    <w:rsid w:val="00D55E1A"/>
    <w:rPr>
      <w:rFonts w:eastAsiaTheme="minorHAnsi"/>
      <w:lang w:eastAsia="en-US"/>
    </w:rPr>
  </w:style>
  <w:style w:type="paragraph" w:customStyle="1" w:styleId="DE0437984AD74D9DAF85AC1DC377E15A5">
    <w:name w:val="DE0437984AD74D9DAF85AC1DC377E15A5"/>
    <w:rsid w:val="00D55E1A"/>
    <w:rPr>
      <w:rFonts w:eastAsiaTheme="minorHAnsi"/>
      <w:lang w:eastAsia="en-US"/>
    </w:rPr>
  </w:style>
  <w:style w:type="paragraph" w:customStyle="1" w:styleId="4B34D210E99A423F9D941DEBF98059FF5">
    <w:name w:val="4B34D210E99A423F9D941DEBF98059FF5"/>
    <w:rsid w:val="00D55E1A"/>
    <w:rPr>
      <w:rFonts w:eastAsiaTheme="minorHAnsi"/>
      <w:lang w:eastAsia="en-US"/>
    </w:rPr>
  </w:style>
  <w:style w:type="paragraph" w:customStyle="1" w:styleId="2F08B97D6F3244DBAC15412CCC3651EC5">
    <w:name w:val="2F08B97D6F3244DBAC15412CCC3651EC5"/>
    <w:rsid w:val="00D55E1A"/>
    <w:rPr>
      <w:rFonts w:eastAsiaTheme="minorHAnsi"/>
      <w:lang w:eastAsia="en-US"/>
    </w:rPr>
  </w:style>
  <w:style w:type="paragraph" w:customStyle="1" w:styleId="55C4A50373394E51978D50B3B873C4175">
    <w:name w:val="55C4A50373394E51978D50B3B873C4175"/>
    <w:rsid w:val="00D55E1A"/>
    <w:rPr>
      <w:rFonts w:eastAsiaTheme="minorHAnsi"/>
      <w:lang w:eastAsia="en-US"/>
    </w:rPr>
  </w:style>
  <w:style w:type="paragraph" w:customStyle="1" w:styleId="415D41A851724E329C763855F8E9443D13">
    <w:name w:val="415D41A851724E329C763855F8E9443D13"/>
    <w:rsid w:val="00D55E1A"/>
    <w:rPr>
      <w:rFonts w:eastAsiaTheme="minorHAnsi"/>
      <w:lang w:eastAsia="en-US"/>
    </w:rPr>
  </w:style>
  <w:style w:type="paragraph" w:customStyle="1" w:styleId="D550D9F5D0CA46369269E212E1D41A8D13">
    <w:name w:val="D550D9F5D0CA46369269E212E1D41A8D13"/>
    <w:rsid w:val="00D55E1A"/>
    <w:rPr>
      <w:rFonts w:eastAsiaTheme="minorHAnsi"/>
      <w:lang w:eastAsia="en-US"/>
    </w:rPr>
  </w:style>
  <w:style w:type="paragraph" w:customStyle="1" w:styleId="40D04E65A83B49C4AA8A46D9634728D313">
    <w:name w:val="40D04E65A83B49C4AA8A46D9634728D313"/>
    <w:rsid w:val="00D55E1A"/>
    <w:rPr>
      <w:rFonts w:eastAsiaTheme="minorHAnsi"/>
      <w:lang w:eastAsia="en-US"/>
    </w:rPr>
  </w:style>
  <w:style w:type="paragraph" w:customStyle="1" w:styleId="6C8AA09E2C694AB5A6BB2B135C63981313">
    <w:name w:val="6C8AA09E2C694AB5A6BB2B135C63981313"/>
    <w:rsid w:val="00D55E1A"/>
    <w:rPr>
      <w:rFonts w:eastAsiaTheme="minorHAnsi"/>
      <w:lang w:eastAsia="en-US"/>
    </w:rPr>
  </w:style>
  <w:style w:type="paragraph" w:customStyle="1" w:styleId="0E981D8FF28E46AC899C217DF50B52E813">
    <w:name w:val="0E981D8FF28E46AC899C217DF50B52E813"/>
    <w:rsid w:val="00D55E1A"/>
    <w:rPr>
      <w:rFonts w:eastAsiaTheme="minorHAnsi"/>
      <w:lang w:eastAsia="en-US"/>
    </w:rPr>
  </w:style>
  <w:style w:type="paragraph" w:customStyle="1" w:styleId="209E909BEC2F42EAA4833CEA01AE81DB13">
    <w:name w:val="209E909BEC2F42EAA4833CEA01AE81DB13"/>
    <w:rsid w:val="00D55E1A"/>
    <w:rPr>
      <w:rFonts w:eastAsiaTheme="minorHAnsi"/>
      <w:lang w:eastAsia="en-US"/>
    </w:rPr>
  </w:style>
  <w:style w:type="paragraph" w:customStyle="1" w:styleId="223EFF38CA0443D6B85A088D66656A6F13">
    <w:name w:val="223EFF38CA0443D6B85A088D66656A6F13"/>
    <w:rsid w:val="00D55E1A"/>
    <w:rPr>
      <w:rFonts w:eastAsiaTheme="minorHAnsi"/>
      <w:lang w:eastAsia="en-US"/>
    </w:rPr>
  </w:style>
  <w:style w:type="paragraph" w:customStyle="1" w:styleId="7D333479B4E94FC399A87A5D3A3CEB9E13">
    <w:name w:val="7D333479B4E94FC399A87A5D3A3CEB9E13"/>
    <w:rsid w:val="00D55E1A"/>
    <w:rPr>
      <w:rFonts w:eastAsiaTheme="minorHAnsi"/>
      <w:lang w:eastAsia="en-US"/>
    </w:rPr>
  </w:style>
  <w:style w:type="paragraph" w:customStyle="1" w:styleId="7377D0140352492C8171006A0DAB127213">
    <w:name w:val="7377D0140352492C8171006A0DAB127213"/>
    <w:rsid w:val="00D55E1A"/>
    <w:rPr>
      <w:rFonts w:eastAsiaTheme="minorHAnsi"/>
      <w:lang w:eastAsia="en-US"/>
    </w:rPr>
  </w:style>
  <w:style w:type="paragraph" w:customStyle="1" w:styleId="836E9694D5E3411081AB32EACF2E987013">
    <w:name w:val="836E9694D5E3411081AB32EACF2E987013"/>
    <w:rsid w:val="00D55E1A"/>
    <w:rPr>
      <w:rFonts w:eastAsiaTheme="minorHAnsi"/>
      <w:lang w:eastAsia="en-US"/>
    </w:rPr>
  </w:style>
  <w:style w:type="paragraph" w:customStyle="1" w:styleId="DF0295EBB9EB4118AD9DE5A6EBCBBA9213">
    <w:name w:val="DF0295EBB9EB4118AD9DE5A6EBCBBA9213"/>
    <w:rsid w:val="00D55E1A"/>
    <w:rPr>
      <w:rFonts w:eastAsiaTheme="minorHAnsi"/>
      <w:lang w:eastAsia="en-US"/>
    </w:rPr>
  </w:style>
  <w:style w:type="paragraph" w:customStyle="1" w:styleId="80DA984782B34862BDF6EAE3A18398B134">
    <w:name w:val="80DA984782B34862BDF6EAE3A18398B134"/>
    <w:rsid w:val="00D55E1A"/>
    <w:rPr>
      <w:rFonts w:eastAsiaTheme="minorHAnsi"/>
      <w:lang w:eastAsia="en-US"/>
    </w:rPr>
  </w:style>
  <w:style w:type="paragraph" w:customStyle="1" w:styleId="ED1C8BFA356F42BBBD7710CD0BF5314334">
    <w:name w:val="ED1C8BFA356F42BBBD7710CD0BF5314334"/>
    <w:rsid w:val="00D55E1A"/>
    <w:rPr>
      <w:rFonts w:eastAsiaTheme="minorHAnsi"/>
      <w:lang w:eastAsia="en-US"/>
    </w:rPr>
  </w:style>
  <w:style w:type="paragraph" w:customStyle="1" w:styleId="261BAF648F8A447F9458B2065D5D181233">
    <w:name w:val="261BAF648F8A447F9458B2065D5D181233"/>
    <w:rsid w:val="00D55E1A"/>
    <w:rPr>
      <w:rFonts w:eastAsiaTheme="minorHAnsi"/>
      <w:lang w:eastAsia="en-US"/>
    </w:rPr>
  </w:style>
  <w:style w:type="paragraph" w:customStyle="1" w:styleId="E8ECB977700B4EF0908EA6E45CFC7D8933">
    <w:name w:val="E8ECB977700B4EF0908EA6E45CFC7D8933"/>
    <w:rsid w:val="00D55E1A"/>
    <w:rPr>
      <w:rFonts w:eastAsiaTheme="minorHAnsi"/>
      <w:lang w:eastAsia="en-US"/>
    </w:rPr>
  </w:style>
  <w:style w:type="paragraph" w:customStyle="1" w:styleId="73E2A6830DAC4A4A813517BC872D819214">
    <w:name w:val="73E2A6830DAC4A4A813517BC872D819214"/>
    <w:rsid w:val="00D55E1A"/>
    <w:rPr>
      <w:rFonts w:eastAsiaTheme="minorHAnsi"/>
      <w:lang w:eastAsia="en-US"/>
    </w:rPr>
  </w:style>
  <w:style w:type="paragraph" w:customStyle="1" w:styleId="8A7DF18668244DDF87DF31BED8C2FC8014">
    <w:name w:val="8A7DF18668244DDF87DF31BED8C2FC8014"/>
    <w:rsid w:val="00D55E1A"/>
    <w:rPr>
      <w:rFonts w:eastAsiaTheme="minorHAnsi"/>
      <w:lang w:eastAsia="en-US"/>
    </w:rPr>
  </w:style>
  <w:style w:type="paragraph" w:customStyle="1" w:styleId="0FFC6EADCEA04D758C6876FEA903522414">
    <w:name w:val="0FFC6EADCEA04D758C6876FEA903522414"/>
    <w:rsid w:val="00D55E1A"/>
    <w:rPr>
      <w:rFonts w:eastAsiaTheme="minorHAnsi"/>
      <w:lang w:eastAsia="en-US"/>
    </w:rPr>
  </w:style>
  <w:style w:type="paragraph" w:customStyle="1" w:styleId="2E6C98961D9446FB87F07CA27C8A6CAF14">
    <w:name w:val="2E6C98961D9446FB87F07CA27C8A6CAF14"/>
    <w:rsid w:val="00D55E1A"/>
    <w:rPr>
      <w:rFonts w:eastAsiaTheme="minorHAnsi"/>
      <w:lang w:eastAsia="en-US"/>
    </w:rPr>
  </w:style>
  <w:style w:type="paragraph" w:customStyle="1" w:styleId="635E2EDC221E48E8BCC5B3A7C2C3DB0814">
    <w:name w:val="635E2EDC221E48E8BCC5B3A7C2C3DB0814"/>
    <w:rsid w:val="00D55E1A"/>
    <w:rPr>
      <w:rFonts w:eastAsiaTheme="minorHAnsi"/>
      <w:lang w:eastAsia="en-US"/>
    </w:rPr>
  </w:style>
  <w:style w:type="paragraph" w:customStyle="1" w:styleId="AF1E265589EF417699B3CAE9D06CE17214">
    <w:name w:val="AF1E265589EF417699B3CAE9D06CE17214"/>
    <w:rsid w:val="00D55E1A"/>
    <w:rPr>
      <w:rFonts w:eastAsiaTheme="minorHAnsi"/>
      <w:lang w:eastAsia="en-US"/>
    </w:rPr>
  </w:style>
  <w:style w:type="paragraph" w:customStyle="1" w:styleId="D1095A3E32484539A79D271E4CFEB95B6">
    <w:name w:val="D1095A3E32484539A79D271E4CFEB95B6"/>
    <w:rsid w:val="00D55E1A"/>
    <w:rPr>
      <w:rFonts w:eastAsiaTheme="minorHAnsi"/>
      <w:lang w:eastAsia="en-US"/>
    </w:rPr>
  </w:style>
  <w:style w:type="paragraph" w:customStyle="1" w:styleId="69FC4B042B05452BB93CD421D54295976">
    <w:name w:val="69FC4B042B05452BB93CD421D54295976"/>
    <w:rsid w:val="00D55E1A"/>
    <w:rPr>
      <w:rFonts w:eastAsiaTheme="minorHAnsi"/>
      <w:lang w:eastAsia="en-US"/>
    </w:rPr>
  </w:style>
  <w:style w:type="paragraph" w:customStyle="1" w:styleId="19622DB6418248249399B14E05AA16443">
    <w:name w:val="19622DB6418248249399B14E05AA16443"/>
    <w:rsid w:val="00D55E1A"/>
    <w:rPr>
      <w:rFonts w:eastAsiaTheme="minorHAnsi"/>
      <w:lang w:eastAsia="en-US"/>
    </w:rPr>
  </w:style>
  <w:style w:type="paragraph" w:customStyle="1" w:styleId="91F393049E244ED29906494E205809726">
    <w:name w:val="91F393049E244ED29906494E205809726"/>
    <w:rsid w:val="00D55E1A"/>
    <w:rPr>
      <w:rFonts w:eastAsiaTheme="minorHAnsi"/>
      <w:lang w:eastAsia="en-US"/>
    </w:rPr>
  </w:style>
  <w:style w:type="paragraph" w:customStyle="1" w:styleId="6D3F72E2E7954334A9783AF06A44D3C06">
    <w:name w:val="6D3F72E2E7954334A9783AF06A44D3C06"/>
    <w:rsid w:val="00D55E1A"/>
    <w:rPr>
      <w:rFonts w:eastAsiaTheme="minorHAnsi"/>
      <w:lang w:eastAsia="en-US"/>
    </w:rPr>
  </w:style>
  <w:style w:type="paragraph" w:customStyle="1" w:styleId="CCCF023799AC4516877DC6130253E4716">
    <w:name w:val="CCCF023799AC4516877DC6130253E4716"/>
    <w:rsid w:val="00D55E1A"/>
    <w:rPr>
      <w:rFonts w:eastAsiaTheme="minorHAnsi"/>
      <w:lang w:eastAsia="en-US"/>
    </w:rPr>
  </w:style>
  <w:style w:type="paragraph" w:customStyle="1" w:styleId="92C805A1FFB24B9287847DE4FEEA08DD6">
    <w:name w:val="92C805A1FFB24B9287847DE4FEEA08DD6"/>
    <w:rsid w:val="00D55E1A"/>
    <w:rPr>
      <w:rFonts w:eastAsiaTheme="minorHAnsi"/>
      <w:lang w:eastAsia="en-US"/>
    </w:rPr>
  </w:style>
  <w:style w:type="paragraph" w:customStyle="1" w:styleId="E62971D2E05D4C319432DC07E69D5A8D6">
    <w:name w:val="E62971D2E05D4C319432DC07E69D5A8D6"/>
    <w:rsid w:val="00D55E1A"/>
    <w:rPr>
      <w:rFonts w:eastAsiaTheme="minorHAnsi"/>
      <w:lang w:eastAsia="en-US"/>
    </w:rPr>
  </w:style>
  <w:style w:type="paragraph" w:customStyle="1" w:styleId="688F6A8C84C24F188E8E72D3BC432F436">
    <w:name w:val="688F6A8C84C24F188E8E72D3BC432F436"/>
    <w:rsid w:val="00D55E1A"/>
    <w:rPr>
      <w:rFonts w:eastAsiaTheme="minorHAnsi"/>
      <w:lang w:eastAsia="en-US"/>
    </w:rPr>
  </w:style>
  <w:style w:type="paragraph" w:customStyle="1" w:styleId="8C5FD8C9A25D4F53B2BF22D7953CEC286">
    <w:name w:val="8C5FD8C9A25D4F53B2BF22D7953CEC286"/>
    <w:rsid w:val="00D55E1A"/>
    <w:rPr>
      <w:rFonts w:eastAsiaTheme="minorHAnsi"/>
      <w:lang w:eastAsia="en-US"/>
    </w:rPr>
  </w:style>
  <w:style w:type="paragraph" w:customStyle="1" w:styleId="FABECEAC1EAA4E788736401B1AC253776">
    <w:name w:val="FABECEAC1EAA4E788736401B1AC253776"/>
    <w:rsid w:val="00D55E1A"/>
    <w:rPr>
      <w:rFonts w:eastAsiaTheme="minorHAnsi"/>
      <w:lang w:eastAsia="en-US"/>
    </w:rPr>
  </w:style>
  <w:style w:type="paragraph" w:customStyle="1" w:styleId="782145B15CBA433B9E26B476EA48B2BB6">
    <w:name w:val="782145B15CBA433B9E26B476EA48B2BB6"/>
    <w:rsid w:val="00D55E1A"/>
    <w:rPr>
      <w:rFonts w:eastAsiaTheme="minorHAnsi"/>
      <w:lang w:eastAsia="en-US"/>
    </w:rPr>
  </w:style>
  <w:style w:type="paragraph" w:customStyle="1" w:styleId="A5FD1384CCA6425288883E82F0430C346">
    <w:name w:val="A5FD1384CCA6425288883E82F0430C346"/>
    <w:rsid w:val="00D55E1A"/>
    <w:rPr>
      <w:rFonts w:eastAsiaTheme="minorHAnsi"/>
      <w:lang w:eastAsia="en-US"/>
    </w:rPr>
  </w:style>
  <w:style w:type="paragraph" w:customStyle="1" w:styleId="6D7DD77AAF2D4B789D24A76A2A705FBE6">
    <w:name w:val="6D7DD77AAF2D4B789D24A76A2A705FBE6"/>
    <w:rsid w:val="00D55E1A"/>
    <w:rPr>
      <w:rFonts w:eastAsiaTheme="minorHAnsi"/>
      <w:lang w:eastAsia="en-US"/>
    </w:rPr>
  </w:style>
  <w:style w:type="paragraph" w:customStyle="1" w:styleId="95F150A36195447CA708C8989AAAE06D6">
    <w:name w:val="95F150A36195447CA708C8989AAAE06D6"/>
    <w:rsid w:val="00D55E1A"/>
    <w:rPr>
      <w:rFonts w:eastAsiaTheme="minorHAnsi"/>
      <w:lang w:eastAsia="en-US"/>
    </w:rPr>
  </w:style>
  <w:style w:type="paragraph" w:customStyle="1" w:styleId="4977AC202F3E4E43AAA5B2695B60A92A6">
    <w:name w:val="4977AC202F3E4E43AAA5B2695B60A92A6"/>
    <w:rsid w:val="00D55E1A"/>
    <w:rPr>
      <w:rFonts w:eastAsiaTheme="minorHAnsi"/>
      <w:lang w:eastAsia="en-US"/>
    </w:rPr>
  </w:style>
  <w:style w:type="paragraph" w:customStyle="1" w:styleId="38DCCBA355DE4129A32175956D83D07B6">
    <w:name w:val="38DCCBA355DE4129A32175956D83D07B6"/>
    <w:rsid w:val="00D55E1A"/>
    <w:rPr>
      <w:rFonts w:eastAsiaTheme="minorHAnsi"/>
      <w:lang w:eastAsia="en-US"/>
    </w:rPr>
  </w:style>
  <w:style w:type="paragraph" w:customStyle="1" w:styleId="BF8E1E5127764DF5888EA4D33CBBC00F6">
    <w:name w:val="BF8E1E5127764DF5888EA4D33CBBC00F6"/>
    <w:rsid w:val="00D55E1A"/>
    <w:rPr>
      <w:rFonts w:eastAsiaTheme="minorHAnsi"/>
      <w:lang w:eastAsia="en-US"/>
    </w:rPr>
  </w:style>
  <w:style w:type="paragraph" w:customStyle="1" w:styleId="02893BF570AA4E98B1B0EFA8488DA99F6">
    <w:name w:val="02893BF570AA4E98B1B0EFA8488DA99F6"/>
    <w:rsid w:val="00D55E1A"/>
    <w:rPr>
      <w:rFonts w:eastAsiaTheme="minorHAnsi"/>
      <w:lang w:eastAsia="en-US"/>
    </w:rPr>
  </w:style>
  <w:style w:type="paragraph" w:customStyle="1" w:styleId="3A428F12BB204A0FADD2672D47827C516">
    <w:name w:val="3A428F12BB204A0FADD2672D47827C516"/>
    <w:rsid w:val="00D55E1A"/>
    <w:rPr>
      <w:rFonts w:eastAsiaTheme="minorHAnsi"/>
      <w:lang w:eastAsia="en-US"/>
    </w:rPr>
  </w:style>
  <w:style w:type="paragraph" w:customStyle="1" w:styleId="DD08FB338DCA48CB87C3443270EFC5A66">
    <w:name w:val="DD08FB338DCA48CB87C3443270EFC5A66"/>
    <w:rsid w:val="00D55E1A"/>
    <w:rPr>
      <w:rFonts w:eastAsiaTheme="minorHAnsi"/>
      <w:lang w:eastAsia="en-US"/>
    </w:rPr>
  </w:style>
  <w:style w:type="paragraph" w:customStyle="1" w:styleId="EF708FF283484CE0BA2BC8C59A97E7106">
    <w:name w:val="EF708FF283484CE0BA2BC8C59A97E7106"/>
    <w:rsid w:val="00D55E1A"/>
    <w:rPr>
      <w:rFonts w:eastAsiaTheme="minorHAnsi"/>
      <w:lang w:eastAsia="en-US"/>
    </w:rPr>
  </w:style>
  <w:style w:type="paragraph" w:customStyle="1" w:styleId="CAD6F4D6174B44049B7B5DB6D44CD7576">
    <w:name w:val="CAD6F4D6174B44049B7B5DB6D44CD7576"/>
    <w:rsid w:val="00D55E1A"/>
    <w:rPr>
      <w:rFonts w:eastAsiaTheme="minorHAnsi"/>
      <w:lang w:eastAsia="en-US"/>
    </w:rPr>
  </w:style>
  <w:style w:type="paragraph" w:customStyle="1" w:styleId="6C390E82A2A0428F8643B853C7DB2DD16">
    <w:name w:val="6C390E82A2A0428F8643B853C7DB2DD16"/>
    <w:rsid w:val="00D55E1A"/>
    <w:rPr>
      <w:rFonts w:eastAsiaTheme="minorHAnsi"/>
      <w:lang w:eastAsia="en-US"/>
    </w:rPr>
  </w:style>
  <w:style w:type="paragraph" w:customStyle="1" w:styleId="9FACE93E59EE4F128141B625AC2597C96">
    <w:name w:val="9FACE93E59EE4F128141B625AC2597C96"/>
    <w:rsid w:val="00D55E1A"/>
    <w:rPr>
      <w:rFonts w:eastAsiaTheme="minorHAnsi"/>
      <w:lang w:eastAsia="en-US"/>
    </w:rPr>
  </w:style>
  <w:style w:type="paragraph" w:customStyle="1" w:styleId="51C2097F73104424A37115E5726A124F6">
    <w:name w:val="51C2097F73104424A37115E5726A124F6"/>
    <w:rsid w:val="00D55E1A"/>
    <w:rPr>
      <w:rFonts w:eastAsiaTheme="minorHAnsi"/>
      <w:lang w:eastAsia="en-US"/>
    </w:rPr>
  </w:style>
  <w:style w:type="paragraph" w:customStyle="1" w:styleId="B701352D25C5401B98921B82547E28916">
    <w:name w:val="B701352D25C5401B98921B82547E28916"/>
    <w:rsid w:val="00D55E1A"/>
    <w:rPr>
      <w:rFonts w:eastAsiaTheme="minorHAnsi"/>
      <w:lang w:eastAsia="en-US"/>
    </w:rPr>
  </w:style>
  <w:style w:type="paragraph" w:customStyle="1" w:styleId="8786088308384B89965DACFB95B63A8A6">
    <w:name w:val="8786088308384B89965DACFB95B63A8A6"/>
    <w:rsid w:val="00D55E1A"/>
    <w:rPr>
      <w:rFonts w:eastAsiaTheme="minorHAnsi"/>
      <w:lang w:eastAsia="en-US"/>
    </w:rPr>
  </w:style>
  <w:style w:type="paragraph" w:customStyle="1" w:styleId="F6DF56EE7EFE4C72B60771D6C9DB82646">
    <w:name w:val="F6DF56EE7EFE4C72B60771D6C9DB82646"/>
    <w:rsid w:val="00D55E1A"/>
    <w:rPr>
      <w:rFonts w:eastAsiaTheme="minorHAnsi"/>
      <w:lang w:eastAsia="en-US"/>
    </w:rPr>
  </w:style>
  <w:style w:type="paragraph" w:customStyle="1" w:styleId="A628BC47B7274C7E858EC26833E917AC6">
    <w:name w:val="A628BC47B7274C7E858EC26833E917AC6"/>
    <w:rsid w:val="00D55E1A"/>
    <w:rPr>
      <w:rFonts w:eastAsiaTheme="minorHAnsi"/>
      <w:lang w:eastAsia="en-US"/>
    </w:rPr>
  </w:style>
  <w:style w:type="paragraph" w:customStyle="1" w:styleId="AFE1C718F57548AA9CAB460CD2D238F96">
    <w:name w:val="AFE1C718F57548AA9CAB460CD2D238F96"/>
    <w:rsid w:val="00D55E1A"/>
    <w:rPr>
      <w:rFonts w:eastAsiaTheme="minorHAnsi"/>
      <w:lang w:eastAsia="en-US"/>
    </w:rPr>
  </w:style>
  <w:style w:type="paragraph" w:customStyle="1" w:styleId="8D79CC6992BA41468F9E28AEF8EC70476">
    <w:name w:val="8D79CC6992BA41468F9E28AEF8EC70476"/>
    <w:rsid w:val="00D55E1A"/>
    <w:rPr>
      <w:rFonts w:eastAsiaTheme="minorHAnsi"/>
      <w:lang w:eastAsia="en-US"/>
    </w:rPr>
  </w:style>
  <w:style w:type="paragraph" w:customStyle="1" w:styleId="864202D1654549799DF01CF38D42C6FA6">
    <w:name w:val="864202D1654549799DF01CF38D42C6FA6"/>
    <w:rsid w:val="00D55E1A"/>
    <w:rPr>
      <w:rFonts w:eastAsiaTheme="minorHAnsi"/>
      <w:lang w:eastAsia="en-US"/>
    </w:rPr>
  </w:style>
  <w:style w:type="paragraph" w:customStyle="1" w:styleId="C8D22D40A69541A783DF9F4253AC095D6">
    <w:name w:val="C8D22D40A69541A783DF9F4253AC095D6"/>
    <w:rsid w:val="00D55E1A"/>
    <w:rPr>
      <w:rFonts w:eastAsiaTheme="minorHAnsi"/>
      <w:lang w:eastAsia="en-US"/>
    </w:rPr>
  </w:style>
  <w:style w:type="paragraph" w:customStyle="1" w:styleId="DF48465F244244928BC086E46E312AFD6">
    <w:name w:val="DF48465F244244928BC086E46E312AFD6"/>
    <w:rsid w:val="00D55E1A"/>
    <w:rPr>
      <w:rFonts w:eastAsiaTheme="minorHAnsi"/>
      <w:lang w:eastAsia="en-US"/>
    </w:rPr>
  </w:style>
  <w:style w:type="paragraph" w:customStyle="1" w:styleId="F5A64A42C62B471E8E01F43A72800ADD6">
    <w:name w:val="F5A64A42C62B471E8E01F43A72800ADD6"/>
    <w:rsid w:val="00D55E1A"/>
    <w:rPr>
      <w:rFonts w:eastAsiaTheme="minorHAnsi"/>
      <w:lang w:eastAsia="en-US"/>
    </w:rPr>
  </w:style>
  <w:style w:type="paragraph" w:customStyle="1" w:styleId="01581268B73A4279A01ECBA35E230ADF6">
    <w:name w:val="01581268B73A4279A01ECBA35E230ADF6"/>
    <w:rsid w:val="00D55E1A"/>
    <w:rPr>
      <w:rFonts w:eastAsiaTheme="minorHAnsi"/>
      <w:lang w:eastAsia="en-US"/>
    </w:rPr>
  </w:style>
  <w:style w:type="paragraph" w:customStyle="1" w:styleId="B81D1B62E9814ED8A8FD9DD2AFAC504A6">
    <w:name w:val="B81D1B62E9814ED8A8FD9DD2AFAC504A6"/>
    <w:rsid w:val="00D55E1A"/>
    <w:rPr>
      <w:rFonts w:eastAsiaTheme="minorHAnsi"/>
      <w:lang w:eastAsia="en-US"/>
    </w:rPr>
  </w:style>
  <w:style w:type="paragraph" w:customStyle="1" w:styleId="8A247507607F4AD5A3BC17322BCCD6006">
    <w:name w:val="8A247507607F4AD5A3BC17322BCCD6006"/>
    <w:rsid w:val="00D55E1A"/>
    <w:rPr>
      <w:rFonts w:eastAsiaTheme="minorHAnsi"/>
      <w:lang w:eastAsia="en-US"/>
    </w:rPr>
  </w:style>
  <w:style w:type="paragraph" w:customStyle="1" w:styleId="C8864C3D0203408D85C2535202101D816">
    <w:name w:val="C8864C3D0203408D85C2535202101D816"/>
    <w:rsid w:val="00D55E1A"/>
    <w:rPr>
      <w:rFonts w:eastAsiaTheme="minorHAnsi"/>
      <w:lang w:eastAsia="en-US"/>
    </w:rPr>
  </w:style>
  <w:style w:type="paragraph" w:customStyle="1" w:styleId="AD2ED253A7C440D5B73E9FA3C5AC465D6">
    <w:name w:val="AD2ED253A7C440D5B73E9FA3C5AC465D6"/>
    <w:rsid w:val="00D55E1A"/>
    <w:rPr>
      <w:rFonts w:eastAsiaTheme="minorHAnsi"/>
      <w:lang w:eastAsia="en-US"/>
    </w:rPr>
  </w:style>
  <w:style w:type="paragraph" w:customStyle="1" w:styleId="DE0437984AD74D9DAF85AC1DC377E15A6">
    <w:name w:val="DE0437984AD74D9DAF85AC1DC377E15A6"/>
    <w:rsid w:val="00D55E1A"/>
    <w:rPr>
      <w:rFonts w:eastAsiaTheme="minorHAnsi"/>
      <w:lang w:eastAsia="en-US"/>
    </w:rPr>
  </w:style>
  <w:style w:type="paragraph" w:customStyle="1" w:styleId="4B34D210E99A423F9D941DEBF98059FF6">
    <w:name w:val="4B34D210E99A423F9D941DEBF98059FF6"/>
    <w:rsid w:val="00D55E1A"/>
    <w:rPr>
      <w:rFonts w:eastAsiaTheme="minorHAnsi"/>
      <w:lang w:eastAsia="en-US"/>
    </w:rPr>
  </w:style>
  <w:style w:type="paragraph" w:customStyle="1" w:styleId="2F08B97D6F3244DBAC15412CCC3651EC6">
    <w:name w:val="2F08B97D6F3244DBAC15412CCC3651EC6"/>
    <w:rsid w:val="00D55E1A"/>
    <w:rPr>
      <w:rFonts w:eastAsiaTheme="minorHAnsi"/>
      <w:lang w:eastAsia="en-US"/>
    </w:rPr>
  </w:style>
  <w:style w:type="paragraph" w:customStyle="1" w:styleId="55C4A50373394E51978D50B3B873C4176">
    <w:name w:val="55C4A50373394E51978D50B3B873C4176"/>
    <w:rsid w:val="00D55E1A"/>
    <w:rPr>
      <w:rFonts w:eastAsiaTheme="minorHAnsi"/>
      <w:lang w:eastAsia="en-US"/>
    </w:rPr>
  </w:style>
  <w:style w:type="paragraph" w:customStyle="1" w:styleId="415D41A851724E329C763855F8E9443D14">
    <w:name w:val="415D41A851724E329C763855F8E9443D14"/>
    <w:rsid w:val="00D55E1A"/>
    <w:rPr>
      <w:rFonts w:eastAsiaTheme="minorHAnsi"/>
      <w:lang w:eastAsia="en-US"/>
    </w:rPr>
  </w:style>
  <w:style w:type="paragraph" w:customStyle="1" w:styleId="D550D9F5D0CA46369269E212E1D41A8D14">
    <w:name w:val="D550D9F5D0CA46369269E212E1D41A8D14"/>
    <w:rsid w:val="00D55E1A"/>
    <w:rPr>
      <w:rFonts w:eastAsiaTheme="minorHAnsi"/>
      <w:lang w:eastAsia="en-US"/>
    </w:rPr>
  </w:style>
  <w:style w:type="paragraph" w:customStyle="1" w:styleId="40D04E65A83B49C4AA8A46D9634728D314">
    <w:name w:val="40D04E65A83B49C4AA8A46D9634728D314"/>
    <w:rsid w:val="00D55E1A"/>
    <w:rPr>
      <w:rFonts w:eastAsiaTheme="minorHAnsi"/>
      <w:lang w:eastAsia="en-US"/>
    </w:rPr>
  </w:style>
  <w:style w:type="paragraph" w:customStyle="1" w:styleId="6C8AA09E2C694AB5A6BB2B135C63981314">
    <w:name w:val="6C8AA09E2C694AB5A6BB2B135C63981314"/>
    <w:rsid w:val="00D55E1A"/>
    <w:rPr>
      <w:rFonts w:eastAsiaTheme="minorHAnsi"/>
      <w:lang w:eastAsia="en-US"/>
    </w:rPr>
  </w:style>
  <w:style w:type="paragraph" w:customStyle="1" w:styleId="0E981D8FF28E46AC899C217DF50B52E814">
    <w:name w:val="0E981D8FF28E46AC899C217DF50B52E814"/>
    <w:rsid w:val="00D55E1A"/>
    <w:rPr>
      <w:rFonts w:eastAsiaTheme="minorHAnsi"/>
      <w:lang w:eastAsia="en-US"/>
    </w:rPr>
  </w:style>
  <w:style w:type="paragraph" w:customStyle="1" w:styleId="209E909BEC2F42EAA4833CEA01AE81DB14">
    <w:name w:val="209E909BEC2F42EAA4833CEA01AE81DB14"/>
    <w:rsid w:val="00D55E1A"/>
    <w:rPr>
      <w:rFonts w:eastAsiaTheme="minorHAnsi"/>
      <w:lang w:eastAsia="en-US"/>
    </w:rPr>
  </w:style>
  <w:style w:type="paragraph" w:customStyle="1" w:styleId="223EFF38CA0443D6B85A088D66656A6F14">
    <w:name w:val="223EFF38CA0443D6B85A088D66656A6F14"/>
    <w:rsid w:val="00D55E1A"/>
    <w:rPr>
      <w:rFonts w:eastAsiaTheme="minorHAnsi"/>
      <w:lang w:eastAsia="en-US"/>
    </w:rPr>
  </w:style>
  <w:style w:type="paragraph" w:customStyle="1" w:styleId="7D333479B4E94FC399A87A5D3A3CEB9E14">
    <w:name w:val="7D333479B4E94FC399A87A5D3A3CEB9E14"/>
    <w:rsid w:val="00D55E1A"/>
    <w:rPr>
      <w:rFonts w:eastAsiaTheme="minorHAnsi"/>
      <w:lang w:eastAsia="en-US"/>
    </w:rPr>
  </w:style>
  <w:style w:type="paragraph" w:customStyle="1" w:styleId="7377D0140352492C8171006A0DAB127214">
    <w:name w:val="7377D0140352492C8171006A0DAB127214"/>
    <w:rsid w:val="00D55E1A"/>
    <w:rPr>
      <w:rFonts w:eastAsiaTheme="minorHAnsi"/>
      <w:lang w:eastAsia="en-US"/>
    </w:rPr>
  </w:style>
  <w:style w:type="paragraph" w:customStyle="1" w:styleId="836E9694D5E3411081AB32EACF2E987014">
    <w:name w:val="836E9694D5E3411081AB32EACF2E987014"/>
    <w:rsid w:val="00D55E1A"/>
    <w:rPr>
      <w:rFonts w:eastAsiaTheme="minorHAnsi"/>
      <w:lang w:eastAsia="en-US"/>
    </w:rPr>
  </w:style>
  <w:style w:type="paragraph" w:customStyle="1" w:styleId="DF0295EBB9EB4118AD9DE5A6EBCBBA9214">
    <w:name w:val="DF0295EBB9EB4118AD9DE5A6EBCBBA9214"/>
    <w:rsid w:val="00D55E1A"/>
    <w:rPr>
      <w:rFonts w:eastAsiaTheme="minorHAnsi"/>
      <w:lang w:eastAsia="en-US"/>
    </w:rPr>
  </w:style>
  <w:style w:type="paragraph" w:customStyle="1" w:styleId="80DA984782B34862BDF6EAE3A18398B135">
    <w:name w:val="80DA984782B34862BDF6EAE3A18398B135"/>
    <w:rsid w:val="00D55E1A"/>
    <w:rPr>
      <w:rFonts w:eastAsiaTheme="minorHAnsi"/>
      <w:lang w:eastAsia="en-US"/>
    </w:rPr>
  </w:style>
  <w:style w:type="paragraph" w:customStyle="1" w:styleId="ED1C8BFA356F42BBBD7710CD0BF5314335">
    <w:name w:val="ED1C8BFA356F42BBBD7710CD0BF5314335"/>
    <w:rsid w:val="00D55E1A"/>
    <w:rPr>
      <w:rFonts w:eastAsiaTheme="minorHAnsi"/>
      <w:lang w:eastAsia="en-US"/>
    </w:rPr>
  </w:style>
  <w:style w:type="paragraph" w:customStyle="1" w:styleId="261BAF648F8A447F9458B2065D5D181234">
    <w:name w:val="261BAF648F8A447F9458B2065D5D181234"/>
    <w:rsid w:val="00D55E1A"/>
    <w:rPr>
      <w:rFonts w:eastAsiaTheme="minorHAnsi"/>
      <w:lang w:eastAsia="en-US"/>
    </w:rPr>
  </w:style>
  <w:style w:type="paragraph" w:customStyle="1" w:styleId="E8ECB977700B4EF0908EA6E45CFC7D8934">
    <w:name w:val="E8ECB977700B4EF0908EA6E45CFC7D8934"/>
    <w:rsid w:val="00D55E1A"/>
    <w:rPr>
      <w:rFonts w:eastAsiaTheme="minorHAnsi"/>
      <w:lang w:eastAsia="en-US"/>
    </w:rPr>
  </w:style>
  <w:style w:type="paragraph" w:customStyle="1" w:styleId="73E2A6830DAC4A4A813517BC872D819215">
    <w:name w:val="73E2A6830DAC4A4A813517BC872D819215"/>
    <w:rsid w:val="00D55E1A"/>
    <w:rPr>
      <w:rFonts w:eastAsiaTheme="minorHAnsi"/>
      <w:lang w:eastAsia="en-US"/>
    </w:rPr>
  </w:style>
  <w:style w:type="paragraph" w:customStyle="1" w:styleId="8A7DF18668244DDF87DF31BED8C2FC8015">
    <w:name w:val="8A7DF18668244DDF87DF31BED8C2FC8015"/>
    <w:rsid w:val="00D55E1A"/>
    <w:rPr>
      <w:rFonts w:eastAsiaTheme="minorHAnsi"/>
      <w:lang w:eastAsia="en-US"/>
    </w:rPr>
  </w:style>
  <w:style w:type="paragraph" w:customStyle="1" w:styleId="0FFC6EADCEA04D758C6876FEA903522415">
    <w:name w:val="0FFC6EADCEA04D758C6876FEA903522415"/>
    <w:rsid w:val="00D55E1A"/>
    <w:rPr>
      <w:rFonts w:eastAsiaTheme="minorHAnsi"/>
      <w:lang w:eastAsia="en-US"/>
    </w:rPr>
  </w:style>
  <w:style w:type="paragraph" w:customStyle="1" w:styleId="2E6C98961D9446FB87F07CA27C8A6CAF15">
    <w:name w:val="2E6C98961D9446FB87F07CA27C8A6CAF15"/>
    <w:rsid w:val="00D55E1A"/>
    <w:rPr>
      <w:rFonts w:eastAsiaTheme="minorHAnsi"/>
      <w:lang w:eastAsia="en-US"/>
    </w:rPr>
  </w:style>
  <w:style w:type="paragraph" w:customStyle="1" w:styleId="635E2EDC221E48E8BCC5B3A7C2C3DB0815">
    <w:name w:val="635E2EDC221E48E8BCC5B3A7C2C3DB0815"/>
    <w:rsid w:val="00D55E1A"/>
    <w:rPr>
      <w:rFonts w:eastAsiaTheme="minorHAnsi"/>
      <w:lang w:eastAsia="en-US"/>
    </w:rPr>
  </w:style>
  <w:style w:type="paragraph" w:customStyle="1" w:styleId="AF1E265589EF417699B3CAE9D06CE17215">
    <w:name w:val="AF1E265589EF417699B3CAE9D06CE17215"/>
    <w:rsid w:val="00D55E1A"/>
    <w:rPr>
      <w:rFonts w:eastAsiaTheme="minorHAnsi"/>
      <w:lang w:eastAsia="en-US"/>
    </w:rPr>
  </w:style>
  <w:style w:type="paragraph" w:customStyle="1" w:styleId="D1095A3E32484539A79D271E4CFEB95B7">
    <w:name w:val="D1095A3E32484539A79D271E4CFEB95B7"/>
    <w:rsid w:val="00D55E1A"/>
    <w:rPr>
      <w:rFonts w:eastAsiaTheme="minorHAnsi"/>
      <w:lang w:eastAsia="en-US"/>
    </w:rPr>
  </w:style>
  <w:style w:type="paragraph" w:customStyle="1" w:styleId="69FC4B042B05452BB93CD421D54295977">
    <w:name w:val="69FC4B042B05452BB93CD421D54295977"/>
    <w:rsid w:val="00D55E1A"/>
    <w:rPr>
      <w:rFonts w:eastAsiaTheme="minorHAnsi"/>
      <w:lang w:eastAsia="en-US"/>
    </w:rPr>
  </w:style>
  <w:style w:type="paragraph" w:customStyle="1" w:styleId="19622DB6418248249399B14E05AA16444">
    <w:name w:val="19622DB6418248249399B14E05AA16444"/>
    <w:rsid w:val="00D55E1A"/>
    <w:rPr>
      <w:rFonts w:eastAsiaTheme="minorHAnsi"/>
      <w:lang w:eastAsia="en-US"/>
    </w:rPr>
  </w:style>
  <w:style w:type="paragraph" w:customStyle="1" w:styleId="91F393049E244ED29906494E205809727">
    <w:name w:val="91F393049E244ED29906494E205809727"/>
    <w:rsid w:val="00D55E1A"/>
    <w:rPr>
      <w:rFonts w:eastAsiaTheme="minorHAnsi"/>
      <w:lang w:eastAsia="en-US"/>
    </w:rPr>
  </w:style>
  <w:style w:type="paragraph" w:customStyle="1" w:styleId="6D3F72E2E7954334A9783AF06A44D3C07">
    <w:name w:val="6D3F72E2E7954334A9783AF06A44D3C07"/>
    <w:rsid w:val="00D55E1A"/>
    <w:rPr>
      <w:rFonts w:eastAsiaTheme="minorHAnsi"/>
      <w:lang w:eastAsia="en-US"/>
    </w:rPr>
  </w:style>
  <w:style w:type="paragraph" w:customStyle="1" w:styleId="CCCF023799AC4516877DC6130253E4717">
    <w:name w:val="CCCF023799AC4516877DC6130253E4717"/>
    <w:rsid w:val="00D55E1A"/>
    <w:rPr>
      <w:rFonts w:eastAsiaTheme="minorHAnsi"/>
      <w:lang w:eastAsia="en-US"/>
    </w:rPr>
  </w:style>
  <w:style w:type="paragraph" w:customStyle="1" w:styleId="92C805A1FFB24B9287847DE4FEEA08DD7">
    <w:name w:val="92C805A1FFB24B9287847DE4FEEA08DD7"/>
    <w:rsid w:val="00D55E1A"/>
    <w:rPr>
      <w:rFonts w:eastAsiaTheme="minorHAnsi"/>
      <w:lang w:eastAsia="en-US"/>
    </w:rPr>
  </w:style>
  <w:style w:type="paragraph" w:customStyle="1" w:styleId="E62971D2E05D4C319432DC07E69D5A8D7">
    <w:name w:val="E62971D2E05D4C319432DC07E69D5A8D7"/>
    <w:rsid w:val="00D55E1A"/>
    <w:rPr>
      <w:rFonts w:eastAsiaTheme="minorHAnsi"/>
      <w:lang w:eastAsia="en-US"/>
    </w:rPr>
  </w:style>
  <w:style w:type="paragraph" w:customStyle="1" w:styleId="688F6A8C84C24F188E8E72D3BC432F437">
    <w:name w:val="688F6A8C84C24F188E8E72D3BC432F437"/>
    <w:rsid w:val="00D55E1A"/>
    <w:rPr>
      <w:rFonts w:eastAsiaTheme="minorHAnsi"/>
      <w:lang w:eastAsia="en-US"/>
    </w:rPr>
  </w:style>
  <w:style w:type="paragraph" w:customStyle="1" w:styleId="8C5FD8C9A25D4F53B2BF22D7953CEC287">
    <w:name w:val="8C5FD8C9A25D4F53B2BF22D7953CEC287"/>
    <w:rsid w:val="00D55E1A"/>
    <w:rPr>
      <w:rFonts w:eastAsiaTheme="minorHAnsi"/>
      <w:lang w:eastAsia="en-US"/>
    </w:rPr>
  </w:style>
  <w:style w:type="paragraph" w:customStyle="1" w:styleId="FABECEAC1EAA4E788736401B1AC253777">
    <w:name w:val="FABECEAC1EAA4E788736401B1AC253777"/>
    <w:rsid w:val="00D55E1A"/>
    <w:rPr>
      <w:rFonts w:eastAsiaTheme="minorHAnsi"/>
      <w:lang w:eastAsia="en-US"/>
    </w:rPr>
  </w:style>
  <w:style w:type="paragraph" w:customStyle="1" w:styleId="782145B15CBA433B9E26B476EA48B2BB7">
    <w:name w:val="782145B15CBA433B9E26B476EA48B2BB7"/>
    <w:rsid w:val="00D55E1A"/>
    <w:rPr>
      <w:rFonts w:eastAsiaTheme="minorHAnsi"/>
      <w:lang w:eastAsia="en-US"/>
    </w:rPr>
  </w:style>
  <w:style w:type="paragraph" w:customStyle="1" w:styleId="A5FD1384CCA6425288883E82F0430C347">
    <w:name w:val="A5FD1384CCA6425288883E82F0430C347"/>
    <w:rsid w:val="00D55E1A"/>
    <w:rPr>
      <w:rFonts w:eastAsiaTheme="minorHAnsi"/>
      <w:lang w:eastAsia="en-US"/>
    </w:rPr>
  </w:style>
  <w:style w:type="paragraph" w:customStyle="1" w:styleId="6D7DD77AAF2D4B789D24A76A2A705FBE7">
    <w:name w:val="6D7DD77AAF2D4B789D24A76A2A705FBE7"/>
    <w:rsid w:val="00D55E1A"/>
    <w:rPr>
      <w:rFonts w:eastAsiaTheme="minorHAnsi"/>
      <w:lang w:eastAsia="en-US"/>
    </w:rPr>
  </w:style>
  <w:style w:type="paragraph" w:customStyle="1" w:styleId="95F150A36195447CA708C8989AAAE06D7">
    <w:name w:val="95F150A36195447CA708C8989AAAE06D7"/>
    <w:rsid w:val="00D55E1A"/>
    <w:rPr>
      <w:rFonts w:eastAsiaTheme="minorHAnsi"/>
      <w:lang w:eastAsia="en-US"/>
    </w:rPr>
  </w:style>
  <w:style w:type="paragraph" w:customStyle="1" w:styleId="4977AC202F3E4E43AAA5B2695B60A92A7">
    <w:name w:val="4977AC202F3E4E43AAA5B2695B60A92A7"/>
    <w:rsid w:val="00D55E1A"/>
    <w:rPr>
      <w:rFonts w:eastAsiaTheme="minorHAnsi"/>
      <w:lang w:eastAsia="en-US"/>
    </w:rPr>
  </w:style>
  <w:style w:type="paragraph" w:customStyle="1" w:styleId="38DCCBA355DE4129A32175956D83D07B7">
    <w:name w:val="38DCCBA355DE4129A32175956D83D07B7"/>
    <w:rsid w:val="00D55E1A"/>
    <w:rPr>
      <w:rFonts w:eastAsiaTheme="minorHAnsi"/>
      <w:lang w:eastAsia="en-US"/>
    </w:rPr>
  </w:style>
  <w:style w:type="paragraph" w:customStyle="1" w:styleId="BF8E1E5127764DF5888EA4D33CBBC00F7">
    <w:name w:val="BF8E1E5127764DF5888EA4D33CBBC00F7"/>
    <w:rsid w:val="00D55E1A"/>
    <w:rPr>
      <w:rFonts w:eastAsiaTheme="minorHAnsi"/>
      <w:lang w:eastAsia="en-US"/>
    </w:rPr>
  </w:style>
  <w:style w:type="paragraph" w:customStyle="1" w:styleId="02893BF570AA4E98B1B0EFA8488DA99F7">
    <w:name w:val="02893BF570AA4E98B1B0EFA8488DA99F7"/>
    <w:rsid w:val="00D55E1A"/>
    <w:rPr>
      <w:rFonts w:eastAsiaTheme="minorHAnsi"/>
      <w:lang w:eastAsia="en-US"/>
    </w:rPr>
  </w:style>
  <w:style w:type="paragraph" w:customStyle="1" w:styleId="3A428F12BB204A0FADD2672D47827C517">
    <w:name w:val="3A428F12BB204A0FADD2672D47827C517"/>
    <w:rsid w:val="00D55E1A"/>
    <w:rPr>
      <w:rFonts w:eastAsiaTheme="minorHAnsi"/>
      <w:lang w:eastAsia="en-US"/>
    </w:rPr>
  </w:style>
  <w:style w:type="paragraph" w:customStyle="1" w:styleId="DD08FB338DCA48CB87C3443270EFC5A67">
    <w:name w:val="DD08FB338DCA48CB87C3443270EFC5A67"/>
    <w:rsid w:val="00D55E1A"/>
    <w:rPr>
      <w:rFonts w:eastAsiaTheme="minorHAnsi"/>
      <w:lang w:eastAsia="en-US"/>
    </w:rPr>
  </w:style>
  <w:style w:type="paragraph" w:customStyle="1" w:styleId="EF708FF283484CE0BA2BC8C59A97E7107">
    <w:name w:val="EF708FF283484CE0BA2BC8C59A97E7107"/>
    <w:rsid w:val="00D55E1A"/>
    <w:rPr>
      <w:rFonts w:eastAsiaTheme="minorHAnsi"/>
      <w:lang w:eastAsia="en-US"/>
    </w:rPr>
  </w:style>
  <w:style w:type="paragraph" w:customStyle="1" w:styleId="CAD6F4D6174B44049B7B5DB6D44CD7577">
    <w:name w:val="CAD6F4D6174B44049B7B5DB6D44CD7577"/>
    <w:rsid w:val="00D55E1A"/>
    <w:rPr>
      <w:rFonts w:eastAsiaTheme="minorHAnsi"/>
      <w:lang w:eastAsia="en-US"/>
    </w:rPr>
  </w:style>
  <w:style w:type="paragraph" w:customStyle="1" w:styleId="6C390E82A2A0428F8643B853C7DB2DD17">
    <w:name w:val="6C390E82A2A0428F8643B853C7DB2DD17"/>
    <w:rsid w:val="00D55E1A"/>
    <w:rPr>
      <w:rFonts w:eastAsiaTheme="minorHAnsi"/>
      <w:lang w:eastAsia="en-US"/>
    </w:rPr>
  </w:style>
  <w:style w:type="paragraph" w:customStyle="1" w:styleId="9FACE93E59EE4F128141B625AC2597C97">
    <w:name w:val="9FACE93E59EE4F128141B625AC2597C97"/>
    <w:rsid w:val="00D55E1A"/>
    <w:rPr>
      <w:rFonts w:eastAsiaTheme="minorHAnsi"/>
      <w:lang w:eastAsia="en-US"/>
    </w:rPr>
  </w:style>
  <w:style w:type="paragraph" w:customStyle="1" w:styleId="51C2097F73104424A37115E5726A124F7">
    <w:name w:val="51C2097F73104424A37115E5726A124F7"/>
    <w:rsid w:val="00D55E1A"/>
    <w:rPr>
      <w:rFonts w:eastAsiaTheme="minorHAnsi"/>
      <w:lang w:eastAsia="en-US"/>
    </w:rPr>
  </w:style>
  <w:style w:type="paragraph" w:customStyle="1" w:styleId="B701352D25C5401B98921B82547E28917">
    <w:name w:val="B701352D25C5401B98921B82547E28917"/>
    <w:rsid w:val="00D55E1A"/>
    <w:rPr>
      <w:rFonts w:eastAsiaTheme="minorHAnsi"/>
      <w:lang w:eastAsia="en-US"/>
    </w:rPr>
  </w:style>
  <w:style w:type="paragraph" w:customStyle="1" w:styleId="8786088308384B89965DACFB95B63A8A7">
    <w:name w:val="8786088308384B89965DACFB95B63A8A7"/>
    <w:rsid w:val="00D55E1A"/>
    <w:rPr>
      <w:rFonts w:eastAsiaTheme="minorHAnsi"/>
      <w:lang w:eastAsia="en-US"/>
    </w:rPr>
  </w:style>
  <w:style w:type="paragraph" w:customStyle="1" w:styleId="F6DF56EE7EFE4C72B60771D6C9DB82647">
    <w:name w:val="F6DF56EE7EFE4C72B60771D6C9DB82647"/>
    <w:rsid w:val="00D55E1A"/>
    <w:rPr>
      <w:rFonts w:eastAsiaTheme="minorHAnsi"/>
      <w:lang w:eastAsia="en-US"/>
    </w:rPr>
  </w:style>
  <w:style w:type="paragraph" w:customStyle="1" w:styleId="A628BC47B7274C7E858EC26833E917AC7">
    <w:name w:val="A628BC47B7274C7E858EC26833E917AC7"/>
    <w:rsid w:val="00D55E1A"/>
    <w:rPr>
      <w:rFonts w:eastAsiaTheme="minorHAnsi"/>
      <w:lang w:eastAsia="en-US"/>
    </w:rPr>
  </w:style>
  <w:style w:type="paragraph" w:customStyle="1" w:styleId="AFE1C718F57548AA9CAB460CD2D238F97">
    <w:name w:val="AFE1C718F57548AA9CAB460CD2D238F97"/>
    <w:rsid w:val="00D55E1A"/>
    <w:rPr>
      <w:rFonts w:eastAsiaTheme="minorHAnsi"/>
      <w:lang w:eastAsia="en-US"/>
    </w:rPr>
  </w:style>
  <w:style w:type="paragraph" w:customStyle="1" w:styleId="8D79CC6992BA41468F9E28AEF8EC70477">
    <w:name w:val="8D79CC6992BA41468F9E28AEF8EC70477"/>
    <w:rsid w:val="00D55E1A"/>
    <w:rPr>
      <w:rFonts w:eastAsiaTheme="minorHAnsi"/>
      <w:lang w:eastAsia="en-US"/>
    </w:rPr>
  </w:style>
  <w:style w:type="paragraph" w:customStyle="1" w:styleId="864202D1654549799DF01CF38D42C6FA7">
    <w:name w:val="864202D1654549799DF01CF38D42C6FA7"/>
    <w:rsid w:val="00D55E1A"/>
    <w:rPr>
      <w:rFonts w:eastAsiaTheme="minorHAnsi"/>
      <w:lang w:eastAsia="en-US"/>
    </w:rPr>
  </w:style>
  <w:style w:type="paragraph" w:customStyle="1" w:styleId="C8D22D40A69541A783DF9F4253AC095D7">
    <w:name w:val="C8D22D40A69541A783DF9F4253AC095D7"/>
    <w:rsid w:val="00D55E1A"/>
    <w:rPr>
      <w:rFonts w:eastAsiaTheme="minorHAnsi"/>
      <w:lang w:eastAsia="en-US"/>
    </w:rPr>
  </w:style>
  <w:style w:type="paragraph" w:customStyle="1" w:styleId="DF48465F244244928BC086E46E312AFD7">
    <w:name w:val="DF48465F244244928BC086E46E312AFD7"/>
    <w:rsid w:val="00D55E1A"/>
    <w:rPr>
      <w:rFonts w:eastAsiaTheme="minorHAnsi"/>
      <w:lang w:eastAsia="en-US"/>
    </w:rPr>
  </w:style>
  <w:style w:type="paragraph" w:customStyle="1" w:styleId="F5A64A42C62B471E8E01F43A72800ADD7">
    <w:name w:val="F5A64A42C62B471E8E01F43A72800ADD7"/>
    <w:rsid w:val="00D55E1A"/>
    <w:rPr>
      <w:rFonts w:eastAsiaTheme="minorHAnsi"/>
      <w:lang w:eastAsia="en-US"/>
    </w:rPr>
  </w:style>
  <w:style w:type="paragraph" w:customStyle="1" w:styleId="01581268B73A4279A01ECBA35E230ADF7">
    <w:name w:val="01581268B73A4279A01ECBA35E230ADF7"/>
    <w:rsid w:val="00D55E1A"/>
    <w:rPr>
      <w:rFonts w:eastAsiaTheme="minorHAnsi"/>
      <w:lang w:eastAsia="en-US"/>
    </w:rPr>
  </w:style>
  <w:style w:type="paragraph" w:customStyle="1" w:styleId="B81D1B62E9814ED8A8FD9DD2AFAC504A7">
    <w:name w:val="B81D1B62E9814ED8A8FD9DD2AFAC504A7"/>
    <w:rsid w:val="00D55E1A"/>
    <w:rPr>
      <w:rFonts w:eastAsiaTheme="minorHAnsi"/>
      <w:lang w:eastAsia="en-US"/>
    </w:rPr>
  </w:style>
  <w:style w:type="paragraph" w:customStyle="1" w:styleId="8A247507607F4AD5A3BC17322BCCD6007">
    <w:name w:val="8A247507607F4AD5A3BC17322BCCD6007"/>
    <w:rsid w:val="00D55E1A"/>
    <w:rPr>
      <w:rFonts w:eastAsiaTheme="minorHAnsi"/>
      <w:lang w:eastAsia="en-US"/>
    </w:rPr>
  </w:style>
  <w:style w:type="paragraph" w:customStyle="1" w:styleId="C8864C3D0203408D85C2535202101D817">
    <w:name w:val="C8864C3D0203408D85C2535202101D817"/>
    <w:rsid w:val="00D55E1A"/>
    <w:rPr>
      <w:rFonts w:eastAsiaTheme="minorHAnsi"/>
      <w:lang w:eastAsia="en-US"/>
    </w:rPr>
  </w:style>
  <w:style w:type="paragraph" w:customStyle="1" w:styleId="AD2ED253A7C440D5B73E9FA3C5AC465D7">
    <w:name w:val="AD2ED253A7C440D5B73E9FA3C5AC465D7"/>
    <w:rsid w:val="00D55E1A"/>
    <w:rPr>
      <w:rFonts w:eastAsiaTheme="minorHAnsi"/>
      <w:lang w:eastAsia="en-US"/>
    </w:rPr>
  </w:style>
  <w:style w:type="paragraph" w:customStyle="1" w:styleId="DE0437984AD74D9DAF85AC1DC377E15A7">
    <w:name w:val="DE0437984AD74D9DAF85AC1DC377E15A7"/>
    <w:rsid w:val="00D55E1A"/>
    <w:rPr>
      <w:rFonts w:eastAsiaTheme="minorHAnsi"/>
      <w:lang w:eastAsia="en-US"/>
    </w:rPr>
  </w:style>
  <w:style w:type="paragraph" w:customStyle="1" w:styleId="4B34D210E99A423F9D941DEBF98059FF7">
    <w:name w:val="4B34D210E99A423F9D941DEBF98059FF7"/>
    <w:rsid w:val="00D55E1A"/>
    <w:rPr>
      <w:rFonts w:eastAsiaTheme="minorHAnsi"/>
      <w:lang w:eastAsia="en-US"/>
    </w:rPr>
  </w:style>
  <w:style w:type="paragraph" w:customStyle="1" w:styleId="2F08B97D6F3244DBAC15412CCC3651EC7">
    <w:name w:val="2F08B97D6F3244DBAC15412CCC3651EC7"/>
    <w:rsid w:val="00D55E1A"/>
    <w:rPr>
      <w:rFonts w:eastAsiaTheme="minorHAnsi"/>
      <w:lang w:eastAsia="en-US"/>
    </w:rPr>
  </w:style>
  <w:style w:type="paragraph" w:customStyle="1" w:styleId="55C4A50373394E51978D50B3B873C4177">
    <w:name w:val="55C4A50373394E51978D50B3B873C4177"/>
    <w:rsid w:val="00D55E1A"/>
    <w:rPr>
      <w:rFonts w:eastAsiaTheme="minorHAnsi"/>
      <w:lang w:eastAsia="en-US"/>
    </w:rPr>
  </w:style>
  <w:style w:type="paragraph" w:customStyle="1" w:styleId="415D41A851724E329C763855F8E9443D15">
    <w:name w:val="415D41A851724E329C763855F8E9443D15"/>
    <w:rsid w:val="00D55E1A"/>
    <w:rPr>
      <w:rFonts w:eastAsiaTheme="minorHAnsi"/>
      <w:lang w:eastAsia="en-US"/>
    </w:rPr>
  </w:style>
  <w:style w:type="paragraph" w:customStyle="1" w:styleId="D550D9F5D0CA46369269E212E1D41A8D15">
    <w:name w:val="D550D9F5D0CA46369269E212E1D41A8D15"/>
    <w:rsid w:val="00D55E1A"/>
    <w:rPr>
      <w:rFonts w:eastAsiaTheme="minorHAnsi"/>
      <w:lang w:eastAsia="en-US"/>
    </w:rPr>
  </w:style>
  <w:style w:type="paragraph" w:customStyle="1" w:styleId="40D04E65A83B49C4AA8A46D9634728D315">
    <w:name w:val="40D04E65A83B49C4AA8A46D9634728D315"/>
    <w:rsid w:val="00D55E1A"/>
    <w:rPr>
      <w:rFonts w:eastAsiaTheme="minorHAnsi"/>
      <w:lang w:eastAsia="en-US"/>
    </w:rPr>
  </w:style>
  <w:style w:type="paragraph" w:customStyle="1" w:styleId="6C8AA09E2C694AB5A6BB2B135C63981315">
    <w:name w:val="6C8AA09E2C694AB5A6BB2B135C63981315"/>
    <w:rsid w:val="00D55E1A"/>
    <w:rPr>
      <w:rFonts w:eastAsiaTheme="minorHAnsi"/>
      <w:lang w:eastAsia="en-US"/>
    </w:rPr>
  </w:style>
  <w:style w:type="paragraph" w:customStyle="1" w:styleId="0E981D8FF28E46AC899C217DF50B52E815">
    <w:name w:val="0E981D8FF28E46AC899C217DF50B52E815"/>
    <w:rsid w:val="00D55E1A"/>
    <w:rPr>
      <w:rFonts w:eastAsiaTheme="minorHAnsi"/>
      <w:lang w:eastAsia="en-US"/>
    </w:rPr>
  </w:style>
  <w:style w:type="paragraph" w:customStyle="1" w:styleId="209E909BEC2F42EAA4833CEA01AE81DB15">
    <w:name w:val="209E909BEC2F42EAA4833CEA01AE81DB15"/>
    <w:rsid w:val="00D55E1A"/>
    <w:rPr>
      <w:rFonts w:eastAsiaTheme="minorHAnsi"/>
      <w:lang w:eastAsia="en-US"/>
    </w:rPr>
  </w:style>
  <w:style w:type="paragraph" w:customStyle="1" w:styleId="223EFF38CA0443D6B85A088D66656A6F15">
    <w:name w:val="223EFF38CA0443D6B85A088D66656A6F15"/>
    <w:rsid w:val="00D55E1A"/>
    <w:rPr>
      <w:rFonts w:eastAsiaTheme="minorHAnsi"/>
      <w:lang w:eastAsia="en-US"/>
    </w:rPr>
  </w:style>
  <w:style w:type="paragraph" w:customStyle="1" w:styleId="7D333479B4E94FC399A87A5D3A3CEB9E15">
    <w:name w:val="7D333479B4E94FC399A87A5D3A3CEB9E15"/>
    <w:rsid w:val="00D55E1A"/>
    <w:rPr>
      <w:rFonts w:eastAsiaTheme="minorHAnsi"/>
      <w:lang w:eastAsia="en-US"/>
    </w:rPr>
  </w:style>
  <w:style w:type="paragraph" w:customStyle="1" w:styleId="7377D0140352492C8171006A0DAB127215">
    <w:name w:val="7377D0140352492C8171006A0DAB127215"/>
    <w:rsid w:val="00D55E1A"/>
    <w:rPr>
      <w:rFonts w:eastAsiaTheme="minorHAnsi"/>
      <w:lang w:eastAsia="en-US"/>
    </w:rPr>
  </w:style>
  <w:style w:type="paragraph" w:customStyle="1" w:styleId="836E9694D5E3411081AB32EACF2E987015">
    <w:name w:val="836E9694D5E3411081AB32EACF2E987015"/>
    <w:rsid w:val="00D55E1A"/>
    <w:rPr>
      <w:rFonts w:eastAsiaTheme="minorHAnsi"/>
      <w:lang w:eastAsia="en-US"/>
    </w:rPr>
  </w:style>
  <w:style w:type="paragraph" w:customStyle="1" w:styleId="DF0295EBB9EB4118AD9DE5A6EBCBBA9215">
    <w:name w:val="DF0295EBB9EB4118AD9DE5A6EBCBBA9215"/>
    <w:rsid w:val="00D55E1A"/>
    <w:rPr>
      <w:rFonts w:eastAsiaTheme="minorHAnsi"/>
      <w:lang w:eastAsia="en-US"/>
    </w:rPr>
  </w:style>
  <w:style w:type="paragraph" w:customStyle="1" w:styleId="80DA984782B34862BDF6EAE3A18398B136">
    <w:name w:val="80DA984782B34862BDF6EAE3A18398B136"/>
    <w:rsid w:val="004E05F6"/>
    <w:rPr>
      <w:rFonts w:eastAsiaTheme="minorHAnsi"/>
      <w:lang w:eastAsia="en-US"/>
    </w:rPr>
  </w:style>
  <w:style w:type="paragraph" w:customStyle="1" w:styleId="ED1C8BFA356F42BBBD7710CD0BF5314336">
    <w:name w:val="ED1C8BFA356F42BBBD7710CD0BF5314336"/>
    <w:rsid w:val="004E05F6"/>
    <w:rPr>
      <w:rFonts w:eastAsiaTheme="minorHAnsi"/>
      <w:lang w:eastAsia="en-US"/>
    </w:rPr>
  </w:style>
  <w:style w:type="paragraph" w:customStyle="1" w:styleId="261BAF648F8A447F9458B2065D5D181235">
    <w:name w:val="261BAF648F8A447F9458B2065D5D181235"/>
    <w:rsid w:val="004E05F6"/>
    <w:rPr>
      <w:rFonts w:eastAsiaTheme="minorHAnsi"/>
      <w:lang w:eastAsia="en-US"/>
    </w:rPr>
  </w:style>
  <w:style w:type="paragraph" w:customStyle="1" w:styleId="E8ECB977700B4EF0908EA6E45CFC7D8935">
    <w:name w:val="E8ECB977700B4EF0908EA6E45CFC7D8935"/>
    <w:rsid w:val="004E05F6"/>
    <w:rPr>
      <w:rFonts w:eastAsiaTheme="minorHAnsi"/>
      <w:lang w:eastAsia="en-US"/>
    </w:rPr>
  </w:style>
  <w:style w:type="paragraph" w:customStyle="1" w:styleId="C88BB77C8B1C41B6B3178F72281FD12710">
    <w:name w:val="C88BB77C8B1C41B6B3178F72281FD12710"/>
    <w:rsid w:val="004E05F6"/>
    <w:rPr>
      <w:rFonts w:eastAsiaTheme="minorHAnsi"/>
      <w:lang w:eastAsia="en-US"/>
    </w:rPr>
  </w:style>
  <w:style w:type="paragraph" w:customStyle="1" w:styleId="73E2A6830DAC4A4A813517BC872D819216">
    <w:name w:val="73E2A6830DAC4A4A813517BC872D819216"/>
    <w:rsid w:val="004E05F6"/>
    <w:rPr>
      <w:rFonts w:eastAsiaTheme="minorHAnsi"/>
      <w:lang w:eastAsia="en-US"/>
    </w:rPr>
  </w:style>
  <w:style w:type="paragraph" w:customStyle="1" w:styleId="8A7DF18668244DDF87DF31BED8C2FC8016">
    <w:name w:val="8A7DF18668244DDF87DF31BED8C2FC8016"/>
    <w:rsid w:val="004E05F6"/>
    <w:rPr>
      <w:rFonts w:eastAsiaTheme="minorHAnsi"/>
      <w:lang w:eastAsia="en-US"/>
    </w:rPr>
  </w:style>
  <w:style w:type="paragraph" w:customStyle="1" w:styleId="0FFC6EADCEA04D758C6876FEA903522416">
    <w:name w:val="0FFC6EADCEA04D758C6876FEA903522416"/>
    <w:rsid w:val="004E05F6"/>
    <w:rPr>
      <w:rFonts w:eastAsiaTheme="minorHAnsi"/>
      <w:lang w:eastAsia="en-US"/>
    </w:rPr>
  </w:style>
  <w:style w:type="paragraph" w:customStyle="1" w:styleId="2E6C98961D9446FB87F07CA27C8A6CAF16">
    <w:name w:val="2E6C98961D9446FB87F07CA27C8A6CAF16"/>
    <w:rsid w:val="004E05F6"/>
    <w:rPr>
      <w:rFonts w:eastAsiaTheme="minorHAnsi"/>
      <w:lang w:eastAsia="en-US"/>
    </w:rPr>
  </w:style>
  <w:style w:type="paragraph" w:customStyle="1" w:styleId="635E2EDC221E48E8BCC5B3A7C2C3DB0816">
    <w:name w:val="635E2EDC221E48E8BCC5B3A7C2C3DB0816"/>
    <w:rsid w:val="004E05F6"/>
    <w:rPr>
      <w:rFonts w:eastAsiaTheme="minorHAnsi"/>
      <w:lang w:eastAsia="en-US"/>
    </w:rPr>
  </w:style>
  <w:style w:type="paragraph" w:customStyle="1" w:styleId="AF1E265589EF417699B3CAE9D06CE17216">
    <w:name w:val="AF1E265589EF417699B3CAE9D06CE17216"/>
    <w:rsid w:val="004E05F6"/>
    <w:rPr>
      <w:rFonts w:eastAsiaTheme="minorHAnsi"/>
      <w:lang w:eastAsia="en-US"/>
    </w:rPr>
  </w:style>
  <w:style w:type="paragraph" w:customStyle="1" w:styleId="D1095A3E32484539A79D271E4CFEB95B8">
    <w:name w:val="D1095A3E32484539A79D271E4CFEB95B8"/>
    <w:rsid w:val="004E05F6"/>
    <w:rPr>
      <w:rFonts w:eastAsiaTheme="minorHAnsi"/>
      <w:lang w:eastAsia="en-US"/>
    </w:rPr>
  </w:style>
  <w:style w:type="paragraph" w:customStyle="1" w:styleId="69FC4B042B05452BB93CD421D54295978">
    <w:name w:val="69FC4B042B05452BB93CD421D54295978"/>
    <w:rsid w:val="004E05F6"/>
    <w:rPr>
      <w:rFonts w:eastAsiaTheme="minorHAnsi"/>
      <w:lang w:eastAsia="en-US"/>
    </w:rPr>
  </w:style>
  <w:style w:type="paragraph" w:customStyle="1" w:styleId="19622DB6418248249399B14E05AA16445">
    <w:name w:val="19622DB6418248249399B14E05AA16445"/>
    <w:rsid w:val="004E05F6"/>
    <w:rPr>
      <w:rFonts w:eastAsiaTheme="minorHAnsi"/>
      <w:lang w:eastAsia="en-US"/>
    </w:rPr>
  </w:style>
  <w:style w:type="paragraph" w:customStyle="1" w:styleId="91F393049E244ED29906494E205809728">
    <w:name w:val="91F393049E244ED29906494E205809728"/>
    <w:rsid w:val="004E05F6"/>
    <w:rPr>
      <w:rFonts w:eastAsiaTheme="minorHAnsi"/>
      <w:lang w:eastAsia="en-US"/>
    </w:rPr>
  </w:style>
  <w:style w:type="paragraph" w:customStyle="1" w:styleId="5947A1170B82411A8C17339C44EDC9E51">
    <w:name w:val="5947A1170B82411A8C17339C44EDC9E51"/>
    <w:rsid w:val="004E05F6"/>
    <w:rPr>
      <w:rFonts w:eastAsiaTheme="minorHAnsi"/>
      <w:lang w:eastAsia="en-US"/>
    </w:rPr>
  </w:style>
  <w:style w:type="paragraph" w:customStyle="1" w:styleId="6D3F72E2E7954334A9783AF06A44D3C08">
    <w:name w:val="6D3F72E2E7954334A9783AF06A44D3C08"/>
    <w:rsid w:val="004E05F6"/>
    <w:rPr>
      <w:rFonts w:eastAsiaTheme="minorHAnsi"/>
      <w:lang w:eastAsia="en-US"/>
    </w:rPr>
  </w:style>
  <w:style w:type="paragraph" w:customStyle="1" w:styleId="4739E6036C0B418288AD48F24BCAD6F96">
    <w:name w:val="4739E6036C0B418288AD48F24BCAD6F96"/>
    <w:rsid w:val="004E05F6"/>
    <w:rPr>
      <w:rFonts w:eastAsiaTheme="minorHAnsi"/>
      <w:lang w:eastAsia="en-US"/>
    </w:rPr>
  </w:style>
  <w:style w:type="paragraph" w:customStyle="1" w:styleId="CCCF023799AC4516877DC6130253E4718">
    <w:name w:val="CCCF023799AC4516877DC6130253E4718"/>
    <w:rsid w:val="004E05F6"/>
    <w:rPr>
      <w:rFonts w:eastAsiaTheme="minorHAnsi"/>
      <w:lang w:eastAsia="en-US"/>
    </w:rPr>
  </w:style>
  <w:style w:type="paragraph" w:customStyle="1" w:styleId="92C805A1FFB24B9287847DE4FEEA08DD8">
    <w:name w:val="92C805A1FFB24B9287847DE4FEEA08DD8"/>
    <w:rsid w:val="004E05F6"/>
    <w:rPr>
      <w:rFonts w:eastAsiaTheme="minorHAnsi"/>
      <w:lang w:eastAsia="en-US"/>
    </w:rPr>
  </w:style>
  <w:style w:type="paragraph" w:customStyle="1" w:styleId="E62971D2E05D4C319432DC07E69D5A8D8">
    <w:name w:val="E62971D2E05D4C319432DC07E69D5A8D8"/>
    <w:rsid w:val="004E05F6"/>
    <w:rPr>
      <w:rFonts w:eastAsiaTheme="minorHAnsi"/>
      <w:lang w:eastAsia="en-US"/>
    </w:rPr>
  </w:style>
  <w:style w:type="paragraph" w:customStyle="1" w:styleId="688F6A8C84C24F188E8E72D3BC432F438">
    <w:name w:val="688F6A8C84C24F188E8E72D3BC432F438"/>
    <w:rsid w:val="004E05F6"/>
    <w:rPr>
      <w:rFonts w:eastAsiaTheme="minorHAnsi"/>
      <w:lang w:eastAsia="en-US"/>
    </w:rPr>
  </w:style>
  <w:style w:type="paragraph" w:customStyle="1" w:styleId="8C5FD8C9A25D4F53B2BF22D7953CEC288">
    <w:name w:val="8C5FD8C9A25D4F53B2BF22D7953CEC288"/>
    <w:rsid w:val="004E05F6"/>
    <w:rPr>
      <w:rFonts w:eastAsiaTheme="minorHAnsi"/>
      <w:lang w:eastAsia="en-US"/>
    </w:rPr>
  </w:style>
  <w:style w:type="paragraph" w:customStyle="1" w:styleId="FABECEAC1EAA4E788736401B1AC253778">
    <w:name w:val="FABECEAC1EAA4E788736401B1AC253778"/>
    <w:rsid w:val="004E05F6"/>
    <w:rPr>
      <w:rFonts w:eastAsiaTheme="minorHAnsi"/>
      <w:lang w:eastAsia="en-US"/>
    </w:rPr>
  </w:style>
  <w:style w:type="paragraph" w:customStyle="1" w:styleId="782145B15CBA433B9E26B476EA48B2BB8">
    <w:name w:val="782145B15CBA433B9E26B476EA48B2BB8"/>
    <w:rsid w:val="004E05F6"/>
    <w:rPr>
      <w:rFonts w:eastAsiaTheme="minorHAnsi"/>
      <w:lang w:eastAsia="en-US"/>
    </w:rPr>
  </w:style>
  <w:style w:type="paragraph" w:customStyle="1" w:styleId="A5FD1384CCA6425288883E82F0430C348">
    <w:name w:val="A5FD1384CCA6425288883E82F0430C348"/>
    <w:rsid w:val="004E05F6"/>
    <w:rPr>
      <w:rFonts w:eastAsiaTheme="minorHAnsi"/>
      <w:lang w:eastAsia="en-US"/>
    </w:rPr>
  </w:style>
  <w:style w:type="paragraph" w:customStyle="1" w:styleId="6D7DD77AAF2D4B789D24A76A2A705FBE8">
    <w:name w:val="6D7DD77AAF2D4B789D24A76A2A705FBE8"/>
    <w:rsid w:val="004E05F6"/>
    <w:rPr>
      <w:rFonts w:eastAsiaTheme="minorHAnsi"/>
      <w:lang w:eastAsia="en-US"/>
    </w:rPr>
  </w:style>
  <w:style w:type="paragraph" w:customStyle="1" w:styleId="95F150A36195447CA708C8989AAAE06D8">
    <w:name w:val="95F150A36195447CA708C8989AAAE06D8"/>
    <w:rsid w:val="004E05F6"/>
    <w:rPr>
      <w:rFonts w:eastAsiaTheme="minorHAnsi"/>
      <w:lang w:eastAsia="en-US"/>
    </w:rPr>
  </w:style>
  <w:style w:type="paragraph" w:customStyle="1" w:styleId="4977AC202F3E4E43AAA5B2695B60A92A8">
    <w:name w:val="4977AC202F3E4E43AAA5B2695B60A92A8"/>
    <w:rsid w:val="004E05F6"/>
    <w:rPr>
      <w:rFonts w:eastAsiaTheme="minorHAnsi"/>
      <w:lang w:eastAsia="en-US"/>
    </w:rPr>
  </w:style>
  <w:style w:type="paragraph" w:customStyle="1" w:styleId="38DCCBA355DE4129A32175956D83D07B8">
    <w:name w:val="38DCCBA355DE4129A32175956D83D07B8"/>
    <w:rsid w:val="004E05F6"/>
    <w:rPr>
      <w:rFonts w:eastAsiaTheme="minorHAnsi"/>
      <w:lang w:eastAsia="en-US"/>
    </w:rPr>
  </w:style>
  <w:style w:type="paragraph" w:customStyle="1" w:styleId="BF8E1E5127764DF5888EA4D33CBBC00F8">
    <w:name w:val="BF8E1E5127764DF5888EA4D33CBBC00F8"/>
    <w:rsid w:val="004E05F6"/>
    <w:rPr>
      <w:rFonts w:eastAsiaTheme="minorHAnsi"/>
      <w:lang w:eastAsia="en-US"/>
    </w:rPr>
  </w:style>
  <w:style w:type="paragraph" w:customStyle="1" w:styleId="02893BF570AA4E98B1B0EFA8488DA99F8">
    <w:name w:val="02893BF570AA4E98B1B0EFA8488DA99F8"/>
    <w:rsid w:val="004E05F6"/>
    <w:rPr>
      <w:rFonts w:eastAsiaTheme="minorHAnsi"/>
      <w:lang w:eastAsia="en-US"/>
    </w:rPr>
  </w:style>
  <w:style w:type="paragraph" w:customStyle="1" w:styleId="3A428F12BB204A0FADD2672D47827C518">
    <w:name w:val="3A428F12BB204A0FADD2672D47827C518"/>
    <w:rsid w:val="004E05F6"/>
    <w:rPr>
      <w:rFonts w:eastAsiaTheme="minorHAnsi"/>
      <w:lang w:eastAsia="en-US"/>
    </w:rPr>
  </w:style>
  <w:style w:type="paragraph" w:customStyle="1" w:styleId="DD08FB338DCA48CB87C3443270EFC5A68">
    <w:name w:val="DD08FB338DCA48CB87C3443270EFC5A68"/>
    <w:rsid w:val="004E05F6"/>
    <w:rPr>
      <w:rFonts w:eastAsiaTheme="minorHAnsi"/>
      <w:lang w:eastAsia="en-US"/>
    </w:rPr>
  </w:style>
  <w:style w:type="paragraph" w:customStyle="1" w:styleId="EF708FF283484CE0BA2BC8C59A97E7108">
    <w:name w:val="EF708FF283484CE0BA2BC8C59A97E7108"/>
    <w:rsid w:val="004E05F6"/>
    <w:rPr>
      <w:rFonts w:eastAsiaTheme="minorHAnsi"/>
      <w:lang w:eastAsia="en-US"/>
    </w:rPr>
  </w:style>
  <w:style w:type="paragraph" w:customStyle="1" w:styleId="CAD6F4D6174B44049B7B5DB6D44CD7578">
    <w:name w:val="CAD6F4D6174B44049B7B5DB6D44CD7578"/>
    <w:rsid w:val="004E05F6"/>
    <w:rPr>
      <w:rFonts w:eastAsiaTheme="minorHAnsi"/>
      <w:lang w:eastAsia="en-US"/>
    </w:rPr>
  </w:style>
  <w:style w:type="paragraph" w:customStyle="1" w:styleId="6C390E82A2A0428F8643B853C7DB2DD18">
    <w:name w:val="6C390E82A2A0428F8643B853C7DB2DD18"/>
    <w:rsid w:val="004E05F6"/>
    <w:rPr>
      <w:rFonts w:eastAsiaTheme="minorHAnsi"/>
      <w:lang w:eastAsia="en-US"/>
    </w:rPr>
  </w:style>
  <w:style w:type="paragraph" w:customStyle="1" w:styleId="9FACE93E59EE4F128141B625AC2597C98">
    <w:name w:val="9FACE93E59EE4F128141B625AC2597C98"/>
    <w:rsid w:val="004E05F6"/>
    <w:rPr>
      <w:rFonts w:eastAsiaTheme="minorHAnsi"/>
      <w:lang w:eastAsia="en-US"/>
    </w:rPr>
  </w:style>
  <w:style w:type="paragraph" w:customStyle="1" w:styleId="51C2097F73104424A37115E5726A124F8">
    <w:name w:val="51C2097F73104424A37115E5726A124F8"/>
    <w:rsid w:val="004E05F6"/>
    <w:rPr>
      <w:rFonts w:eastAsiaTheme="minorHAnsi"/>
      <w:lang w:eastAsia="en-US"/>
    </w:rPr>
  </w:style>
  <w:style w:type="paragraph" w:customStyle="1" w:styleId="B701352D25C5401B98921B82547E28918">
    <w:name w:val="B701352D25C5401B98921B82547E28918"/>
    <w:rsid w:val="004E05F6"/>
    <w:rPr>
      <w:rFonts w:eastAsiaTheme="minorHAnsi"/>
      <w:lang w:eastAsia="en-US"/>
    </w:rPr>
  </w:style>
  <w:style w:type="paragraph" w:customStyle="1" w:styleId="8786088308384B89965DACFB95B63A8A8">
    <w:name w:val="8786088308384B89965DACFB95B63A8A8"/>
    <w:rsid w:val="004E05F6"/>
    <w:rPr>
      <w:rFonts w:eastAsiaTheme="minorHAnsi"/>
      <w:lang w:eastAsia="en-US"/>
    </w:rPr>
  </w:style>
  <w:style w:type="paragraph" w:customStyle="1" w:styleId="F6DF56EE7EFE4C72B60771D6C9DB82648">
    <w:name w:val="F6DF56EE7EFE4C72B60771D6C9DB82648"/>
    <w:rsid w:val="004E05F6"/>
    <w:rPr>
      <w:rFonts w:eastAsiaTheme="minorHAnsi"/>
      <w:lang w:eastAsia="en-US"/>
    </w:rPr>
  </w:style>
  <w:style w:type="paragraph" w:customStyle="1" w:styleId="A628BC47B7274C7E858EC26833E917AC8">
    <w:name w:val="A628BC47B7274C7E858EC26833E917AC8"/>
    <w:rsid w:val="004E05F6"/>
    <w:rPr>
      <w:rFonts w:eastAsiaTheme="minorHAnsi"/>
      <w:lang w:eastAsia="en-US"/>
    </w:rPr>
  </w:style>
  <w:style w:type="paragraph" w:customStyle="1" w:styleId="AFE1C718F57548AA9CAB460CD2D238F98">
    <w:name w:val="AFE1C718F57548AA9CAB460CD2D238F98"/>
    <w:rsid w:val="004E05F6"/>
    <w:rPr>
      <w:rFonts w:eastAsiaTheme="minorHAnsi"/>
      <w:lang w:eastAsia="en-US"/>
    </w:rPr>
  </w:style>
  <w:style w:type="paragraph" w:customStyle="1" w:styleId="8D79CC6992BA41468F9E28AEF8EC70478">
    <w:name w:val="8D79CC6992BA41468F9E28AEF8EC70478"/>
    <w:rsid w:val="004E05F6"/>
    <w:rPr>
      <w:rFonts w:eastAsiaTheme="minorHAnsi"/>
      <w:lang w:eastAsia="en-US"/>
    </w:rPr>
  </w:style>
  <w:style w:type="paragraph" w:customStyle="1" w:styleId="864202D1654549799DF01CF38D42C6FA8">
    <w:name w:val="864202D1654549799DF01CF38D42C6FA8"/>
    <w:rsid w:val="004E05F6"/>
    <w:rPr>
      <w:rFonts w:eastAsiaTheme="minorHAnsi"/>
      <w:lang w:eastAsia="en-US"/>
    </w:rPr>
  </w:style>
  <w:style w:type="paragraph" w:customStyle="1" w:styleId="C8D22D40A69541A783DF9F4253AC095D8">
    <w:name w:val="C8D22D40A69541A783DF9F4253AC095D8"/>
    <w:rsid w:val="004E05F6"/>
    <w:rPr>
      <w:rFonts w:eastAsiaTheme="minorHAnsi"/>
      <w:lang w:eastAsia="en-US"/>
    </w:rPr>
  </w:style>
  <w:style w:type="paragraph" w:customStyle="1" w:styleId="DF48465F244244928BC086E46E312AFD8">
    <w:name w:val="DF48465F244244928BC086E46E312AFD8"/>
    <w:rsid w:val="004E05F6"/>
    <w:rPr>
      <w:rFonts w:eastAsiaTheme="minorHAnsi"/>
      <w:lang w:eastAsia="en-US"/>
    </w:rPr>
  </w:style>
  <w:style w:type="paragraph" w:customStyle="1" w:styleId="F5A64A42C62B471E8E01F43A72800ADD8">
    <w:name w:val="F5A64A42C62B471E8E01F43A72800ADD8"/>
    <w:rsid w:val="004E05F6"/>
    <w:rPr>
      <w:rFonts w:eastAsiaTheme="minorHAnsi"/>
      <w:lang w:eastAsia="en-US"/>
    </w:rPr>
  </w:style>
  <w:style w:type="paragraph" w:customStyle="1" w:styleId="01581268B73A4279A01ECBA35E230ADF8">
    <w:name w:val="01581268B73A4279A01ECBA35E230ADF8"/>
    <w:rsid w:val="004E05F6"/>
    <w:rPr>
      <w:rFonts w:eastAsiaTheme="minorHAnsi"/>
      <w:lang w:eastAsia="en-US"/>
    </w:rPr>
  </w:style>
  <w:style w:type="paragraph" w:customStyle="1" w:styleId="B81D1B62E9814ED8A8FD9DD2AFAC504A8">
    <w:name w:val="B81D1B62E9814ED8A8FD9DD2AFAC504A8"/>
    <w:rsid w:val="004E05F6"/>
    <w:rPr>
      <w:rFonts w:eastAsiaTheme="minorHAnsi"/>
      <w:lang w:eastAsia="en-US"/>
    </w:rPr>
  </w:style>
  <w:style w:type="paragraph" w:customStyle="1" w:styleId="8A247507607F4AD5A3BC17322BCCD6008">
    <w:name w:val="8A247507607F4AD5A3BC17322BCCD6008"/>
    <w:rsid w:val="004E05F6"/>
    <w:rPr>
      <w:rFonts w:eastAsiaTheme="minorHAnsi"/>
      <w:lang w:eastAsia="en-US"/>
    </w:rPr>
  </w:style>
  <w:style w:type="paragraph" w:customStyle="1" w:styleId="C8864C3D0203408D85C2535202101D818">
    <w:name w:val="C8864C3D0203408D85C2535202101D818"/>
    <w:rsid w:val="004E05F6"/>
    <w:rPr>
      <w:rFonts w:eastAsiaTheme="minorHAnsi"/>
      <w:lang w:eastAsia="en-US"/>
    </w:rPr>
  </w:style>
  <w:style w:type="paragraph" w:customStyle="1" w:styleId="AD2ED253A7C440D5B73E9FA3C5AC465D8">
    <w:name w:val="AD2ED253A7C440D5B73E9FA3C5AC465D8"/>
    <w:rsid w:val="004E05F6"/>
    <w:rPr>
      <w:rFonts w:eastAsiaTheme="minorHAnsi"/>
      <w:lang w:eastAsia="en-US"/>
    </w:rPr>
  </w:style>
  <w:style w:type="paragraph" w:customStyle="1" w:styleId="DE0437984AD74D9DAF85AC1DC377E15A8">
    <w:name w:val="DE0437984AD74D9DAF85AC1DC377E15A8"/>
    <w:rsid w:val="004E05F6"/>
    <w:rPr>
      <w:rFonts w:eastAsiaTheme="minorHAnsi"/>
      <w:lang w:eastAsia="en-US"/>
    </w:rPr>
  </w:style>
  <w:style w:type="paragraph" w:customStyle="1" w:styleId="4B34D210E99A423F9D941DEBF98059FF8">
    <w:name w:val="4B34D210E99A423F9D941DEBF98059FF8"/>
    <w:rsid w:val="004E05F6"/>
    <w:rPr>
      <w:rFonts w:eastAsiaTheme="minorHAnsi"/>
      <w:lang w:eastAsia="en-US"/>
    </w:rPr>
  </w:style>
  <w:style w:type="paragraph" w:customStyle="1" w:styleId="2F08B97D6F3244DBAC15412CCC3651EC8">
    <w:name w:val="2F08B97D6F3244DBAC15412CCC3651EC8"/>
    <w:rsid w:val="004E05F6"/>
    <w:rPr>
      <w:rFonts w:eastAsiaTheme="minorHAnsi"/>
      <w:lang w:eastAsia="en-US"/>
    </w:rPr>
  </w:style>
  <w:style w:type="paragraph" w:customStyle="1" w:styleId="55C4A50373394E51978D50B3B873C4178">
    <w:name w:val="55C4A50373394E51978D50B3B873C4178"/>
    <w:rsid w:val="004E05F6"/>
    <w:rPr>
      <w:rFonts w:eastAsiaTheme="minorHAnsi"/>
      <w:lang w:eastAsia="en-US"/>
    </w:rPr>
  </w:style>
  <w:style w:type="paragraph" w:customStyle="1" w:styleId="415D41A851724E329C763855F8E9443D16">
    <w:name w:val="415D41A851724E329C763855F8E9443D16"/>
    <w:rsid w:val="004E05F6"/>
    <w:rPr>
      <w:rFonts w:eastAsiaTheme="minorHAnsi"/>
      <w:lang w:eastAsia="en-US"/>
    </w:rPr>
  </w:style>
  <w:style w:type="paragraph" w:customStyle="1" w:styleId="D550D9F5D0CA46369269E212E1D41A8D16">
    <w:name w:val="D550D9F5D0CA46369269E212E1D41A8D16"/>
    <w:rsid w:val="004E05F6"/>
    <w:rPr>
      <w:rFonts w:eastAsiaTheme="minorHAnsi"/>
      <w:lang w:eastAsia="en-US"/>
    </w:rPr>
  </w:style>
  <w:style w:type="paragraph" w:customStyle="1" w:styleId="40D04E65A83B49C4AA8A46D9634728D316">
    <w:name w:val="40D04E65A83B49C4AA8A46D9634728D316"/>
    <w:rsid w:val="004E05F6"/>
    <w:rPr>
      <w:rFonts w:eastAsiaTheme="minorHAnsi"/>
      <w:lang w:eastAsia="en-US"/>
    </w:rPr>
  </w:style>
  <w:style w:type="paragraph" w:customStyle="1" w:styleId="6C8AA09E2C694AB5A6BB2B135C63981316">
    <w:name w:val="6C8AA09E2C694AB5A6BB2B135C63981316"/>
    <w:rsid w:val="004E05F6"/>
    <w:rPr>
      <w:rFonts w:eastAsiaTheme="minorHAnsi"/>
      <w:lang w:eastAsia="en-US"/>
    </w:rPr>
  </w:style>
  <w:style w:type="paragraph" w:customStyle="1" w:styleId="0E981D8FF28E46AC899C217DF50B52E816">
    <w:name w:val="0E981D8FF28E46AC899C217DF50B52E816"/>
    <w:rsid w:val="004E05F6"/>
    <w:rPr>
      <w:rFonts w:eastAsiaTheme="minorHAnsi"/>
      <w:lang w:eastAsia="en-US"/>
    </w:rPr>
  </w:style>
  <w:style w:type="paragraph" w:customStyle="1" w:styleId="209E909BEC2F42EAA4833CEA01AE81DB16">
    <w:name w:val="209E909BEC2F42EAA4833CEA01AE81DB16"/>
    <w:rsid w:val="004E05F6"/>
    <w:rPr>
      <w:rFonts w:eastAsiaTheme="minorHAnsi"/>
      <w:lang w:eastAsia="en-US"/>
    </w:rPr>
  </w:style>
  <w:style w:type="paragraph" w:customStyle="1" w:styleId="223EFF38CA0443D6B85A088D66656A6F16">
    <w:name w:val="223EFF38CA0443D6B85A088D66656A6F16"/>
    <w:rsid w:val="004E05F6"/>
    <w:rPr>
      <w:rFonts w:eastAsiaTheme="minorHAnsi"/>
      <w:lang w:eastAsia="en-US"/>
    </w:rPr>
  </w:style>
  <w:style w:type="paragraph" w:customStyle="1" w:styleId="7D333479B4E94FC399A87A5D3A3CEB9E16">
    <w:name w:val="7D333479B4E94FC399A87A5D3A3CEB9E16"/>
    <w:rsid w:val="004E05F6"/>
    <w:rPr>
      <w:rFonts w:eastAsiaTheme="minorHAnsi"/>
      <w:lang w:eastAsia="en-US"/>
    </w:rPr>
  </w:style>
  <w:style w:type="paragraph" w:customStyle="1" w:styleId="7377D0140352492C8171006A0DAB127216">
    <w:name w:val="7377D0140352492C8171006A0DAB127216"/>
    <w:rsid w:val="004E05F6"/>
    <w:rPr>
      <w:rFonts w:eastAsiaTheme="minorHAnsi"/>
      <w:lang w:eastAsia="en-US"/>
    </w:rPr>
  </w:style>
  <w:style w:type="paragraph" w:customStyle="1" w:styleId="836E9694D5E3411081AB32EACF2E987016">
    <w:name w:val="836E9694D5E3411081AB32EACF2E987016"/>
    <w:rsid w:val="004E05F6"/>
    <w:rPr>
      <w:rFonts w:eastAsiaTheme="minorHAnsi"/>
      <w:lang w:eastAsia="en-US"/>
    </w:rPr>
  </w:style>
  <w:style w:type="paragraph" w:customStyle="1" w:styleId="DF0295EBB9EB4118AD9DE5A6EBCBBA9216">
    <w:name w:val="DF0295EBB9EB4118AD9DE5A6EBCBBA9216"/>
    <w:rsid w:val="004E05F6"/>
    <w:rPr>
      <w:rFonts w:eastAsiaTheme="minorHAnsi"/>
      <w:lang w:eastAsia="en-US"/>
    </w:rPr>
  </w:style>
  <w:style w:type="paragraph" w:customStyle="1" w:styleId="80DA984782B34862BDF6EAE3A18398B137">
    <w:name w:val="80DA984782B34862BDF6EAE3A18398B137"/>
    <w:rsid w:val="004E05F6"/>
    <w:rPr>
      <w:rFonts w:eastAsiaTheme="minorHAnsi"/>
      <w:lang w:eastAsia="en-US"/>
    </w:rPr>
  </w:style>
  <w:style w:type="paragraph" w:customStyle="1" w:styleId="ED1C8BFA356F42BBBD7710CD0BF5314337">
    <w:name w:val="ED1C8BFA356F42BBBD7710CD0BF5314337"/>
    <w:rsid w:val="004E05F6"/>
    <w:rPr>
      <w:rFonts w:eastAsiaTheme="minorHAnsi"/>
      <w:lang w:eastAsia="en-US"/>
    </w:rPr>
  </w:style>
  <w:style w:type="paragraph" w:customStyle="1" w:styleId="261BAF648F8A447F9458B2065D5D181236">
    <w:name w:val="261BAF648F8A447F9458B2065D5D181236"/>
    <w:rsid w:val="004E05F6"/>
    <w:rPr>
      <w:rFonts w:eastAsiaTheme="minorHAnsi"/>
      <w:lang w:eastAsia="en-US"/>
    </w:rPr>
  </w:style>
  <w:style w:type="paragraph" w:customStyle="1" w:styleId="E8ECB977700B4EF0908EA6E45CFC7D8936">
    <w:name w:val="E8ECB977700B4EF0908EA6E45CFC7D8936"/>
    <w:rsid w:val="004E05F6"/>
    <w:rPr>
      <w:rFonts w:eastAsiaTheme="minorHAnsi"/>
      <w:lang w:eastAsia="en-US"/>
    </w:rPr>
  </w:style>
  <w:style w:type="paragraph" w:customStyle="1" w:styleId="C88BB77C8B1C41B6B3178F72281FD12711">
    <w:name w:val="C88BB77C8B1C41B6B3178F72281FD12711"/>
    <w:rsid w:val="004E05F6"/>
    <w:rPr>
      <w:rFonts w:eastAsiaTheme="minorHAnsi"/>
      <w:lang w:eastAsia="en-US"/>
    </w:rPr>
  </w:style>
  <w:style w:type="paragraph" w:customStyle="1" w:styleId="73E2A6830DAC4A4A813517BC872D819217">
    <w:name w:val="73E2A6830DAC4A4A813517BC872D819217"/>
    <w:rsid w:val="004E05F6"/>
    <w:rPr>
      <w:rFonts w:eastAsiaTheme="minorHAnsi"/>
      <w:lang w:eastAsia="en-US"/>
    </w:rPr>
  </w:style>
  <w:style w:type="paragraph" w:customStyle="1" w:styleId="8A7DF18668244DDF87DF31BED8C2FC8017">
    <w:name w:val="8A7DF18668244DDF87DF31BED8C2FC8017"/>
    <w:rsid w:val="004E05F6"/>
    <w:rPr>
      <w:rFonts w:eastAsiaTheme="minorHAnsi"/>
      <w:lang w:eastAsia="en-US"/>
    </w:rPr>
  </w:style>
  <w:style w:type="paragraph" w:customStyle="1" w:styleId="0FFC6EADCEA04D758C6876FEA903522417">
    <w:name w:val="0FFC6EADCEA04D758C6876FEA903522417"/>
    <w:rsid w:val="004E05F6"/>
    <w:rPr>
      <w:rFonts w:eastAsiaTheme="minorHAnsi"/>
      <w:lang w:eastAsia="en-US"/>
    </w:rPr>
  </w:style>
  <w:style w:type="paragraph" w:customStyle="1" w:styleId="2E6C98961D9446FB87F07CA27C8A6CAF17">
    <w:name w:val="2E6C98961D9446FB87F07CA27C8A6CAF17"/>
    <w:rsid w:val="004E05F6"/>
    <w:rPr>
      <w:rFonts w:eastAsiaTheme="minorHAnsi"/>
      <w:lang w:eastAsia="en-US"/>
    </w:rPr>
  </w:style>
  <w:style w:type="paragraph" w:customStyle="1" w:styleId="635E2EDC221E48E8BCC5B3A7C2C3DB0817">
    <w:name w:val="635E2EDC221E48E8BCC5B3A7C2C3DB0817"/>
    <w:rsid w:val="004E05F6"/>
    <w:rPr>
      <w:rFonts w:eastAsiaTheme="minorHAnsi"/>
      <w:lang w:eastAsia="en-US"/>
    </w:rPr>
  </w:style>
  <w:style w:type="paragraph" w:customStyle="1" w:styleId="AF1E265589EF417699B3CAE9D06CE17217">
    <w:name w:val="AF1E265589EF417699B3CAE9D06CE17217"/>
    <w:rsid w:val="004E05F6"/>
    <w:rPr>
      <w:rFonts w:eastAsiaTheme="minorHAnsi"/>
      <w:lang w:eastAsia="en-US"/>
    </w:rPr>
  </w:style>
  <w:style w:type="paragraph" w:customStyle="1" w:styleId="D1095A3E32484539A79D271E4CFEB95B9">
    <w:name w:val="D1095A3E32484539A79D271E4CFEB95B9"/>
    <w:rsid w:val="004E05F6"/>
    <w:rPr>
      <w:rFonts w:eastAsiaTheme="minorHAnsi"/>
      <w:lang w:eastAsia="en-US"/>
    </w:rPr>
  </w:style>
  <w:style w:type="paragraph" w:customStyle="1" w:styleId="69FC4B042B05452BB93CD421D54295979">
    <w:name w:val="69FC4B042B05452BB93CD421D54295979"/>
    <w:rsid w:val="004E05F6"/>
    <w:rPr>
      <w:rFonts w:eastAsiaTheme="minorHAnsi"/>
      <w:lang w:eastAsia="en-US"/>
    </w:rPr>
  </w:style>
  <w:style w:type="paragraph" w:customStyle="1" w:styleId="19622DB6418248249399B14E05AA16446">
    <w:name w:val="19622DB6418248249399B14E05AA16446"/>
    <w:rsid w:val="004E05F6"/>
    <w:rPr>
      <w:rFonts w:eastAsiaTheme="minorHAnsi"/>
      <w:lang w:eastAsia="en-US"/>
    </w:rPr>
  </w:style>
  <w:style w:type="paragraph" w:customStyle="1" w:styleId="91F393049E244ED29906494E205809729">
    <w:name w:val="91F393049E244ED29906494E205809729"/>
    <w:rsid w:val="004E05F6"/>
    <w:rPr>
      <w:rFonts w:eastAsiaTheme="minorHAnsi"/>
      <w:lang w:eastAsia="en-US"/>
    </w:rPr>
  </w:style>
  <w:style w:type="paragraph" w:customStyle="1" w:styleId="5947A1170B82411A8C17339C44EDC9E52">
    <w:name w:val="5947A1170B82411A8C17339C44EDC9E52"/>
    <w:rsid w:val="004E05F6"/>
    <w:rPr>
      <w:rFonts w:eastAsiaTheme="minorHAnsi"/>
      <w:lang w:eastAsia="en-US"/>
    </w:rPr>
  </w:style>
  <w:style w:type="paragraph" w:customStyle="1" w:styleId="6D3F72E2E7954334A9783AF06A44D3C09">
    <w:name w:val="6D3F72E2E7954334A9783AF06A44D3C09"/>
    <w:rsid w:val="004E05F6"/>
    <w:rPr>
      <w:rFonts w:eastAsiaTheme="minorHAnsi"/>
      <w:lang w:eastAsia="en-US"/>
    </w:rPr>
  </w:style>
  <w:style w:type="paragraph" w:customStyle="1" w:styleId="4739E6036C0B418288AD48F24BCAD6F97">
    <w:name w:val="4739E6036C0B418288AD48F24BCAD6F97"/>
    <w:rsid w:val="004E05F6"/>
    <w:rPr>
      <w:rFonts w:eastAsiaTheme="minorHAnsi"/>
      <w:lang w:eastAsia="en-US"/>
    </w:rPr>
  </w:style>
  <w:style w:type="paragraph" w:customStyle="1" w:styleId="CCCF023799AC4516877DC6130253E4719">
    <w:name w:val="CCCF023799AC4516877DC6130253E4719"/>
    <w:rsid w:val="004E05F6"/>
    <w:rPr>
      <w:rFonts w:eastAsiaTheme="minorHAnsi"/>
      <w:lang w:eastAsia="en-US"/>
    </w:rPr>
  </w:style>
  <w:style w:type="paragraph" w:customStyle="1" w:styleId="92C805A1FFB24B9287847DE4FEEA08DD9">
    <w:name w:val="92C805A1FFB24B9287847DE4FEEA08DD9"/>
    <w:rsid w:val="004E05F6"/>
    <w:rPr>
      <w:rFonts w:eastAsiaTheme="minorHAnsi"/>
      <w:lang w:eastAsia="en-US"/>
    </w:rPr>
  </w:style>
  <w:style w:type="paragraph" w:customStyle="1" w:styleId="E62971D2E05D4C319432DC07E69D5A8D9">
    <w:name w:val="E62971D2E05D4C319432DC07E69D5A8D9"/>
    <w:rsid w:val="004E05F6"/>
    <w:rPr>
      <w:rFonts w:eastAsiaTheme="minorHAnsi"/>
      <w:lang w:eastAsia="en-US"/>
    </w:rPr>
  </w:style>
  <w:style w:type="paragraph" w:customStyle="1" w:styleId="688F6A8C84C24F188E8E72D3BC432F439">
    <w:name w:val="688F6A8C84C24F188E8E72D3BC432F439"/>
    <w:rsid w:val="004E05F6"/>
    <w:rPr>
      <w:rFonts w:eastAsiaTheme="minorHAnsi"/>
      <w:lang w:eastAsia="en-US"/>
    </w:rPr>
  </w:style>
  <w:style w:type="paragraph" w:customStyle="1" w:styleId="8C5FD8C9A25D4F53B2BF22D7953CEC289">
    <w:name w:val="8C5FD8C9A25D4F53B2BF22D7953CEC289"/>
    <w:rsid w:val="004E05F6"/>
    <w:rPr>
      <w:rFonts w:eastAsiaTheme="minorHAnsi"/>
      <w:lang w:eastAsia="en-US"/>
    </w:rPr>
  </w:style>
  <w:style w:type="paragraph" w:customStyle="1" w:styleId="FABECEAC1EAA4E788736401B1AC253779">
    <w:name w:val="FABECEAC1EAA4E788736401B1AC253779"/>
    <w:rsid w:val="004E05F6"/>
    <w:rPr>
      <w:rFonts w:eastAsiaTheme="minorHAnsi"/>
      <w:lang w:eastAsia="en-US"/>
    </w:rPr>
  </w:style>
  <w:style w:type="paragraph" w:customStyle="1" w:styleId="782145B15CBA433B9E26B476EA48B2BB9">
    <w:name w:val="782145B15CBA433B9E26B476EA48B2BB9"/>
    <w:rsid w:val="004E05F6"/>
    <w:rPr>
      <w:rFonts w:eastAsiaTheme="minorHAnsi"/>
      <w:lang w:eastAsia="en-US"/>
    </w:rPr>
  </w:style>
  <w:style w:type="paragraph" w:customStyle="1" w:styleId="A5FD1384CCA6425288883E82F0430C349">
    <w:name w:val="A5FD1384CCA6425288883E82F0430C349"/>
    <w:rsid w:val="004E05F6"/>
    <w:rPr>
      <w:rFonts w:eastAsiaTheme="minorHAnsi"/>
      <w:lang w:eastAsia="en-US"/>
    </w:rPr>
  </w:style>
  <w:style w:type="paragraph" w:customStyle="1" w:styleId="6D7DD77AAF2D4B789D24A76A2A705FBE9">
    <w:name w:val="6D7DD77AAF2D4B789D24A76A2A705FBE9"/>
    <w:rsid w:val="004E05F6"/>
    <w:rPr>
      <w:rFonts w:eastAsiaTheme="minorHAnsi"/>
      <w:lang w:eastAsia="en-US"/>
    </w:rPr>
  </w:style>
  <w:style w:type="paragraph" w:customStyle="1" w:styleId="95F150A36195447CA708C8989AAAE06D9">
    <w:name w:val="95F150A36195447CA708C8989AAAE06D9"/>
    <w:rsid w:val="004E05F6"/>
    <w:rPr>
      <w:rFonts w:eastAsiaTheme="minorHAnsi"/>
      <w:lang w:eastAsia="en-US"/>
    </w:rPr>
  </w:style>
  <w:style w:type="paragraph" w:customStyle="1" w:styleId="4977AC202F3E4E43AAA5B2695B60A92A9">
    <w:name w:val="4977AC202F3E4E43AAA5B2695B60A92A9"/>
    <w:rsid w:val="004E05F6"/>
    <w:rPr>
      <w:rFonts w:eastAsiaTheme="minorHAnsi"/>
      <w:lang w:eastAsia="en-US"/>
    </w:rPr>
  </w:style>
  <w:style w:type="paragraph" w:customStyle="1" w:styleId="38DCCBA355DE4129A32175956D83D07B9">
    <w:name w:val="38DCCBA355DE4129A32175956D83D07B9"/>
    <w:rsid w:val="004E05F6"/>
    <w:rPr>
      <w:rFonts w:eastAsiaTheme="minorHAnsi"/>
      <w:lang w:eastAsia="en-US"/>
    </w:rPr>
  </w:style>
  <w:style w:type="paragraph" w:customStyle="1" w:styleId="BF8E1E5127764DF5888EA4D33CBBC00F9">
    <w:name w:val="BF8E1E5127764DF5888EA4D33CBBC00F9"/>
    <w:rsid w:val="004E05F6"/>
    <w:rPr>
      <w:rFonts w:eastAsiaTheme="minorHAnsi"/>
      <w:lang w:eastAsia="en-US"/>
    </w:rPr>
  </w:style>
  <w:style w:type="paragraph" w:customStyle="1" w:styleId="02893BF570AA4E98B1B0EFA8488DA99F9">
    <w:name w:val="02893BF570AA4E98B1B0EFA8488DA99F9"/>
    <w:rsid w:val="004E05F6"/>
    <w:rPr>
      <w:rFonts w:eastAsiaTheme="minorHAnsi"/>
      <w:lang w:eastAsia="en-US"/>
    </w:rPr>
  </w:style>
  <w:style w:type="paragraph" w:customStyle="1" w:styleId="3A428F12BB204A0FADD2672D47827C519">
    <w:name w:val="3A428F12BB204A0FADD2672D47827C519"/>
    <w:rsid w:val="004E05F6"/>
    <w:rPr>
      <w:rFonts w:eastAsiaTheme="minorHAnsi"/>
      <w:lang w:eastAsia="en-US"/>
    </w:rPr>
  </w:style>
  <w:style w:type="paragraph" w:customStyle="1" w:styleId="DD08FB338DCA48CB87C3443270EFC5A69">
    <w:name w:val="DD08FB338DCA48CB87C3443270EFC5A69"/>
    <w:rsid w:val="004E05F6"/>
    <w:rPr>
      <w:rFonts w:eastAsiaTheme="minorHAnsi"/>
      <w:lang w:eastAsia="en-US"/>
    </w:rPr>
  </w:style>
  <w:style w:type="paragraph" w:customStyle="1" w:styleId="EF708FF283484CE0BA2BC8C59A97E7109">
    <w:name w:val="EF708FF283484CE0BA2BC8C59A97E7109"/>
    <w:rsid w:val="004E05F6"/>
    <w:rPr>
      <w:rFonts w:eastAsiaTheme="minorHAnsi"/>
      <w:lang w:eastAsia="en-US"/>
    </w:rPr>
  </w:style>
  <w:style w:type="paragraph" w:customStyle="1" w:styleId="CAD6F4D6174B44049B7B5DB6D44CD7579">
    <w:name w:val="CAD6F4D6174B44049B7B5DB6D44CD7579"/>
    <w:rsid w:val="004E05F6"/>
    <w:rPr>
      <w:rFonts w:eastAsiaTheme="minorHAnsi"/>
      <w:lang w:eastAsia="en-US"/>
    </w:rPr>
  </w:style>
  <w:style w:type="paragraph" w:customStyle="1" w:styleId="6C390E82A2A0428F8643B853C7DB2DD19">
    <w:name w:val="6C390E82A2A0428F8643B853C7DB2DD19"/>
    <w:rsid w:val="004E05F6"/>
    <w:rPr>
      <w:rFonts w:eastAsiaTheme="minorHAnsi"/>
      <w:lang w:eastAsia="en-US"/>
    </w:rPr>
  </w:style>
  <w:style w:type="paragraph" w:customStyle="1" w:styleId="9FACE93E59EE4F128141B625AC2597C99">
    <w:name w:val="9FACE93E59EE4F128141B625AC2597C99"/>
    <w:rsid w:val="004E05F6"/>
    <w:rPr>
      <w:rFonts w:eastAsiaTheme="minorHAnsi"/>
      <w:lang w:eastAsia="en-US"/>
    </w:rPr>
  </w:style>
  <w:style w:type="paragraph" w:customStyle="1" w:styleId="51C2097F73104424A37115E5726A124F9">
    <w:name w:val="51C2097F73104424A37115E5726A124F9"/>
    <w:rsid w:val="004E05F6"/>
    <w:rPr>
      <w:rFonts w:eastAsiaTheme="minorHAnsi"/>
      <w:lang w:eastAsia="en-US"/>
    </w:rPr>
  </w:style>
  <w:style w:type="paragraph" w:customStyle="1" w:styleId="B701352D25C5401B98921B82547E28919">
    <w:name w:val="B701352D25C5401B98921B82547E28919"/>
    <w:rsid w:val="004E05F6"/>
    <w:rPr>
      <w:rFonts w:eastAsiaTheme="minorHAnsi"/>
      <w:lang w:eastAsia="en-US"/>
    </w:rPr>
  </w:style>
  <w:style w:type="paragraph" w:customStyle="1" w:styleId="8786088308384B89965DACFB95B63A8A9">
    <w:name w:val="8786088308384B89965DACFB95B63A8A9"/>
    <w:rsid w:val="004E05F6"/>
    <w:rPr>
      <w:rFonts w:eastAsiaTheme="minorHAnsi"/>
      <w:lang w:eastAsia="en-US"/>
    </w:rPr>
  </w:style>
  <w:style w:type="paragraph" w:customStyle="1" w:styleId="F6DF56EE7EFE4C72B60771D6C9DB82649">
    <w:name w:val="F6DF56EE7EFE4C72B60771D6C9DB82649"/>
    <w:rsid w:val="004E05F6"/>
    <w:rPr>
      <w:rFonts w:eastAsiaTheme="minorHAnsi"/>
      <w:lang w:eastAsia="en-US"/>
    </w:rPr>
  </w:style>
  <w:style w:type="paragraph" w:customStyle="1" w:styleId="A628BC47B7274C7E858EC26833E917AC9">
    <w:name w:val="A628BC47B7274C7E858EC26833E917AC9"/>
    <w:rsid w:val="004E05F6"/>
    <w:rPr>
      <w:rFonts w:eastAsiaTheme="minorHAnsi"/>
      <w:lang w:eastAsia="en-US"/>
    </w:rPr>
  </w:style>
  <w:style w:type="paragraph" w:customStyle="1" w:styleId="AFE1C718F57548AA9CAB460CD2D238F99">
    <w:name w:val="AFE1C718F57548AA9CAB460CD2D238F99"/>
    <w:rsid w:val="004E05F6"/>
    <w:rPr>
      <w:rFonts w:eastAsiaTheme="minorHAnsi"/>
      <w:lang w:eastAsia="en-US"/>
    </w:rPr>
  </w:style>
  <w:style w:type="paragraph" w:customStyle="1" w:styleId="8D79CC6992BA41468F9E28AEF8EC70479">
    <w:name w:val="8D79CC6992BA41468F9E28AEF8EC70479"/>
    <w:rsid w:val="004E05F6"/>
    <w:rPr>
      <w:rFonts w:eastAsiaTheme="minorHAnsi"/>
      <w:lang w:eastAsia="en-US"/>
    </w:rPr>
  </w:style>
  <w:style w:type="paragraph" w:customStyle="1" w:styleId="864202D1654549799DF01CF38D42C6FA9">
    <w:name w:val="864202D1654549799DF01CF38D42C6FA9"/>
    <w:rsid w:val="004E05F6"/>
    <w:rPr>
      <w:rFonts w:eastAsiaTheme="minorHAnsi"/>
      <w:lang w:eastAsia="en-US"/>
    </w:rPr>
  </w:style>
  <w:style w:type="paragraph" w:customStyle="1" w:styleId="C8D22D40A69541A783DF9F4253AC095D9">
    <w:name w:val="C8D22D40A69541A783DF9F4253AC095D9"/>
    <w:rsid w:val="004E05F6"/>
    <w:rPr>
      <w:rFonts w:eastAsiaTheme="minorHAnsi"/>
      <w:lang w:eastAsia="en-US"/>
    </w:rPr>
  </w:style>
  <w:style w:type="paragraph" w:customStyle="1" w:styleId="DF48465F244244928BC086E46E312AFD9">
    <w:name w:val="DF48465F244244928BC086E46E312AFD9"/>
    <w:rsid w:val="004E05F6"/>
    <w:rPr>
      <w:rFonts w:eastAsiaTheme="minorHAnsi"/>
      <w:lang w:eastAsia="en-US"/>
    </w:rPr>
  </w:style>
  <w:style w:type="paragraph" w:customStyle="1" w:styleId="F5A64A42C62B471E8E01F43A72800ADD9">
    <w:name w:val="F5A64A42C62B471E8E01F43A72800ADD9"/>
    <w:rsid w:val="004E05F6"/>
    <w:rPr>
      <w:rFonts w:eastAsiaTheme="minorHAnsi"/>
      <w:lang w:eastAsia="en-US"/>
    </w:rPr>
  </w:style>
  <w:style w:type="paragraph" w:customStyle="1" w:styleId="01581268B73A4279A01ECBA35E230ADF9">
    <w:name w:val="01581268B73A4279A01ECBA35E230ADF9"/>
    <w:rsid w:val="004E05F6"/>
    <w:rPr>
      <w:rFonts w:eastAsiaTheme="minorHAnsi"/>
      <w:lang w:eastAsia="en-US"/>
    </w:rPr>
  </w:style>
  <w:style w:type="paragraph" w:customStyle="1" w:styleId="B81D1B62E9814ED8A8FD9DD2AFAC504A9">
    <w:name w:val="B81D1B62E9814ED8A8FD9DD2AFAC504A9"/>
    <w:rsid w:val="004E05F6"/>
    <w:rPr>
      <w:rFonts w:eastAsiaTheme="minorHAnsi"/>
      <w:lang w:eastAsia="en-US"/>
    </w:rPr>
  </w:style>
  <w:style w:type="paragraph" w:customStyle="1" w:styleId="8A247507607F4AD5A3BC17322BCCD6009">
    <w:name w:val="8A247507607F4AD5A3BC17322BCCD6009"/>
    <w:rsid w:val="004E05F6"/>
    <w:rPr>
      <w:rFonts w:eastAsiaTheme="minorHAnsi"/>
      <w:lang w:eastAsia="en-US"/>
    </w:rPr>
  </w:style>
  <w:style w:type="paragraph" w:customStyle="1" w:styleId="C8864C3D0203408D85C2535202101D819">
    <w:name w:val="C8864C3D0203408D85C2535202101D819"/>
    <w:rsid w:val="004E05F6"/>
    <w:rPr>
      <w:rFonts w:eastAsiaTheme="minorHAnsi"/>
      <w:lang w:eastAsia="en-US"/>
    </w:rPr>
  </w:style>
  <w:style w:type="paragraph" w:customStyle="1" w:styleId="AD2ED253A7C440D5B73E9FA3C5AC465D9">
    <w:name w:val="AD2ED253A7C440D5B73E9FA3C5AC465D9"/>
    <w:rsid w:val="004E05F6"/>
    <w:rPr>
      <w:rFonts w:eastAsiaTheme="minorHAnsi"/>
      <w:lang w:eastAsia="en-US"/>
    </w:rPr>
  </w:style>
  <w:style w:type="paragraph" w:customStyle="1" w:styleId="DE0437984AD74D9DAF85AC1DC377E15A9">
    <w:name w:val="DE0437984AD74D9DAF85AC1DC377E15A9"/>
    <w:rsid w:val="004E05F6"/>
    <w:rPr>
      <w:rFonts w:eastAsiaTheme="minorHAnsi"/>
      <w:lang w:eastAsia="en-US"/>
    </w:rPr>
  </w:style>
  <w:style w:type="paragraph" w:customStyle="1" w:styleId="4B34D210E99A423F9D941DEBF98059FF9">
    <w:name w:val="4B34D210E99A423F9D941DEBF98059FF9"/>
    <w:rsid w:val="004E05F6"/>
    <w:rPr>
      <w:rFonts w:eastAsiaTheme="minorHAnsi"/>
      <w:lang w:eastAsia="en-US"/>
    </w:rPr>
  </w:style>
  <w:style w:type="paragraph" w:customStyle="1" w:styleId="2F08B97D6F3244DBAC15412CCC3651EC9">
    <w:name w:val="2F08B97D6F3244DBAC15412CCC3651EC9"/>
    <w:rsid w:val="004E05F6"/>
    <w:rPr>
      <w:rFonts w:eastAsiaTheme="minorHAnsi"/>
      <w:lang w:eastAsia="en-US"/>
    </w:rPr>
  </w:style>
  <w:style w:type="paragraph" w:customStyle="1" w:styleId="55C4A50373394E51978D50B3B873C4179">
    <w:name w:val="55C4A50373394E51978D50B3B873C4179"/>
    <w:rsid w:val="004E05F6"/>
    <w:rPr>
      <w:rFonts w:eastAsiaTheme="minorHAnsi"/>
      <w:lang w:eastAsia="en-US"/>
    </w:rPr>
  </w:style>
  <w:style w:type="paragraph" w:customStyle="1" w:styleId="415D41A851724E329C763855F8E9443D17">
    <w:name w:val="415D41A851724E329C763855F8E9443D17"/>
    <w:rsid w:val="004E05F6"/>
    <w:rPr>
      <w:rFonts w:eastAsiaTheme="minorHAnsi"/>
      <w:lang w:eastAsia="en-US"/>
    </w:rPr>
  </w:style>
  <w:style w:type="paragraph" w:customStyle="1" w:styleId="D550D9F5D0CA46369269E212E1D41A8D17">
    <w:name w:val="D550D9F5D0CA46369269E212E1D41A8D17"/>
    <w:rsid w:val="004E05F6"/>
    <w:rPr>
      <w:rFonts w:eastAsiaTheme="minorHAnsi"/>
      <w:lang w:eastAsia="en-US"/>
    </w:rPr>
  </w:style>
  <w:style w:type="paragraph" w:customStyle="1" w:styleId="40D04E65A83B49C4AA8A46D9634728D317">
    <w:name w:val="40D04E65A83B49C4AA8A46D9634728D317"/>
    <w:rsid w:val="004E05F6"/>
    <w:rPr>
      <w:rFonts w:eastAsiaTheme="minorHAnsi"/>
      <w:lang w:eastAsia="en-US"/>
    </w:rPr>
  </w:style>
  <w:style w:type="paragraph" w:customStyle="1" w:styleId="6C8AA09E2C694AB5A6BB2B135C63981317">
    <w:name w:val="6C8AA09E2C694AB5A6BB2B135C63981317"/>
    <w:rsid w:val="004E05F6"/>
    <w:rPr>
      <w:rFonts w:eastAsiaTheme="minorHAnsi"/>
      <w:lang w:eastAsia="en-US"/>
    </w:rPr>
  </w:style>
  <w:style w:type="paragraph" w:customStyle="1" w:styleId="0E981D8FF28E46AC899C217DF50B52E817">
    <w:name w:val="0E981D8FF28E46AC899C217DF50B52E817"/>
    <w:rsid w:val="004E05F6"/>
    <w:rPr>
      <w:rFonts w:eastAsiaTheme="minorHAnsi"/>
      <w:lang w:eastAsia="en-US"/>
    </w:rPr>
  </w:style>
  <w:style w:type="paragraph" w:customStyle="1" w:styleId="209E909BEC2F42EAA4833CEA01AE81DB17">
    <w:name w:val="209E909BEC2F42EAA4833CEA01AE81DB17"/>
    <w:rsid w:val="004E05F6"/>
    <w:rPr>
      <w:rFonts w:eastAsiaTheme="minorHAnsi"/>
      <w:lang w:eastAsia="en-US"/>
    </w:rPr>
  </w:style>
  <w:style w:type="paragraph" w:customStyle="1" w:styleId="223EFF38CA0443D6B85A088D66656A6F17">
    <w:name w:val="223EFF38CA0443D6B85A088D66656A6F17"/>
    <w:rsid w:val="004E05F6"/>
    <w:rPr>
      <w:rFonts w:eastAsiaTheme="minorHAnsi"/>
      <w:lang w:eastAsia="en-US"/>
    </w:rPr>
  </w:style>
  <w:style w:type="paragraph" w:customStyle="1" w:styleId="7D333479B4E94FC399A87A5D3A3CEB9E17">
    <w:name w:val="7D333479B4E94FC399A87A5D3A3CEB9E17"/>
    <w:rsid w:val="004E05F6"/>
    <w:rPr>
      <w:rFonts w:eastAsiaTheme="minorHAnsi"/>
      <w:lang w:eastAsia="en-US"/>
    </w:rPr>
  </w:style>
  <w:style w:type="paragraph" w:customStyle="1" w:styleId="7377D0140352492C8171006A0DAB127217">
    <w:name w:val="7377D0140352492C8171006A0DAB127217"/>
    <w:rsid w:val="004E05F6"/>
    <w:rPr>
      <w:rFonts w:eastAsiaTheme="minorHAnsi"/>
      <w:lang w:eastAsia="en-US"/>
    </w:rPr>
  </w:style>
  <w:style w:type="paragraph" w:customStyle="1" w:styleId="836E9694D5E3411081AB32EACF2E987017">
    <w:name w:val="836E9694D5E3411081AB32EACF2E987017"/>
    <w:rsid w:val="004E05F6"/>
    <w:rPr>
      <w:rFonts w:eastAsiaTheme="minorHAnsi"/>
      <w:lang w:eastAsia="en-US"/>
    </w:rPr>
  </w:style>
  <w:style w:type="paragraph" w:customStyle="1" w:styleId="DF0295EBB9EB4118AD9DE5A6EBCBBA9217">
    <w:name w:val="DF0295EBB9EB4118AD9DE5A6EBCBBA9217"/>
    <w:rsid w:val="004E05F6"/>
    <w:rPr>
      <w:rFonts w:eastAsiaTheme="minorHAnsi"/>
      <w:lang w:eastAsia="en-US"/>
    </w:rPr>
  </w:style>
  <w:style w:type="paragraph" w:customStyle="1" w:styleId="A1C7B864032E43C697EAD9D49DD2CA62">
    <w:name w:val="A1C7B864032E43C697EAD9D49DD2CA62"/>
    <w:rsid w:val="004E05F6"/>
  </w:style>
  <w:style w:type="paragraph" w:customStyle="1" w:styleId="F2C628DA00084B29969C15B15F1A1555">
    <w:name w:val="F2C628DA00084B29969C15B15F1A1555"/>
    <w:rsid w:val="004E05F6"/>
  </w:style>
  <w:style w:type="paragraph" w:customStyle="1" w:styleId="919848EED1894B99A97DEDF52102B85A">
    <w:name w:val="919848EED1894B99A97DEDF52102B85A"/>
    <w:rsid w:val="004E05F6"/>
  </w:style>
  <w:style w:type="paragraph" w:customStyle="1" w:styleId="1CE9425285AA472EA946CE4FC1C7E02F">
    <w:name w:val="1CE9425285AA472EA946CE4FC1C7E02F"/>
    <w:rsid w:val="004E05F6"/>
  </w:style>
  <w:style w:type="paragraph" w:customStyle="1" w:styleId="57A20D961D5640F69D15F615FE88421C">
    <w:name w:val="57A20D961D5640F69D15F615FE88421C"/>
    <w:rsid w:val="004E05F6"/>
  </w:style>
  <w:style w:type="paragraph" w:customStyle="1" w:styleId="C4BEB29ED2FD42A388F6CCE7A0498F2D">
    <w:name w:val="C4BEB29ED2FD42A388F6CCE7A0498F2D"/>
    <w:rsid w:val="004E05F6"/>
  </w:style>
  <w:style w:type="paragraph" w:customStyle="1" w:styleId="985A80C80B6A4FD9A51C3FFC9C6D134E">
    <w:name w:val="985A80C80B6A4FD9A51C3FFC9C6D134E"/>
    <w:rsid w:val="004E05F6"/>
  </w:style>
  <w:style w:type="paragraph" w:customStyle="1" w:styleId="0E988BB0B99A446F9B41221026BF5FC4">
    <w:name w:val="0E988BB0B99A446F9B41221026BF5FC4"/>
    <w:rsid w:val="004E05F6"/>
  </w:style>
  <w:style w:type="paragraph" w:customStyle="1" w:styleId="93EAFDB6CB0A411C85F6C2D15F0CA04F">
    <w:name w:val="93EAFDB6CB0A411C85F6C2D15F0CA04F"/>
    <w:rsid w:val="004E05F6"/>
  </w:style>
  <w:style w:type="paragraph" w:customStyle="1" w:styleId="FC8E9DB2667F4930A87B580E08F429D3">
    <w:name w:val="FC8E9DB2667F4930A87B580E08F429D3"/>
    <w:rsid w:val="004E05F6"/>
  </w:style>
  <w:style w:type="paragraph" w:customStyle="1" w:styleId="4DD6C274352D4172AF2C1640723B6B4D">
    <w:name w:val="4DD6C274352D4172AF2C1640723B6B4D"/>
    <w:rsid w:val="004E05F6"/>
  </w:style>
  <w:style w:type="paragraph" w:customStyle="1" w:styleId="4B8F5B1126EC4CD3B37BB095C4A5E6F7">
    <w:name w:val="4B8F5B1126EC4CD3B37BB095C4A5E6F7"/>
    <w:rsid w:val="004E05F6"/>
  </w:style>
  <w:style w:type="paragraph" w:customStyle="1" w:styleId="325A1C416D5F4E28B16CE16C57EDB608">
    <w:name w:val="325A1C416D5F4E28B16CE16C57EDB608"/>
    <w:rsid w:val="004E05F6"/>
  </w:style>
  <w:style w:type="paragraph" w:customStyle="1" w:styleId="359AABA2E441449496E4A3E48178515D">
    <w:name w:val="359AABA2E441449496E4A3E48178515D"/>
    <w:rsid w:val="004E05F6"/>
  </w:style>
  <w:style w:type="paragraph" w:customStyle="1" w:styleId="FEF352CF83AB45D5BB786A7CD0ED16D6">
    <w:name w:val="FEF352CF83AB45D5BB786A7CD0ED16D6"/>
    <w:rsid w:val="004E05F6"/>
  </w:style>
  <w:style w:type="paragraph" w:customStyle="1" w:styleId="07D23309C4DA457F947D2B76F93EAA2F">
    <w:name w:val="07D23309C4DA457F947D2B76F93EAA2F"/>
    <w:rsid w:val="004E05F6"/>
  </w:style>
  <w:style w:type="paragraph" w:customStyle="1" w:styleId="B219730E764F40C8832DB24089E55D99">
    <w:name w:val="B219730E764F40C8832DB24089E55D99"/>
    <w:rsid w:val="004E05F6"/>
  </w:style>
  <w:style w:type="paragraph" w:customStyle="1" w:styleId="1119673A1D104E4089065B2400F0245F">
    <w:name w:val="1119673A1D104E4089065B2400F0245F"/>
    <w:rsid w:val="004E05F6"/>
  </w:style>
  <w:style w:type="paragraph" w:customStyle="1" w:styleId="C7F8BCB0CFCF40919FB5A3A1B48F13F7">
    <w:name w:val="C7F8BCB0CFCF40919FB5A3A1B48F13F7"/>
    <w:rsid w:val="004E05F6"/>
  </w:style>
  <w:style w:type="paragraph" w:customStyle="1" w:styleId="A8E00DD62CE54650BB0B17B8D7B9E723">
    <w:name w:val="A8E00DD62CE54650BB0B17B8D7B9E723"/>
    <w:rsid w:val="004E05F6"/>
  </w:style>
  <w:style w:type="paragraph" w:customStyle="1" w:styleId="0276AD49CEA04D90AADE4A26E16D3B8D">
    <w:name w:val="0276AD49CEA04D90AADE4A26E16D3B8D"/>
    <w:rsid w:val="004E05F6"/>
  </w:style>
  <w:style w:type="paragraph" w:customStyle="1" w:styleId="2949242DA95C4C33A1F922C9B76A1FE7">
    <w:name w:val="2949242DA95C4C33A1F922C9B76A1FE7"/>
    <w:rsid w:val="004E05F6"/>
  </w:style>
  <w:style w:type="paragraph" w:customStyle="1" w:styleId="0D9C893763A94AF4A96E582D90BBF32E">
    <w:name w:val="0D9C893763A94AF4A96E582D90BBF32E"/>
    <w:rsid w:val="004E05F6"/>
  </w:style>
  <w:style w:type="paragraph" w:customStyle="1" w:styleId="AD69B0F97A174573B569CDF96BB53512">
    <w:name w:val="AD69B0F97A174573B569CDF96BB53512"/>
    <w:rsid w:val="004E05F6"/>
  </w:style>
  <w:style w:type="paragraph" w:customStyle="1" w:styleId="D0E8C029F496458990B5AF6A0D582FAF">
    <w:name w:val="D0E8C029F496458990B5AF6A0D582FAF"/>
    <w:rsid w:val="004E05F6"/>
  </w:style>
  <w:style w:type="paragraph" w:customStyle="1" w:styleId="AB9ABE8F59684378B8E68ADA321D344F">
    <w:name w:val="AB9ABE8F59684378B8E68ADA321D344F"/>
    <w:rsid w:val="004E05F6"/>
  </w:style>
  <w:style w:type="paragraph" w:customStyle="1" w:styleId="B3FCC676ED994350AA859B095573BB95">
    <w:name w:val="B3FCC676ED994350AA859B095573BB95"/>
    <w:rsid w:val="004E05F6"/>
  </w:style>
  <w:style w:type="paragraph" w:customStyle="1" w:styleId="4E6A11D83CE342928A7873BA7625AC10">
    <w:name w:val="4E6A11D83CE342928A7873BA7625AC10"/>
    <w:rsid w:val="004E05F6"/>
  </w:style>
  <w:style w:type="paragraph" w:customStyle="1" w:styleId="F0B881E0FE344B3986816477AC6766E0">
    <w:name w:val="F0B881E0FE344B3986816477AC6766E0"/>
    <w:rsid w:val="004E05F6"/>
  </w:style>
  <w:style w:type="paragraph" w:customStyle="1" w:styleId="9C78498EC39140EBB49691A831FCB285">
    <w:name w:val="9C78498EC39140EBB49691A831FCB285"/>
    <w:rsid w:val="004E05F6"/>
  </w:style>
  <w:style w:type="paragraph" w:customStyle="1" w:styleId="0AAC64BE832F46DF9F44E712D15E4AF3">
    <w:name w:val="0AAC64BE832F46DF9F44E712D15E4AF3"/>
    <w:rsid w:val="004E05F6"/>
  </w:style>
  <w:style w:type="paragraph" w:customStyle="1" w:styleId="5010B6B351C3476D957F669C6E9BA28E">
    <w:name w:val="5010B6B351C3476D957F669C6E9BA28E"/>
    <w:rsid w:val="004E05F6"/>
  </w:style>
  <w:style w:type="paragraph" w:customStyle="1" w:styleId="53C8B56AACC44D2BA8A8291EED026E5F">
    <w:name w:val="53C8B56AACC44D2BA8A8291EED026E5F"/>
    <w:rsid w:val="004E05F6"/>
  </w:style>
  <w:style w:type="paragraph" w:customStyle="1" w:styleId="23FD1BFF87934959A32F8F36E9BEFCFD">
    <w:name w:val="23FD1BFF87934959A32F8F36E9BEFCFD"/>
    <w:rsid w:val="004E05F6"/>
  </w:style>
  <w:style w:type="paragraph" w:customStyle="1" w:styleId="F4F694B94F0B41F5BE0FB34EE5D0FAC5">
    <w:name w:val="F4F694B94F0B41F5BE0FB34EE5D0FAC5"/>
    <w:rsid w:val="004E05F6"/>
  </w:style>
  <w:style w:type="paragraph" w:customStyle="1" w:styleId="3CA01B6CBF2740108891FD194F3F0AA8">
    <w:name w:val="3CA01B6CBF2740108891FD194F3F0AA8"/>
    <w:rsid w:val="004E05F6"/>
  </w:style>
  <w:style w:type="paragraph" w:customStyle="1" w:styleId="5E9BA7D99E62457EB62874D0B1EC578E">
    <w:name w:val="5E9BA7D99E62457EB62874D0B1EC578E"/>
    <w:rsid w:val="004E05F6"/>
  </w:style>
  <w:style w:type="paragraph" w:customStyle="1" w:styleId="4938C42B6BD345E1A662FF95FE1EF9FC">
    <w:name w:val="4938C42B6BD345E1A662FF95FE1EF9FC"/>
    <w:rsid w:val="004E05F6"/>
  </w:style>
  <w:style w:type="paragraph" w:customStyle="1" w:styleId="EAF9BE527E634160ADCD8E3D5891C326">
    <w:name w:val="EAF9BE527E634160ADCD8E3D5891C326"/>
    <w:rsid w:val="004E05F6"/>
  </w:style>
  <w:style w:type="paragraph" w:customStyle="1" w:styleId="B7BA78F787A44E928BFA635643C45B8D">
    <w:name w:val="B7BA78F787A44E928BFA635643C45B8D"/>
    <w:rsid w:val="004E05F6"/>
  </w:style>
  <w:style w:type="paragraph" w:customStyle="1" w:styleId="7A8F6E397D84497FBA23BCF69B8328AB">
    <w:name w:val="7A8F6E397D84497FBA23BCF69B8328AB"/>
    <w:rsid w:val="004E05F6"/>
  </w:style>
  <w:style w:type="paragraph" w:customStyle="1" w:styleId="185A9936305D4FD99D0D41D04AE2F708">
    <w:name w:val="185A9936305D4FD99D0D41D04AE2F708"/>
    <w:rsid w:val="004E05F6"/>
  </w:style>
  <w:style w:type="paragraph" w:customStyle="1" w:styleId="6EBB27B15DEF444C966DCA3BD61F59B4">
    <w:name w:val="6EBB27B15DEF444C966DCA3BD61F59B4"/>
    <w:rsid w:val="004E05F6"/>
  </w:style>
  <w:style w:type="paragraph" w:customStyle="1" w:styleId="592D3E7B33E24353A959E7F0283AE885">
    <w:name w:val="592D3E7B33E24353A959E7F0283AE885"/>
    <w:rsid w:val="004E05F6"/>
  </w:style>
  <w:style w:type="paragraph" w:customStyle="1" w:styleId="D1828DD4C5874B839A0C1BA349A9BE96">
    <w:name w:val="D1828DD4C5874B839A0C1BA349A9BE96"/>
    <w:rsid w:val="004E05F6"/>
  </w:style>
  <w:style w:type="paragraph" w:customStyle="1" w:styleId="57CCDA6A5B394EFE811A6641C03494D9">
    <w:name w:val="57CCDA6A5B394EFE811A6641C03494D9"/>
    <w:rsid w:val="004E05F6"/>
  </w:style>
  <w:style w:type="paragraph" w:customStyle="1" w:styleId="2BEE9217D4FC4AFF8DE021BC4F1F0880">
    <w:name w:val="2BEE9217D4FC4AFF8DE021BC4F1F0880"/>
    <w:rsid w:val="004E05F6"/>
  </w:style>
  <w:style w:type="paragraph" w:customStyle="1" w:styleId="2EB15BC8236A40E4A174A5EDA3DA70B8">
    <w:name w:val="2EB15BC8236A40E4A174A5EDA3DA70B8"/>
    <w:rsid w:val="004E05F6"/>
  </w:style>
  <w:style w:type="paragraph" w:customStyle="1" w:styleId="A8EE1936B187470599890CFDA7B19644">
    <w:name w:val="A8EE1936B187470599890CFDA7B19644"/>
    <w:rsid w:val="004E05F6"/>
  </w:style>
  <w:style w:type="paragraph" w:customStyle="1" w:styleId="F6D84B319E514EE08C3543AAC4B38AA1">
    <w:name w:val="F6D84B319E514EE08C3543AAC4B38AA1"/>
    <w:rsid w:val="004E05F6"/>
  </w:style>
  <w:style w:type="paragraph" w:customStyle="1" w:styleId="02642065E1D947E6BC8DFC5CAE50910D">
    <w:name w:val="02642065E1D947E6BC8DFC5CAE50910D"/>
    <w:rsid w:val="004E05F6"/>
  </w:style>
  <w:style w:type="paragraph" w:customStyle="1" w:styleId="7A89E41B3CD14AD9A4988CB7BD36447E">
    <w:name w:val="7A89E41B3CD14AD9A4988CB7BD36447E"/>
    <w:rsid w:val="004E05F6"/>
  </w:style>
  <w:style w:type="paragraph" w:customStyle="1" w:styleId="0A05AED39341464583AA8002B66FA985">
    <w:name w:val="0A05AED39341464583AA8002B66FA985"/>
    <w:rsid w:val="004E05F6"/>
  </w:style>
  <w:style w:type="paragraph" w:customStyle="1" w:styleId="6A205419F6094C989C075D1BB4E63850">
    <w:name w:val="6A205419F6094C989C075D1BB4E63850"/>
    <w:rsid w:val="004E05F6"/>
  </w:style>
  <w:style w:type="paragraph" w:customStyle="1" w:styleId="1CEA4700BC40480EA9912D4C7F6123D9">
    <w:name w:val="1CEA4700BC40480EA9912D4C7F6123D9"/>
    <w:rsid w:val="004E05F6"/>
  </w:style>
  <w:style w:type="paragraph" w:customStyle="1" w:styleId="9BF6B57A7DFA4591A16BA2AA6B58C3F1">
    <w:name w:val="9BF6B57A7DFA4591A16BA2AA6B58C3F1"/>
    <w:rsid w:val="004E05F6"/>
  </w:style>
  <w:style w:type="paragraph" w:customStyle="1" w:styleId="37F070693DED41B48B66637A3FD74D5C">
    <w:name w:val="37F070693DED41B48B66637A3FD74D5C"/>
    <w:rsid w:val="004E05F6"/>
  </w:style>
  <w:style w:type="paragraph" w:customStyle="1" w:styleId="452C946F6B9643A7BD82E28BC102FCCE">
    <w:name w:val="452C946F6B9643A7BD82E28BC102FCCE"/>
    <w:rsid w:val="004E05F6"/>
  </w:style>
  <w:style w:type="paragraph" w:customStyle="1" w:styleId="9DBDFC3F149548B3BE556BD71668CDA1">
    <w:name w:val="9DBDFC3F149548B3BE556BD71668CDA1"/>
    <w:rsid w:val="004E05F6"/>
  </w:style>
  <w:style w:type="paragraph" w:customStyle="1" w:styleId="1502C8A8163D42A7ADC43A715BDAC915">
    <w:name w:val="1502C8A8163D42A7ADC43A715BDAC915"/>
    <w:rsid w:val="004E05F6"/>
  </w:style>
  <w:style w:type="paragraph" w:customStyle="1" w:styleId="9DFB58578E354AA7A00D7C41B708A79A">
    <w:name w:val="9DFB58578E354AA7A00D7C41B708A79A"/>
    <w:rsid w:val="004E05F6"/>
  </w:style>
  <w:style w:type="paragraph" w:customStyle="1" w:styleId="DC9E51CF29964F1082EBB7EBD3DD5556">
    <w:name w:val="DC9E51CF29964F1082EBB7EBD3DD5556"/>
    <w:rsid w:val="004E05F6"/>
  </w:style>
  <w:style w:type="paragraph" w:customStyle="1" w:styleId="36EFC30F9D564614A816CDCAE34D5316">
    <w:name w:val="36EFC30F9D564614A816CDCAE34D5316"/>
    <w:rsid w:val="004E05F6"/>
  </w:style>
  <w:style w:type="paragraph" w:customStyle="1" w:styleId="47E93C4416B64CA18891CA1A8A0A55B1">
    <w:name w:val="47E93C4416B64CA18891CA1A8A0A55B1"/>
    <w:rsid w:val="004E05F6"/>
  </w:style>
  <w:style w:type="paragraph" w:customStyle="1" w:styleId="A28963EAFABA4D40A4D43DDD4B2AC357">
    <w:name w:val="A28963EAFABA4D40A4D43DDD4B2AC357"/>
    <w:rsid w:val="004E05F6"/>
  </w:style>
  <w:style w:type="paragraph" w:customStyle="1" w:styleId="A2642E63B01C442896148774EF700941">
    <w:name w:val="A2642E63B01C442896148774EF700941"/>
    <w:rsid w:val="004E05F6"/>
  </w:style>
  <w:style w:type="paragraph" w:customStyle="1" w:styleId="CCB2E71D6F1C445EAC0E1B3288D78C04">
    <w:name w:val="CCB2E71D6F1C445EAC0E1B3288D78C04"/>
    <w:rsid w:val="004E05F6"/>
  </w:style>
  <w:style w:type="paragraph" w:customStyle="1" w:styleId="0D0368D1D0704652883223D874C4CAE7">
    <w:name w:val="0D0368D1D0704652883223D874C4CAE7"/>
    <w:rsid w:val="004E05F6"/>
  </w:style>
  <w:style w:type="paragraph" w:customStyle="1" w:styleId="CEF8A59AF81B4040BEF0266CF85F9388">
    <w:name w:val="CEF8A59AF81B4040BEF0266CF85F9388"/>
    <w:rsid w:val="004E05F6"/>
  </w:style>
  <w:style w:type="paragraph" w:customStyle="1" w:styleId="7D66D794A59D476D9DB7EE9AE2DF1CCB">
    <w:name w:val="7D66D794A59D476D9DB7EE9AE2DF1CCB"/>
    <w:rsid w:val="004E05F6"/>
  </w:style>
  <w:style w:type="paragraph" w:customStyle="1" w:styleId="0F8AB58944614171A1354559BC10AA22">
    <w:name w:val="0F8AB58944614171A1354559BC10AA22"/>
    <w:rsid w:val="004E05F6"/>
  </w:style>
  <w:style w:type="paragraph" w:customStyle="1" w:styleId="BBF49F6D25B549009E99DE4B705E19FC">
    <w:name w:val="BBF49F6D25B549009E99DE4B705E19FC"/>
    <w:rsid w:val="004E05F6"/>
  </w:style>
  <w:style w:type="paragraph" w:customStyle="1" w:styleId="498A7F44F0B14F42BC28808916FBA873">
    <w:name w:val="498A7F44F0B14F42BC28808916FBA873"/>
    <w:rsid w:val="004E05F6"/>
  </w:style>
  <w:style w:type="paragraph" w:customStyle="1" w:styleId="DA746E63B42C4C47BB9C4E5DB480E200">
    <w:name w:val="DA746E63B42C4C47BB9C4E5DB480E200"/>
    <w:rsid w:val="004E05F6"/>
  </w:style>
  <w:style w:type="paragraph" w:customStyle="1" w:styleId="9DBE04086561490B96027459E0B50BF1">
    <w:name w:val="9DBE04086561490B96027459E0B50BF1"/>
    <w:rsid w:val="004E05F6"/>
  </w:style>
  <w:style w:type="paragraph" w:customStyle="1" w:styleId="1BCB146B31F94EC6B0FDB8E2503DCF34">
    <w:name w:val="1BCB146B31F94EC6B0FDB8E2503DCF34"/>
    <w:rsid w:val="004E05F6"/>
  </w:style>
  <w:style w:type="paragraph" w:customStyle="1" w:styleId="0C5667CF651E42FFA8BEBDF301452EB2">
    <w:name w:val="0C5667CF651E42FFA8BEBDF301452EB2"/>
    <w:rsid w:val="004E05F6"/>
  </w:style>
  <w:style w:type="paragraph" w:customStyle="1" w:styleId="7757F97FED0D4A409DEF1099845ADB79">
    <w:name w:val="7757F97FED0D4A409DEF1099845ADB79"/>
    <w:rsid w:val="004E05F6"/>
  </w:style>
  <w:style w:type="paragraph" w:customStyle="1" w:styleId="FD03910C62EE466D9CFD2471E4F5EB16">
    <w:name w:val="FD03910C62EE466D9CFD2471E4F5EB16"/>
    <w:rsid w:val="004E05F6"/>
  </w:style>
  <w:style w:type="paragraph" w:customStyle="1" w:styleId="5577972581B14286A9D0A9F8982522A3">
    <w:name w:val="5577972581B14286A9D0A9F8982522A3"/>
    <w:rsid w:val="004E05F6"/>
  </w:style>
  <w:style w:type="paragraph" w:customStyle="1" w:styleId="62C23DC503CA4600A511CDC167AA24AB">
    <w:name w:val="62C23DC503CA4600A511CDC167AA24AB"/>
    <w:rsid w:val="004E05F6"/>
  </w:style>
  <w:style w:type="paragraph" w:customStyle="1" w:styleId="F583FAE4479240628E746E5CD0DEF8E6">
    <w:name w:val="F583FAE4479240628E746E5CD0DEF8E6"/>
    <w:rsid w:val="004E05F6"/>
  </w:style>
  <w:style w:type="paragraph" w:customStyle="1" w:styleId="FB76DD9B702A4A978A090A73D8B3573B">
    <w:name w:val="FB76DD9B702A4A978A090A73D8B3573B"/>
    <w:rsid w:val="004E05F6"/>
  </w:style>
  <w:style w:type="paragraph" w:customStyle="1" w:styleId="72C86F210A4C4AB691F9EFFA8C984E62">
    <w:name w:val="72C86F210A4C4AB691F9EFFA8C984E62"/>
    <w:rsid w:val="004E05F6"/>
  </w:style>
  <w:style w:type="paragraph" w:customStyle="1" w:styleId="9D8704B37CDD40898B7F1CA09678C8CA">
    <w:name w:val="9D8704B37CDD40898B7F1CA09678C8CA"/>
    <w:rsid w:val="004E05F6"/>
  </w:style>
  <w:style w:type="paragraph" w:customStyle="1" w:styleId="5CA383BEA3544D0BA06DEED98B2FCD17">
    <w:name w:val="5CA383BEA3544D0BA06DEED98B2FCD17"/>
    <w:rsid w:val="004E05F6"/>
  </w:style>
  <w:style w:type="paragraph" w:customStyle="1" w:styleId="1AE262A2C5EF4535949325C815799A66">
    <w:name w:val="1AE262A2C5EF4535949325C815799A66"/>
    <w:rsid w:val="004E05F6"/>
  </w:style>
  <w:style w:type="paragraph" w:customStyle="1" w:styleId="138353FA0F7C4BA6A0EF15890DC7B39B">
    <w:name w:val="138353FA0F7C4BA6A0EF15890DC7B39B"/>
    <w:rsid w:val="004E05F6"/>
  </w:style>
  <w:style w:type="paragraph" w:customStyle="1" w:styleId="F1151CE8939F41AB958C5DD852A1BD59">
    <w:name w:val="F1151CE8939F41AB958C5DD852A1BD59"/>
    <w:rsid w:val="004E05F6"/>
  </w:style>
  <w:style w:type="paragraph" w:customStyle="1" w:styleId="C72D894D5F87477886F33D7584637648">
    <w:name w:val="C72D894D5F87477886F33D7584637648"/>
    <w:rsid w:val="004E05F6"/>
  </w:style>
  <w:style w:type="paragraph" w:customStyle="1" w:styleId="FCF1D9B049874676B7DC08D2A4E6186C">
    <w:name w:val="FCF1D9B049874676B7DC08D2A4E6186C"/>
    <w:rsid w:val="004E05F6"/>
  </w:style>
  <w:style w:type="paragraph" w:customStyle="1" w:styleId="E8A1099E491B4E3EA66C130D4609A2A6">
    <w:name w:val="E8A1099E491B4E3EA66C130D4609A2A6"/>
    <w:rsid w:val="004E05F6"/>
  </w:style>
  <w:style w:type="paragraph" w:customStyle="1" w:styleId="DD4120359CCD4C7BAB2C023DA803977A">
    <w:name w:val="DD4120359CCD4C7BAB2C023DA803977A"/>
    <w:rsid w:val="004E05F6"/>
  </w:style>
  <w:style w:type="paragraph" w:customStyle="1" w:styleId="8E001901BD8B40BDAE545343752DF4E4">
    <w:name w:val="8E001901BD8B40BDAE545343752DF4E4"/>
    <w:rsid w:val="004E05F6"/>
  </w:style>
  <w:style w:type="paragraph" w:customStyle="1" w:styleId="167382F08ACA4897AF3BABAB004709E8">
    <w:name w:val="167382F08ACA4897AF3BABAB004709E8"/>
    <w:rsid w:val="004E05F6"/>
  </w:style>
  <w:style w:type="paragraph" w:customStyle="1" w:styleId="F57C8DEE9D3343BB85065C3C3E316955">
    <w:name w:val="F57C8DEE9D3343BB85065C3C3E316955"/>
    <w:rsid w:val="004E05F6"/>
  </w:style>
  <w:style w:type="paragraph" w:customStyle="1" w:styleId="8B770CE369C04D6CA24F266B15D98F4A">
    <w:name w:val="8B770CE369C04D6CA24F266B15D98F4A"/>
    <w:rsid w:val="004E05F6"/>
  </w:style>
  <w:style w:type="paragraph" w:customStyle="1" w:styleId="753D3EE5F173440194A7E2FD32F5A59F">
    <w:name w:val="753D3EE5F173440194A7E2FD32F5A59F"/>
    <w:rsid w:val="004E05F6"/>
  </w:style>
  <w:style w:type="paragraph" w:customStyle="1" w:styleId="9BFCDA6176D44590B71941454B849F98">
    <w:name w:val="9BFCDA6176D44590B71941454B849F98"/>
    <w:rsid w:val="004E05F6"/>
  </w:style>
  <w:style w:type="paragraph" w:customStyle="1" w:styleId="B3E088F9E47F4B8A8701C5C995E76711">
    <w:name w:val="B3E088F9E47F4B8A8701C5C995E76711"/>
    <w:rsid w:val="004E05F6"/>
  </w:style>
  <w:style w:type="paragraph" w:customStyle="1" w:styleId="89C5AC6CD8704F1CB9F3524E17E81CE7">
    <w:name w:val="89C5AC6CD8704F1CB9F3524E17E81CE7"/>
    <w:rsid w:val="004E05F6"/>
  </w:style>
  <w:style w:type="paragraph" w:customStyle="1" w:styleId="CA3A48BDD2DC47B2A14957E61581535A">
    <w:name w:val="CA3A48BDD2DC47B2A14957E61581535A"/>
    <w:rsid w:val="004E05F6"/>
  </w:style>
  <w:style w:type="paragraph" w:customStyle="1" w:styleId="9E4BAD23BF2C43ACBD8819AAEBB91471">
    <w:name w:val="9E4BAD23BF2C43ACBD8819AAEBB91471"/>
    <w:rsid w:val="004E05F6"/>
  </w:style>
  <w:style w:type="paragraph" w:customStyle="1" w:styleId="ABA1CDC1D1C8466D8766FBA6BE966812">
    <w:name w:val="ABA1CDC1D1C8466D8766FBA6BE966812"/>
    <w:rsid w:val="004E05F6"/>
  </w:style>
  <w:style w:type="paragraph" w:customStyle="1" w:styleId="2F32F1BC9F7140F088C5078E52168622">
    <w:name w:val="2F32F1BC9F7140F088C5078E52168622"/>
    <w:rsid w:val="004E05F6"/>
  </w:style>
  <w:style w:type="paragraph" w:customStyle="1" w:styleId="0553FF59D05D44F7811BBE13B63FC902">
    <w:name w:val="0553FF59D05D44F7811BBE13B63FC902"/>
    <w:rsid w:val="004E05F6"/>
  </w:style>
  <w:style w:type="paragraph" w:customStyle="1" w:styleId="7B12874F325541B8A4692EB004F81BE5">
    <w:name w:val="7B12874F325541B8A4692EB004F81BE5"/>
    <w:rsid w:val="004E05F6"/>
  </w:style>
  <w:style w:type="paragraph" w:customStyle="1" w:styleId="4B4EAEA5C8EB48D392AE40E080AB8FDB">
    <w:name w:val="4B4EAEA5C8EB48D392AE40E080AB8FDB"/>
    <w:rsid w:val="004E05F6"/>
  </w:style>
  <w:style w:type="paragraph" w:customStyle="1" w:styleId="3C8C6076DD744BE3AD2AEF5E1258DB80">
    <w:name w:val="3C8C6076DD744BE3AD2AEF5E1258DB80"/>
    <w:rsid w:val="004E05F6"/>
  </w:style>
  <w:style w:type="paragraph" w:customStyle="1" w:styleId="DB80CFB4073243D4BF51BD3813FDF467">
    <w:name w:val="DB80CFB4073243D4BF51BD3813FDF467"/>
    <w:rsid w:val="004E05F6"/>
  </w:style>
  <w:style w:type="paragraph" w:customStyle="1" w:styleId="EA3C9E2D21A84BD08B876FAB61E5E08D">
    <w:name w:val="EA3C9E2D21A84BD08B876FAB61E5E08D"/>
    <w:rsid w:val="004E05F6"/>
  </w:style>
  <w:style w:type="paragraph" w:customStyle="1" w:styleId="57F503A36EEC47CA9EADB7A7797D91FB">
    <w:name w:val="57F503A36EEC47CA9EADB7A7797D91FB"/>
    <w:rsid w:val="004E05F6"/>
  </w:style>
  <w:style w:type="paragraph" w:customStyle="1" w:styleId="68F92E6D817947EA886F3F1B6575090F">
    <w:name w:val="68F92E6D817947EA886F3F1B6575090F"/>
    <w:rsid w:val="004E05F6"/>
  </w:style>
  <w:style w:type="paragraph" w:customStyle="1" w:styleId="6C4059C47E8E4BEBADCAA28643558868">
    <w:name w:val="6C4059C47E8E4BEBADCAA28643558868"/>
    <w:rsid w:val="004E05F6"/>
  </w:style>
  <w:style w:type="paragraph" w:customStyle="1" w:styleId="BB67FBAB6BFC41FFA3D7D3C39FC235B5">
    <w:name w:val="BB67FBAB6BFC41FFA3D7D3C39FC235B5"/>
    <w:rsid w:val="004E05F6"/>
  </w:style>
  <w:style w:type="paragraph" w:customStyle="1" w:styleId="D6FAB9DA90994560B995F3CF294A4F9C">
    <w:name w:val="D6FAB9DA90994560B995F3CF294A4F9C"/>
    <w:rsid w:val="004E05F6"/>
  </w:style>
  <w:style w:type="paragraph" w:customStyle="1" w:styleId="A4A5D67AA8C94FD7B680699A0F666EA9">
    <w:name w:val="A4A5D67AA8C94FD7B680699A0F666EA9"/>
    <w:rsid w:val="004E05F6"/>
  </w:style>
  <w:style w:type="paragraph" w:customStyle="1" w:styleId="09D64BFFBC6048C5A086D2DFF2318599">
    <w:name w:val="09D64BFFBC6048C5A086D2DFF2318599"/>
    <w:rsid w:val="004E05F6"/>
  </w:style>
  <w:style w:type="paragraph" w:customStyle="1" w:styleId="2C496C282C9E4AAFB3332FD1AA669AB9">
    <w:name w:val="2C496C282C9E4AAFB3332FD1AA669AB9"/>
    <w:rsid w:val="004E05F6"/>
  </w:style>
  <w:style w:type="paragraph" w:customStyle="1" w:styleId="84525271BA454385A64A6498C377DCF8">
    <w:name w:val="84525271BA454385A64A6498C377DCF8"/>
    <w:rsid w:val="004E05F6"/>
  </w:style>
  <w:style w:type="paragraph" w:customStyle="1" w:styleId="28CECB7EBEC04A29B1795689D4085767">
    <w:name w:val="28CECB7EBEC04A29B1795689D4085767"/>
    <w:rsid w:val="004E05F6"/>
  </w:style>
  <w:style w:type="paragraph" w:customStyle="1" w:styleId="DC33B4CF76E0482BA26779F0361835DF">
    <w:name w:val="DC33B4CF76E0482BA26779F0361835DF"/>
    <w:rsid w:val="004E05F6"/>
  </w:style>
  <w:style w:type="paragraph" w:customStyle="1" w:styleId="64C7405DCD674F5F8E240FBC1DF5DC00">
    <w:name w:val="64C7405DCD674F5F8E240FBC1DF5DC00"/>
    <w:rsid w:val="004E05F6"/>
  </w:style>
  <w:style w:type="paragraph" w:customStyle="1" w:styleId="D328839268324A4F9D38E95ADDCF2D45">
    <w:name w:val="D328839268324A4F9D38E95ADDCF2D45"/>
    <w:rsid w:val="004E05F6"/>
  </w:style>
  <w:style w:type="paragraph" w:customStyle="1" w:styleId="ED73EE509F684294B7BB7E481A4E1CF5">
    <w:name w:val="ED73EE509F684294B7BB7E481A4E1CF5"/>
    <w:rsid w:val="004E05F6"/>
  </w:style>
  <w:style w:type="paragraph" w:customStyle="1" w:styleId="F25A0C4095124203BD822DFF2A14C491">
    <w:name w:val="F25A0C4095124203BD822DFF2A14C491"/>
    <w:rsid w:val="004E05F6"/>
  </w:style>
  <w:style w:type="paragraph" w:customStyle="1" w:styleId="9ABE6B60CA6346A9A6419D308979DE6B">
    <w:name w:val="9ABE6B60CA6346A9A6419D308979DE6B"/>
    <w:rsid w:val="004E05F6"/>
  </w:style>
  <w:style w:type="paragraph" w:customStyle="1" w:styleId="D45D4ECA7F454B47AE3B470D08EA0870">
    <w:name w:val="D45D4ECA7F454B47AE3B470D08EA0870"/>
    <w:rsid w:val="004E05F6"/>
  </w:style>
  <w:style w:type="paragraph" w:customStyle="1" w:styleId="91749741AF474004B5D2E0DB6B1FC40F">
    <w:name w:val="91749741AF474004B5D2E0DB6B1FC40F"/>
    <w:rsid w:val="004E05F6"/>
  </w:style>
  <w:style w:type="paragraph" w:customStyle="1" w:styleId="24A74A0CD53B431AB1830E1D58245561">
    <w:name w:val="24A74A0CD53B431AB1830E1D58245561"/>
    <w:rsid w:val="004E05F6"/>
  </w:style>
  <w:style w:type="paragraph" w:customStyle="1" w:styleId="063B1947A8E34FA189F67092CFAD7D49">
    <w:name w:val="063B1947A8E34FA189F67092CFAD7D49"/>
    <w:rsid w:val="004E05F6"/>
  </w:style>
  <w:style w:type="paragraph" w:customStyle="1" w:styleId="AB740A8AD4314F32AE7B96A040D4077F">
    <w:name w:val="AB740A8AD4314F32AE7B96A040D4077F"/>
    <w:rsid w:val="004E05F6"/>
  </w:style>
  <w:style w:type="paragraph" w:customStyle="1" w:styleId="7E5F57D1A1594A71B4F259895C4BD62E">
    <w:name w:val="7E5F57D1A1594A71B4F259895C4BD62E"/>
    <w:rsid w:val="004E05F6"/>
  </w:style>
  <w:style w:type="paragraph" w:customStyle="1" w:styleId="D46BC35E7D724B6CAE89E8017868E51D">
    <w:name w:val="D46BC35E7D724B6CAE89E8017868E51D"/>
    <w:rsid w:val="004E05F6"/>
  </w:style>
  <w:style w:type="paragraph" w:customStyle="1" w:styleId="B2C6CACDCB6E4EB3A792AE850A4F3F6E">
    <w:name w:val="B2C6CACDCB6E4EB3A792AE850A4F3F6E"/>
    <w:rsid w:val="004E05F6"/>
  </w:style>
  <w:style w:type="paragraph" w:customStyle="1" w:styleId="20613186F15F4765AC9E9E5D3344A2C8">
    <w:name w:val="20613186F15F4765AC9E9E5D3344A2C8"/>
    <w:rsid w:val="004E05F6"/>
  </w:style>
  <w:style w:type="paragraph" w:customStyle="1" w:styleId="7E78CC8F0607444CB0A03CC5460CA2B0">
    <w:name w:val="7E78CC8F0607444CB0A03CC5460CA2B0"/>
    <w:rsid w:val="004E05F6"/>
  </w:style>
  <w:style w:type="paragraph" w:customStyle="1" w:styleId="31311FEE1A5E426AB24E3704D17633DC">
    <w:name w:val="31311FEE1A5E426AB24E3704D17633DC"/>
    <w:rsid w:val="004E05F6"/>
  </w:style>
  <w:style w:type="paragraph" w:customStyle="1" w:styleId="3E63D1B35C9D44F6818232FD82120717">
    <w:name w:val="3E63D1B35C9D44F6818232FD82120717"/>
    <w:rsid w:val="004E05F6"/>
  </w:style>
  <w:style w:type="paragraph" w:customStyle="1" w:styleId="58D2F8B0855F413D842AC5D2024EA281">
    <w:name w:val="58D2F8B0855F413D842AC5D2024EA281"/>
    <w:rsid w:val="004E05F6"/>
  </w:style>
  <w:style w:type="paragraph" w:customStyle="1" w:styleId="6561D78DD9DC4C1EAA82C9F55062A66F">
    <w:name w:val="6561D78DD9DC4C1EAA82C9F55062A66F"/>
    <w:rsid w:val="004E05F6"/>
  </w:style>
  <w:style w:type="paragraph" w:customStyle="1" w:styleId="2566F9F53A7342F9A19776948ED96D90">
    <w:name w:val="2566F9F53A7342F9A19776948ED96D90"/>
    <w:rsid w:val="004E05F6"/>
  </w:style>
  <w:style w:type="paragraph" w:customStyle="1" w:styleId="24F8D306738A479798017CAB05F17ED7">
    <w:name w:val="24F8D306738A479798017CAB05F17ED7"/>
    <w:rsid w:val="004E05F6"/>
  </w:style>
  <w:style w:type="paragraph" w:customStyle="1" w:styleId="F068F42D76B143D9B30539E4AB738033">
    <w:name w:val="F068F42D76B143D9B30539E4AB738033"/>
    <w:rsid w:val="004E05F6"/>
  </w:style>
  <w:style w:type="paragraph" w:customStyle="1" w:styleId="F1E0273FF6FE4158BDA44D14BA53AF09">
    <w:name w:val="F1E0273FF6FE4158BDA44D14BA53AF09"/>
    <w:rsid w:val="004E05F6"/>
  </w:style>
  <w:style w:type="paragraph" w:customStyle="1" w:styleId="85FCE6E6896D4E6798CC1CAD581D1120">
    <w:name w:val="85FCE6E6896D4E6798CC1CAD581D1120"/>
    <w:rsid w:val="004E05F6"/>
  </w:style>
  <w:style w:type="paragraph" w:customStyle="1" w:styleId="08A06337797944FC91D3BD13E3767990">
    <w:name w:val="08A06337797944FC91D3BD13E3767990"/>
    <w:rsid w:val="004E05F6"/>
  </w:style>
  <w:style w:type="paragraph" w:customStyle="1" w:styleId="4708F8C76B2E4FBDAFDCA727AE8F43AC">
    <w:name w:val="4708F8C76B2E4FBDAFDCA727AE8F43AC"/>
    <w:rsid w:val="004E05F6"/>
  </w:style>
  <w:style w:type="paragraph" w:customStyle="1" w:styleId="8BAD6E37D8824631B08D5F2CEF2750BA">
    <w:name w:val="8BAD6E37D8824631B08D5F2CEF2750BA"/>
    <w:rsid w:val="004E05F6"/>
  </w:style>
  <w:style w:type="paragraph" w:customStyle="1" w:styleId="5179AFE491C54C86BE68CEBD3BC883E4">
    <w:name w:val="5179AFE491C54C86BE68CEBD3BC883E4"/>
    <w:rsid w:val="004E05F6"/>
  </w:style>
  <w:style w:type="paragraph" w:customStyle="1" w:styleId="98EFF7CDEFA44FAAB009B5E16D7D3FDE">
    <w:name w:val="98EFF7CDEFA44FAAB009B5E16D7D3FDE"/>
    <w:rsid w:val="004E05F6"/>
  </w:style>
  <w:style w:type="paragraph" w:customStyle="1" w:styleId="69685DFD17BC4E34AC6D17172310E42A">
    <w:name w:val="69685DFD17BC4E34AC6D17172310E42A"/>
    <w:rsid w:val="004E05F6"/>
  </w:style>
  <w:style w:type="paragraph" w:customStyle="1" w:styleId="745F896E85DB489DBCEFBF5F289973E3">
    <w:name w:val="745F896E85DB489DBCEFBF5F289973E3"/>
    <w:rsid w:val="004E05F6"/>
  </w:style>
  <w:style w:type="paragraph" w:customStyle="1" w:styleId="2D74A23222A24347AD6AD99E2CAC0A58">
    <w:name w:val="2D74A23222A24347AD6AD99E2CAC0A58"/>
    <w:rsid w:val="004E05F6"/>
  </w:style>
  <w:style w:type="paragraph" w:customStyle="1" w:styleId="FEB84A1EBC974B4A9A793FF66B3C5341">
    <w:name w:val="FEB84A1EBC974B4A9A793FF66B3C5341"/>
    <w:rsid w:val="004E05F6"/>
  </w:style>
  <w:style w:type="paragraph" w:customStyle="1" w:styleId="528BC9697F6D426184CD1697D5D11125">
    <w:name w:val="528BC9697F6D426184CD1697D5D11125"/>
    <w:rsid w:val="004E05F6"/>
  </w:style>
  <w:style w:type="paragraph" w:customStyle="1" w:styleId="7D1CE0784F3D4006B9316C76A98ABB94">
    <w:name w:val="7D1CE0784F3D4006B9316C76A98ABB94"/>
    <w:rsid w:val="004E05F6"/>
  </w:style>
  <w:style w:type="paragraph" w:customStyle="1" w:styleId="F73E6554A7A3435D9BC6D8D0487FF0A2">
    <w:name w:val="F73E6554A7A3435D9BC6D8D0487FF0A2"/>
    <w:rsid w:val="004E05F6"/>
  </w:style>
  <w:style w:type="paragraph" w:customStyle="1" w:styleId="AF3245866ACE46DE987287117AE3F132">
    <w:name w:val="AF3245866ACE46DE987287117AE3F132"/>
    <w:rsid w:val="004E05F6"/>
  </w:style>
  <w:style w:type="paragraph" w:customStyle="1" w:styleId="89B09452078D4B938B079F3C4A868A4E">
    <w:name w:val="89B09452078D4B938B079F3C4A868A4E"/>
    <w:rsid w:val="004E05F6"/>
  </w:style>
  <w:style w:type="paragraph" w:customStyle="1" w:styleId="99D2326758FE4DA7A2FD062BAFCF4BD8">
    <w:name w:val="99D2326758FE4DA7A2FD062BAFCF4BD8"/>
    <w:rsid w:val="004E05F6"/>
  </w:style>
  <w:style w:type="paragraph" w:customStyle="1" w:styleId="45965640F6074B0B94FE65D6379AA166">
    <w:name w:val="45965640F6074B0B94FE65D6379AA166"/>
    <w:rsid w:val="004E05F6"/>
  </w:style>
  <w:style w:type="paragraph" w:customStyle="1" w:styleId="99A9DC483A814E19B85CD758D77D5778">
    <w:name w:val="99A9DC483A814E19B85CD758D77D5778"/>
    <w:rsid w:val="004E05F6"/>
  </w:style>
  <w:style w:type="paragraph" w:customStyle="1" w:styleId="6E3C1147154F41F5876C1E08FC318001">
    <w:name w:val="6E3C1147154F41F5876C1E08FC318001"/>
    <w:rsid w:val="004E05F6"/>
  </w:style>
  <w:style w:type="paragraph" w:customStyle="1" w:styleId="D638C0A9534D4F9CB13D43B866DB1393">
    <w:name w:val="D638C0A9534D4F9CB13D43B866DB1393"/>
    <w:rsid w:val="004E05F6"/>
  </w:style>
  <w:style w:type="paragraph" w:customStyle="1" w:styleId="01E55C3CBA9243269777BABC78AA2FDF">
    <w:name w:val="01E55C3CBA9243269777BABC78AA2FDF"/>
    <w:rsid w:val="004E05F6"/>
  </w:style>
  <w:style w:type="paragraph" w:customStyle="1" w:styleId="5EC2FBEEAA714F1587F89D0476CBDDEE">
    <w:name w:val="5EC2FBEEAA714F1587F89D0476CBDDEE"/>
    <w:rsid w:val="004E05F6"/>
  </w:style>
  <w:style w:type="paragraph" w:customStyle="1" w:styleId="1D66FB9C052844B9B49D51E970675824">
    <w:name w:val="1D66FB9C052844B9B49D51E970675824"/>
    <w:rsid w:val="004E05F6"/>
  </w:style>
  <w:style w:type="paragraph" w:customStyle="1" w:styleId="256BB1032FCB4FE3A5C09A0F1413477E">
    <w:name w:val="256BB1032FCB4FE3A5C09A0F1413477E"/>
    <w:rsid w:val="004E05F6"/>
  </w:style>
  <w:style w:type="paragraph" w:customStyle="1" w:styleId="FF3350AE314A4CE0AD6B954D5D5EA02D">
    <w:name w:val="FF3350AE314A4CE0AD6B954D5D5EA02D"/>
    <w:rsid w:val="004E05F6"/>
  </w:style>
  <w:style w:type="paragraph" w:customStyle="1" w:styleId="04319CCA07854BC5BFF54C1CD6ADFC60">
    <w:name w:val="04319CCA07854BC5BFF54C1CD6ADFC60"/>
    <w:rsid w:val="004E05F6"/>
  </w:style>
  <w:style w:type="paragraph" w:customStyle="1" w:styleId="3BF3239501DE4856BBDCEED50D92B4C7">
    <w:name w:val="3BF3239501DE4856BBDCEED50D92B4C7"/>
    <w:rsid w:val="004E05F6"/>
  </w:style>
  <w:style w:type="paragraph" w:customStyle="1" w:styleId="64CBFE7233E24A338B981C3AF8C2E0AC">
    <w:name w:val="64CBFE7233E24A338B981C3AF8C2E0AC"/>
    <w:rsid w:val="004E05F6"/>
  </w:style>
  <w:style w:type="paragraph" w:customStyle="1" w:styleId="6237E0541D874A0685F8E2A9F3A6AD82">
    <w:name w:val="6237E0541D874A0685F8E2A9F3A6AD82"/>
    <w:rsid w:val="004E05F6"/>
  </w:style>
  <w:style w:type="paragraph" w:customStyle="1" w:styleId="E86141DAD9F14DABAA2CEDC82C0C98E7">
    <w:name w:val="E86141DAD9F14DABAA2CEDC82C0C98E7"/>
    <w:rsid w:val="004E05F6"/>
  </w:style>
  <w:style w:type="paragraph" w:customStyle="1" w:styleId="DCC73216755F4EE0B456AAFB9ED2294B">
    <w:name w:val="DCC73216755F4EE0B456AAFB9ED2294B"/>
    <w:rsid w:val="004E05F6"/>
  </w:style>
  <w:style w:type="paragraph" w:customStyle="1" w:styleId="D7BCD200480A4BC5943DB1367F9C0D4A">
    <w:name w:val="D7BCD200480A4BC5943DB1367F9C0D4A"/>
    <w:rsid w:val="004E05F6"/>
  </w:style>
  <w:style w:type="paragraph" w:customStyle="1" w:styleId="6617009596D64D65827D879ED3FF2CB3">
    <w:name w:val="6617009596D64D65827D879ED3FF2CB3"/>
    <w:rsid w:val="004E05F6"/>
  </w:style>
  <w:style w:type="paragraph" w:customStyle="1" w:styleId="2DBCBA2409CB41689E98C16BA33BC1D8">
    <w:name w:val="2DBCBA2409CB41689E98C16BA33BC1D8"/>
    <w:rsid w:val="004E05F6"/>
  </w:style>
  <w:style w:type="paragraph" w:customStyle="1" w:styleId="1CA9983889D94D1ABBE5ED057218613A">
    <w:name w:val="1CA9983889D94D1ABBE5ED057218613A"/>
    <w:rsid w:val="004E05F6"/>
  </w:style>
  <w:style w:type="paragraph" w:customStyle="1" w:styleId="42B173750CAC4698990B2755400D455B">
    <w:name w:val="42B173750CAC4698990B2755400D455B"/>
    <w:rsid w:val="004E05F6"/>
  </w:style>
  <w:style w:type="paragraph" w:customStyle="1" w:styleId="7BAAAC697BBA47D7AD904404E9EF51DD">
    <w:name w:val="7BAAAC697BBA47D7AD904404E9EF51DD"/>
    <w:rsid w:val="004E05F6"/>
  </w:style>
  <w:style w:type="paragraph" w:customStyle="1" w:styleId="076D1960A27D4F0D864445622C0C5F49">
    <w:name w:val="076D1960A27D4F0D864445622C0C5F49"/>
    <w:rsid w:val="004E05F6"/>
  </w:style>
  <w:style w:type="paragraph" w:customStyle="1" w:styleId="5738FB767BC6487CA65FAF7B6D50B6D7">
    <w:name w:val="5738FB767BC6487CA65FAF7B6D50B6D7"/>
    <w:rsid w:val="004E05F6"/>
  </w:style>
  <w:style w:type="paragraph" w:customStyle="1" w:styleId="1C0FDF4F745D45758B87743BAEA34870">
    <w:name w:val="1C0FDF4F745D45758B87743BAEA34870"/>
    <w:rsid w:val="004E05F6"/>
  </w:style>
  <w:style w:type="paragraph" w:customStyle="1" w:styleId="877402B0261841BDBDD1F03017F3290D">
    <w:name w:val="877402B0261841BDBDD1F03017F3290D"/>
    <w:rsid w:val="004E05F6"/>
  </w:style>
  <w:style w:type="paragraph" w:customStyle="1" w:styleId="DAD2C7596F084125A8750E5422A9B6E8">
    <w:name w:val="DAD2C7596F084125A8750E5422A9B6E8"/>
    <w:rsid w:val="004E05F6"/>
  </w:style>
  <w:style w:type="paragraph" w:customStyle="1" w:styleId="AC9CE5CA2FE84E929E307DFCC9EF2BD9">
    <w:name w:val="AC9CE5CA2FE84E929E307DFCC9EF2BD9"/>
    <w:rsid w:val="004E05F6"/>
  </w:style>
  <w:style w:type="paragraph" w:customStyle="1" w:styleId="E42D9BD0AE7A46D8A89AF647C12FB691">
    <w:name w:val="E42D9BD0AE7A46D8A89AF647C12FB691"/>
    <w:rsid w:val="004E05F6"/>
  </w:style>
  <w:style w:type="paragraph" w:customStyle="1" w:styleId="789C107E1D46487197A2C8A5C5638DA4">
    <w:name w:val="789C107E1D46487197A2C8A5C5638DA4"/>
    <w:rsid w:val="004E05F6"/>
  </w:style>
  <w:style w:type="paragraph" w:customStyle="1" w:styleId="8949BF02C0404136894F2B839FE7BF8A">
    <w:name w:val="8949BF02C0404136894F2B839FE7BF8A"/>
    <w:rsid w:val="004E05F6"/>
  </w:style>
  <w:style w:type="paragraph" w:customStyle="1" w:styleId="AC048FB5AA474420AD1D495EC29F1CE0">
    <w:name w:val="AC048FB5AA474420AD1D495EC29F1CE0"/>
    <w:rsid w:val="004E05F6"/>
  </w:style>
  <w:style w:type="paragraph" w:customStyle="1" w:styleId="4F6DBF8D94A24C6791D5053EDC86046D">
    <w:name w:val="4F6DBF8D94A24C6791D5053EDC86046D"/>
    <w:rsid w:val="004E05F6"/>
  </w:style>
  <w:style w:type="paragraph" w:customStyle="1" w:styleId="A1C7F159FCE04F8A837795471FF44820">
    <w:name w:val="A1C7F159FCE04F8A837795471FF44820"/>
    <w:rsid w:val="004E05F6"/>
  </w:style>
  <w:style w:type="paragraph" w:customStyle="1" w:styleId="8C00F372EBF047F0B0CD0863E8D1CDC2">
    <w:name w:val="8C00F372EBF047F0B0CD0863E8D1CDC2"/>
    <w:rsid w:val="004E05F6"/>
  </w:style>
  <w:style w:type="paragraph" w:customStyle="1" w:styleId="277CD323C5CC4323AAAA925C8AAB8BC7">
    <w:name w:val="277CD323C5CC4323AAAA925C8AAB8BC7"/>
    <w:rsid w:val="004E05F6"/>
  </w:style>
  <w:style w:type="paragraph" w:customStyle="1" w:styleId="FA52A31A5ABB4349BEB4038442A94EB2">
    <w:name w:val="FA52A31A5ABB4349BEB4038442A94EB2"/>
    <w:rsid w:val="004E05F6"/>
  </w:style>
  <w:style w:type="paragraph" w:customStyle="1" w:styleId="5A9A36FD4A1043999D35D99D257FDC70">
    <w:name w:val="5A9A36FD4A1043999D35D99D257FDC70"/>
    <w:rsid w:val="004E05F6"/>
  </w:style>
  <w:style w:type="paragraph" w:customStyle="1" w:styleId="F00768E299C445CFB61A3A90B2864CFD">
    <w:name w:val="F00768E299C445CFB61A3A90B2864CFD"/>
    <w:rsid w:val="004E05F6"/>
  </w:style>
  <w:style w:type="paragraph" w:customStyle="1" w:styleId="8F157121DB6348CDBBDE2E2BDEDFAB5D">
    <w:name w:val="8F157121DB6348CDBBDE2E2BDEDFAB5D"/>
    <w:rsid w:val="004E05F6"/>
  </w:style>
  <w:style w:type="paragraph" w:customStyle="1" w:styleId="5A5F2BDA5E81438188DAE7A9CBB728E3">
    <w:name w:val="5A5F2BDA5E81438188DAE7A9CBB728E3"/>
    <w:rsid w:val="004E05F6"/>
  </w:style>
  <w:style w:type="paragraph" w:customStyle="1" w:styleId="83FD509B4F384791BBC7F2CD65AD29F0">
    <w:name w:val="83FD509B4F384791BBC7F2CD65AD29F0"/>
    <w:rsid w:val="004E05F6"/>
  </w:style>
  <w:style w:type="paragraph" w:customStyle="1" w:styleId="37B37D196D6B44F490D072FD80321A8D">
    <w:name w:val="37B37D196D6B44F490D072FD80321A8D"/>
    <w:rsid w:val="004E05F6"/>
  </w:style>
  <w:style w:type="paragraph" w:customStyle="1" w:styleId="860E7A16D549480D8E215EFED44C0C10">
    <w:name w:val="860E7A16D549480D8E215EFED44C0C10"/>
    <w:rsid w:val="004E05F6"/>
  </w:style>
  <w:style w:type="paragraph" w:customStyle="1" w:styleId="3A563C0069044461AE8A2C188BDF6F3D">
    <w:name w:val="3A563C0069044461AE8A2C188BDF6F3D"/>
    <w:rsid w:val="004E05F6"/>
  </w:style>
  <w:style w:type="paragraph" w:customStyle="1" w:styleId="92801487696646D0B8868F5479955DDC">
    <w:name w:val="92801487696646D0B8868F5479955DDC"/>
    <w:rsid w:val="004E05F6"/>
  </w:style>
  <w:style w:type="paragraph" w:customStyle="1" w:styleId="4F6F8B7253294B78B85538520F5946FD">
    <w:name w:val="4F6F8B7253294B78B85538520F5946FD"/>
    <w:rsid w:val="004E05F6"/>
  </w:style>
  <w:style w:type="paragraph" w:customStyle="1" w:styleId="AB3673D0B63B447F8850448036DCA182">
    <w:name w:val="AB3673D0B63B447F8850448036DCA182"/>
    <w:rsid w:val="004E05F6"/>
  </w:style>
  <w:style w:type="paragraph" w:customStyle="1" w:styleId="991D8FF79B644887BCEF94771E25D911">
    <w:name w:val="991D8FF79B644887BCEF94771E25D911"/>
    <w:rsid w:val="004E05F6"/>
  </w:style>
  <w:style w:type="paragraph" w:customStyle="1" w:styleId="86FACB2BC198463DA2DF5934678C5AD1">
    <w:name w:val="86FACB2BC198463DA2DF5934678C5AD1"/>
    <w:rsid w:val="004E05F6"/>
  </w:style>
  <w:style w:type="paragraph" w:customStyle="1" w:styleId="36EC7BF172BF4FAF894504EEF5691BAB">
    <w:name w:val="36EC7BF172BF4FAF894504EEF5691BAB"/>
    <w:rsid w:val="004E05F6"/>
  </w:style>
  <w:style w:type="paragraph" w:customStyle="1" w:styleId="3AFF479D8F3C43DA9DAECC90322AB779">
    <w:name w:val="3AFF479D8F3C43DA9DAECC90322AB779"/>
    <w:rsid w:val="004E05F6"/>
  </w:style>
  <w:style w:type="paragraph" w:customStyle="1" w:styleId="40D1F557D29C45F89842F4074AC3FF12">
    <w:name w:val="40D1F557D29C45F89842F4074AC3FF12"/>
    <w:rsid w:val="004E05F6"/>
  </w:style>
  <w:style w:type="paragraph" w:customStyle="1" w:styleId="EABDF82A5FC940F0BB2DE9738A3DC4A2">
    <w:name w:val="EABDF82A5FC940F0BB2DE9738A3DC4A2"/>
    <w:rsid w:val="004E05F6"/>
  </w:style>
  <w:style w:type="paragraph" w:customStyle="1" w:styleId="24591CD079C246D69A890E7AA750DE80">
    <w:name w:val="24591CD079C246D69A890E7AA750DE80"/>
    <w:rsid w:val="004E05F6"/>
  </w:style>
  <w:style w:type="paragraph" w:customStyle="1" w:styleId="5D5F4A9B06E642DA848E7DB55312F2D6">
    <w:name w:val="5D5F4A9B06E642DA848E7DB55312F2D6"/>
    <w:rsid w:val="004E05F6"/>
  </w:style>
  <w:style w:type="paragraph" w:customStyle="1" w:styleId="E5D6CD99E87E4B86B6F4EFE3A4E71DC0">
    <w:name w:val="E5D6CD99E87E4B86B6F4EFE3A4E71DC0"/>
    <w:rsid w:val="004E05F6"/>
  </w:style>
  <w:style w:type="paragraph" w:customStyle="1" w:styleId="B51763608A9E4FFF8972C53A04EB2736">
    <w:name w:val="B51763608A9E4FFF8972C53A04EB2736"/>
    <w:rsid w:val="004E05F6"/>
  </w:style>
  <w:style w:type="paragraph" w:customStyle="1" w:styleId="782ACA8E269E45608B07C0622974EE8B">
    <w:name w:val="782ACA8E269E45608B07C0622974EE8B"/>
    <w:rsid w:val="004E05F6"/>
  </w:style>
  <w:style w:type="paragraph" w:customStyle="1" w:styleId="6FCA2362EF6F42589642C8F6CFC7DF9A">
    <w:name w:val="6FCA2362EF6F42589642C8F6CFC7DF9A"/>
    <w:rsid w:val="004E05F6"/>
  </w:style>
  <w:style w:type="paragraph" w:customStyle="1" w:styleId="8884B32B5E604B82A367F40946CE6ECC">
    <w:name w:val="8884B32B5E604B82A367F40946CE6ECC"/>
    <w:rsid w:val="004E05F6"/>
  </w:style>
  <w:style w:type="paragraph" w:customStyle="1" w:styleId="3A7600D144894FC980F1FF0EE39C5589">
    <w:name w:val="3A7600D144894FC980F1FF0EE39C5589"/>
    <w:rsid w:val="004E05F6"/>
  </w:style>
  <w:style w:type="paragraph" w:customStyle="1" w:styleId="885E96DE23AC4DF987FDE6E10DACFC15">
    <w:name w:val="885E96DE23AC4DF987FDE6E10DACFC15"/>
    <w:rsid w:val="004E05F6"/>
  </w:style>
  <w:style w:type="paragraph" w:customStyle="1" w:styleId="85FF9E2F56AF4092A98AD812705342CA">
    <w:name w:val="85FF9E2F56AF4092A98AD812705342CA"/>
    <w:rsid w:val="004E05F6"/>
  </w:style>
  <w:style w:type="paragraph" w:customStyle="1" w:styleId="0A5FEA3478014EF5B7A75FF6E02CC681">
    <w:name w:val="0A5FEA3478014EF5B7A75FF6E02CC681"/>
    <w:rsid w:val="004E05F6"/>
  </w:style>
  <w:style w:type="paragraph" w:customStyle="1" w:styleId="5D0268297C5745D2BFFD4895E7666687">
    <w:name w:val="5D0268297C5745D2BFFD4895E7666687"/>
    <w:rsid w:val="004E05F6"/>
  </w:style>
  <w:style w:type="paragraph" w:customStyle="1" w:styleId="226F37CE72704C6A94733AF2EB113ADC">
    <w:name w:val="226F37CE72704C6A94733AF2EB113ADC"/>
    <w:rsid w:val="004E05F6"/>
  </w:style>
  <w:style w:type="paragraph" w:customStyle="1" w:styleId="FDE9AFD1AAA2444EAA06A9CD5F274EF7">
    <w:name w:val="FDE9AFD1AAA2444EAA06A9CD5F274EF7"/>
    <w:rsid w:val="004E05F6"/>
  </w:style>
  <w:style w:type="paragraph" w:customStyle="1" w:styleId="8627DBBF930047ED9DB4F05D803D83DD">
    <w:name w:val="8627DBBF930047ED9DB4F05D803D83DD"/>
    <w:rsid w:val="004E05F6"/>
  </w:style>
  <w:style w:type="paragraph" w:customStyle="1" w:styleId="F83286A001144CDB8B67A1E527653107">
    <w:name w:val="F83286A001144CDB8B67A1E527653107"/>
    <w:rsid w:val="004E05F6"/>
  </w:style>
  <w:style w:type="paragraph" w:customStyle="1" w:styleId="F0BC6725689548AC96F58FF18A27EA13">
    <w:name w:val="F0BC6725689548AC96F58FF18A27EA13"/>
    <w:rsid w:val="004E05F6"/>
  </w:style>
  <w:style w:type="paragraph" w:customStyle="1" w:styleId="6AA7446871D84431A14A4BA25992DE1D">
    <w:name w:val="6AA7446871D84431A14A4BA25992DE1D"/>
    <w:rsid w:val="004E05F6"/>
  </w:style>
  <w:style w:type="paragraph" w:customStyle="1" w:styleId="76DB9B92A44E437E803DA38A475BBE55">
    <w:name w:val="76DB9B92A44E437E803DA38A475BBE55"/>
    <w:rsid w:val="004E05F6"/>
  </w:style>
  <w:style w:type="paragraph" w:customStyle="1" w:styleId="F416CB9A27B64E698E04BD279E3BD6D7">
    <w:name w:val="F416CB9A27B64E698E04BD279E3BD6D7"/>
    <w:rsid w:val="004E05F6"/>
  </w:style>
  <w:style w:type="paragraph" w:customStyle="1" w:styleId="00FB9E8B774841A981C05570AFB7C5D5">
    <w:name w:val="00FB9E8B774841A981C05570AFB7C5D5"/>
    <w:rsid w:val="004E05F6"/>
  </w:style>
  <w:style w:type="paragraph" w:customStyle="1" w:styleId="637F37F868AA42BABA197628FA833B86">
    <w:name w:val="637F37F868AA42BABA197628FA833B86"/>
    <w:rsid w:val="004E05F6"/>
  </w:style>
  <w:style w:type="paragraph" w:customStyle="1" w:styleId="25556079724843DE9F70C627063942C2">
    <w:name w:val="25556079724843DE9F70C627063942C2"/>
    <w:rsid w:val="004E05F6"/>
  </w:style>
  <w:style w:type="paragraph" w:customStyle="1" w:styleId="7450451304764E4F849AB64975DE3DA9">
    <w:name w:val="7450451304764E4F849AB64975DE3DA9"/>
    <w:rsid w:val="004E05F6"/>
  </w:style>
  <w:style w:type="paragraph" w:customStyle="1" w:styleId="8A38345F70FD435985C399685BE9C006">
    <w:name w:val="8A38345F70FD435985C399685BE9C006"/>
    <w:rsid w:val="004E05F6"/>
  </w:style>
  <w:style w:type="paragraph" w:customStyle="1" w:styleId="C7247F053E654B85B976A0AE5699137D">
    <w:name w:val="C7247F053E654B85B976A0AE5699137D"/>
    <w:rsid w:val="004E05F6"/>
  </w:style>
  <w:style w:type="paragraph" w:customStyle="1" w:styleId="AF528A3C2C134411A353A50846FF662E">
    <w:name w:val="AF528A3C2C134411A353A50846FF662E"/>
    <w:rsid w:val="004E05F6"/>
  </w:style>
  <w:style w:type="paragraph" w:customStyle="1" w:styleId="244E5D87FD7E4C5B8FE1608BB335CC58">
    <w:name w:val="244E5D87FD7E4C5B8FE1608BB335CC58"/>
    <w:rsid w:val="004E05F6"/>
  </w:style>
  <w:style w:type="paragraph" w:customStyle="1" w:styleId="BF070A3425B64B8A92225D668D4B91E5">
    <w:name w:val="BF070A3425B64B8A92225D668D4B91E5"/>
    <w:rsid w:val="004E05F6"/>
  </w:style>
  <w:style w:type="paragraph" w:customStyle="1" w:styleId="C4D716F175C24C1FAE52B39143417CBC">
    <w:name w:val="C4D716F175C24C1FAE52B39143417CBC"/>
    <w:rsid w:val="004E05F6"/>
  </w:style>
  <w:style w:type="paragraph" w:customStyle="1" w:styleId="A10E3B0D35034CC78C0DD50F0FF0CFF6">
    <w:name w:val="A10E3B0D35034CC78C0DD50F0FF0CFF6"/>
    <w:rsid w:val="004E05F6"/>
  </w:style>
  <w:style w:type="paragraph" w:customStyle="1" w:styleId="D82670FAD8514CC58AF6F34C3D9E3F3E">
    <w:name w:val="D82670FAD8514CC58AF6F34C3D9E3F3E"/>
    <w:rsid w:val="004E05F6"/>
  </w:style>
  <w:style w:type="paragraph" w:customStyle="1" w:styleId="67D0A1663BB04D2FB2594CE0D1B617CB">
    <w:name w:val="67D0A1663BB04D2FB2594CE0D1B617CB"/>
    <w:rsid w:val="004E05F6"/>
  </w:style>
  <w:style w:type="paragraph" w:customStyle="1" w:styleId="D59D0D2976F646F69598F9AF17331847">
    <w:name w:val="D59D0D2976F646F69598F9AF17331847"/>
    <w:rsid w:val="004E05F6"/>
  </w:style>
  <w:style w:type="paragraph" w:customStyle="1" w:styleId="6719A93B54CC4B6D8E5E6411BE4FDDCD">
    <w:name w:val="6719A93B54CC4B6D8E5E6411BE4FDDCD"/>
    <w:rsid w:val="004E05F6"/>
  </w:style>
  <w:style w:type="paragraph" w:customStyle="1" w:styleId="A76BDA38D247461F9CE206EB3D0424DF">
    <w:name w:val="A76BDA38D247461F9CE206EB3D0424DF"/>
    <w:rsid w:val="004E05F6"/>
  </w:style>
  <w:style w:type="paragraph" w:customStyle="1" w:styleId="ED61AAF2D3A749D9B5AE7647998DFA13">
    <w:name w:val="ED61AAF2D3A749D9B5AE7647998DFA13"/>
    <w:rsid w:val="004E05F6"/>
  </w:style>
  <w:style w:type="paragraph" w:customStyle="1" w:styleId="D1F1B26424434D609ACA170CC2592100">
    <w:name w:val="D1F1B26424434D609ACA170CC2592100"/>
    <w:rsid w:val="004E05F6"/>
  </w:style>
  <w:style w:type="paragraph" w:customStyle="1" w:styleId="7470D6915B9044E586658529782F2C11">
    <w:name w:val="7470D6915B9044E586658529782F2C11"/>
    <w:rsid w:val="004E05F6"/>
  </w:style>
  <w:style w:type="paragraph" w:customStyle="1" w:styleId="5F3EF149CE98446193BDFF72A669EB62">
    <w:name w:val="5F3EF149CE98446193BDFF72A669EB62"/>
    <w:rsid w:val="004E05F6"/>
  </w:style>
  <w:style w:type="paragraph" w:customStyle="1" w:styleId="7880B376371F4A84AC2D9E3A1105C8C3">
    <w:name w:val="7880B376371F4A84AC2D9E3A1105C8C3"/>
    <w:rsid w:val="004E05F6"/>
  </w:style>
  <w:style w:type="paragraph" w:customStyle="1" w:styleId="FFD2DB32AC294807AB07CBC7A2DA2560">
    <w:name w:val="FFD2DB32AC294807AB07CBC7A2DA2560"/>
    <w:rsid w:val="004E05F6"/>
  </w:style>
  <w:style w:type="paragraph" w:customStyle="1" w:styleId="2C69D208F5B340D28413DDE4C4587248">
    <w:name w:val="2C69D208F5B340D28413DDE4C4587248"/>
    <w:rsid w:val="004E05F6"/>
  </w:style>
  <w:style w:type="paragraph" w:customStyle="1" w:styleId="88FE838C7FA54DCE8DF217A7922D357F">
    <w:name w:val="88FE838C7FA54DCE8DF217A7922D357F"/>
    <w:rsid w:val="004E05F6"/>
  </w:style>
  <w:style w:type="paragraph" w:customStyle="1" w:styleId="4C1F4660A93346E9BD386331FCD6E08E">
    <w:name w:val="4C1F4660A93346E9BD386331FCD6E08E"/>
    <w:rsid w:val="004E05F6"/>
  </w:style>
  <w:style w:type="paragraph" w:customStyle="1" w:styleId="AB2D0666D0FA48CA93E49158FD4367A4">
    <w:name w:val="AB2D0666D0FA48CA93E49158FD4367A4"/>
    <w:rsid w:val="004E05F6"/>
  </w:style>
  <w:style w:type="paragraph" w:customStyle="1" w:styleId="528AA727A4EA490284F89658605FBB60">
    <w:name w:val="528AA727A4EA490284F89658605FBB60"/>
    <w:rsid w:val="004E05F6"/>
  </w:style>
  <w:style w:type="paragraph" w:customStyle="1" w:styleId="7F535115AA7244B7858D35EC466D4B31">
    <w:name w:val="7F535115AA7244B7858D35EC466D4B31"/>
    <w:rsid w:val="004E05F6"/>
  </w:style>
  <w:style w:type="paragraph" w:customStyle="1" w:styleId="06E85BC5F2244A6BBBFEF0C8D5717463">
    <w:name w:val="06E85BC5F2244A6BBBFEF0C8D5717463"/>
    <w:rsid w:val="004E05F6"/>
  </w:style>
  <w:style w:type="paragraph" w:customStyle="1" w:styleId="9A1C414E10154A05BDA91F0FF4F09F41">
    <w:name w:val="9A1C414E10154A05BDA91F0FF4F09F41"/>
    <w:rsid w:val="004E05F6"/>
  </w:style>
  <w:style w:type="paragraph" w:customStyle="1" w:styleId="178305CFECC84B5E86AD409BE018B4BD">
    <w:name w:val="178305CFECC84B5E86AD409BE018B4BD"/>
    <w:rsid w:val="004E05F6"/>
  </w:style>
  <w:style w:type="paragraph" w:customStyle="1" w:styleId="C79D65CC1CDC4670A4D626F3A2926299">
    <w:name w:val="C79D65CC1CDC4670A4D626F3A2926299"/>
    <w:rsid w:val="004E05F6"/>
  </w:style>
  <w:style w:type="paragraph" w:customStyle="1" w:styleId="5A278A0B739547CA89800FBD3AC5B09C">
    <w:name w:val="5A278A0B739547CA89800FBD3AC5B09C"/>
    <w:rsid w:val="004E05F6"/>
  </w:style>
  <w:style w:type="paragraph" w:customStyle="1" w:styleId="1DDC6423C3A04696BBDA6E361C59ABFB">
    <w:name w:val="1DDC6423C3A04696BBDA6E361C59ABFB"/>
    <w:rsid w:val="004E05F6"/>
  </w:style>
  <w:style w:type="paragraph" w:customStyle="1" w:styleId="8A7C15659D9144789296A56CD735846D">
    <w:name w:val="8A7C15659D9144789296A56CD735846D"/>
    <w:rsid w:val="004E05F6"/>
  </w:style>
  <w:style w:type="paragraph" w:customStyle="1" w:styleId="091E997F634240B8A637A4264BD1F481">
    <w:name w:val="091E997F634240B8A637A4264BD1F481"/>
    <w:rsid w:val="004E05F6"/>
  </w:style>
  <w:style w:type="paragraph" w:customStyle="1" w:styleId="2B23EDB456ED4E7199762CA10DE5BCD9">
    <w:name w:val="2B23EDB456ED4E7199762CA10DE5BCD9"/>
    <w:rsid w:val="004E05F6"/>
  </w:style>
  <w:style w:type="paragraph" w:customStyle="1" w:styleId="53E0D7DA94B24422BC2145B030EF0DBD">
    <w:name w:val="53E0D7DA94B24422BC2145B030EF0DBD"/>
    <w:rsid w:val="004E05F6"/>
  </w:style>
  <w:style w:type="paragraph" w:customStyle="1" w:styleId="3108F3D1CA794BEFB4986050D5D2A2ED">
    <w:name w:val="3108F3D1CA794BEFB4986050D5D2A2ED"/>
    <w:rsid w:val="004E05F6"/>
  </w:style>
  <w:style w:type="paragraph" w:customStyle="1" w:styleId="6E8C9D5668714FDB9997E86B5A1B39EF">
    <w:name w:val="6E8C9D5668714FDB9997E86B5A1B39EF"/>
    <w:rsid w:val="004E05F6"/>
  </w:style>
  <w:style w:type="paragraph" w:customStyle="1" w:styleId="6539F8F88A304239B40489B430D82878">
    <w:name w:val="6539F8F88A304239B40489B430D82878"/>
    <w:rsid w:val="004E05F6"/>
  </w:style>
  <w:style w:type="paragraph" w:customStyle="1" w:styleId="851FA106984B4A67B6D65436F8CB0FBC">
    <w:name w:val="851FA106984B4A67B6D65436F8CB0FBC"/>
    <w:rsid w:val="004E05F6"/>
  </w:style>
  <w:style w:type="paragraph" w:customStyle="1" w:styleId="80DA984782B34862BDF6EAE3A18398B138">
    <w:name w:val="80DA984782B34862BDF6EAE3A18398B138"/>
    <w:rsid w:val="00A07DDC"/>
    <w:rPr>
      <w:rFonts w:eastAsiaTheme="minorHAnsi"/>
      <w:lang w:eastAsia="en-US"/>
    </w:rPr>
  </w:style>
  <w:style w:type="paragraph" w:customStyle="1" w:styleId="ED1C8BFA356F42BBBD7710CD0BF5314338">
    <w:name w:val="ED1C8BFA356F42BBBD7710CD0BF5314338"/>
    <w:rsid w:val="00A07DDC"/>
    <w:rPr>
      <w:rFonts w:eastAsiaTheme="minorHAnsi"/>
      <w:lang w:eastAsia="en-US"/>
    </w:rPr>
  </w:style>
  <w:style w:type="paragraph" w:customStyle="1" w:styleId="261BAF648F8A447F9458B2065D5D181237">
    <w:name w:val="261BAF648F8A447F9458B2065D5D181237"/>
    <w:rsid w:val="00A07DDC"/>
    <w:rPr>
      <w:rFonts w:eastAsiaTheme="minorHAnsi"/>
      <w:lang w:eastAsia="en-US"/>
    </w:rPr>
  </w:style>
  <w:style w:type="paragraph" w:customStyle="1" w:styleId="E8ECB977700B4EF0908EA6E45CFC7D8937">
    <w:name w:val="E8ECB977700B4EF0908EA6E45CFC7D8937"/>
    <w:rsid w:val="00A07DDC"/>
    <w:rPr>
      <w:rFonts w:eastAsiaTheme="minorHAnsi"/>
      <w:lang w:eastAsia="en-US"/>
    </w:rPr>
  </w:style>
  <w:style w:type="paragraph" w:customStyle="1" w:styleId="C88BB77C8B1C41B6B3178F72281FD12712">
    <w:name w:val="C88BB77C8B1C41B6B3178F72281FD12712"/>
    <w:rsid w:val="00A07DDC"/>
    <w:rPr>
      <w:rFonts w:eastAsiaTheme="minorHAnsi"/>
      <w:lang w:eastAsia="en-US"/>
    </w:rPr>
  </w:style>
  <w:style w:type="paragraph" w:customStyle="1" w:styleId="73E2A6830DAC4A4A813517BC872D819218">
    <w:name w:val="73E2A6830DAC4A4A813517BC872D819218"/>
    <w:rsid w:val="00A07DDC"/>
    <w:rPr>
      <w:rFonts w:eastAsiaTheme="minorHAnsi"/>
      <w:lang w:eastAsia="en-US"/>
    </w:rPr>
  </w:style>
  <w:style w:type="paragraph" w:customStyle="1" w:styleId="8A7DF18668244DDF87DF31BED8C2FC8018">
    <w:name w:val="8A7DF18668244DDF87DF31BED8C2FC8018"/>
    <w:rsid w:val="00A07DDC"/>
    <w:rPr>
      <w:rFonts w:eastAsiaTheme="minorHAnsi"/>
      <w:lang w:eastAsia="en-US"/>
    </w:rPr>
  </w:style>
  <w:style w:type="paragraph" w:customStyle="1" w:styleId="0FFC6EADCEA04D758C6876FEA903522418">
    <w:name w:val="0FFC6EADCEA04D758C6876FEA903522418"/>
    <w:rsid w:val="00A07DDC"/>
    <w:rPr>
      <w:rFonts w:eastAsiaTheme="minorHAnsi"/>
      <w:lang w:eastAsia="en-US"/>
    </w:rPr>
  </w:style>
  <w:style w:type="paragraph" w:customStyle="1" w:styleId="2E6C98961D9446FB87F07CA27C8A6CAF18">
    <w:name w:val="2E6C98961D9446FB87F07CA27C8A6CAF18"/>
    <w:rsid w:val="00A07DDC"/>
    <w:rPr>
      <w:rFonts w:eastAsiaTheme="minorHAnsi"/>
      <w:lang w:eastAsia="en-US"/>
    </w:rPr>
  </w:style>
  <w:style w:type="paragraph" w:customStyle="1" w:styleId="635E2EDC221E48E8BCC5B3A7C2C3DB0818">
    <w:name w:val="635E2EDC221E48E8BCC5B3A7C2C3DB0818"/>
    <w:rsid w:val="00A07DDC"/>
    <w:rPr>
      <w:rFonts w:eastAsiaTheme="minorHAnsi"/>
      <w:lang w:eastAsia="en-US"/>
    </w:rPr>
  </w:style>
  <w:style w:type="paragraph" w:customStyle="1" w:styleId="AF1E265589EF417699B3CAE9D06CE17218">
    <w:name w:val="AF1E265589EF417699B3CAE9D06CE17218"/>
    <w:rsid w:val="00A07DDC"/>
    <w:rPr>
      <w:rFonts w:eastAsiaTheme="minorHAnsi"/>
      <w:lang w:eastAsia="en-US"/>
    </w:rPr>
  </w:style>
  <w:style w:type="paragraph" w:customStyle="1" w:styleId="D1095A3E32484539A79D271E4CFEB95B10">
    <w:name w:val="D1095A3E32484539A79D271E4CFEB95B10"/>
    <w:rsid w:val="00A07DDC"/>
    <w:rPr>
      <w:rFonts w:eastAsiaTheme="minorHAnsi"/>
      <w:lang w:eastAsia="en-US"/>
    </w:rPr>
  </w:style>
  <w:style w:type="paragraph" w:customStyle="1" w:styleId="69FC4B042B05452BB93CD421D542959710">
    <w:name w:val="69FC4B042B05452BB93CD421D542959710"/>
    <w:rsid w:val="00A07DDC"/>
    <w:rPr>
      <w:rFonts w:eastAsiaTheme="minorHAnsi"/>
      <w:lang w:eastAsia="en-US"/>
    </w:rPr>
  </w:style>
  <w:style w:type="paragraph" w:customStyle="1" w:styleId="19622DB6418248249399B14E05AA16447">
    <w:name w:val="19622DB6418248249399B14E05AA16447"/>
    <w:rsid w:val="00A07DDC"/>
    <w:rPr>
      <w:rFonts w:eastAsiaTheme="minorHAnsi"/>
      <w:lang w:eastAsia="en-US"/>
    </w:rPr>
  </w:style>
  <w:style w:type="paragraph" w:customStyle="1" w:styleId="91F393049E244ED29906494E2058097210">
    <w:name w:val="91F393049E244ED29906494E2058097210"/>
    <w:rsid w:val="00A07DDC"/>
    <w:rPr>
      <w:rFonts w:eastAsiaTheme="minorHAnsi"/>
      <w:lang w:eastAsia="en-US"/>
    </w:rPr>
  </w:style>
  <w:style w:type="paragraph" w:customStyle="1" w:styleId="5947A1170B82411A8C17339C44EDC9E53">
    <w:name w:val="5947A1170B82411A8C17339C44EDC9E53"/>
    <w:rsid w:val="00A07DDC"/>
    <w:rPr>
      <w:rFonts w:eastAsiaTheme="minorHAnsi"/>
      <w:lang w:eastAsia="en-US"/>
    </w:rPr>
  </w:style>
  <w:style w:type="paragraph" w:customStyle="1" w:styleId="6D3F72E2E7954334A9783AF06A44D3C010">
    <w:name w:val="6D3F72E2E7954334A9783AF06A44D3C010"/>
    <w:rsid w:val="00A07DDC"/>
    <w:rPr>
      <w:rFonts w:eastAsiaTheme="minorHAnsi"/>
      <w:lang w:eastAsia="en-US"/>
    </w:rPr>
  </w:style>
  <w:style w:type="paragraph" w:customStyle="1" w:styleId="4739E6036C0B418288AD48F24BCAD6F98">
    <w:name w:val="4739E6036C0B418288AD48F24BCAD6F98"/>
    <w:rsid w:val="00A07DDC"/>
    <w:rPr>
      <w:rFonts w:eastAsiaTheme="minorHAnsi"/>
      <w:lang w:eastAsia="en-US"/>
    </w:rPr>
  </w:style>
  <w:style w:type="paragraph" w:customStyle="1" w:styleId="A1C7B864032E43C697EAD9D49DD2CA621">
    <w:name w:val="A1C7B864032E43C697EAD9D49DD2CA621"/>
    <w:rsid w:val="00A07DDC"/>
    <w:rPr>
      <w:rFonts w:eastAsiaTheme="minorHAnsi"/>
      <w:lang w:eastAsia="en-US"/>
    </w:rPr>
  </w:style>
  <w:style w:type="paragraph" w:customStyle="1" w:styleId="F2C628DA00084B29969C15B15F1A15551">
    <w:name w:val="F2C628DA00084B29969C15B15F1A15551"/>
    <w:rsid w:val="00A07DDC"/>
    <w:rPr>
      <w:rFonts w:eastAsiaTheme="minorHAnsi"/>
      <w:lang w:eastAsia="en-US"/>
    </w:rPr>
  </w:style>
  <w:style w:type="paragraph" w:customStyle="1" w:styleId="919848EED1894B99A97DEDF52102B85A1">
    <w:name w:val="919848EED1894B99A97DEDF52102B85A1"/>
    <w:rsid w:val="00A07DDC"/>
    <w:rPr>
      <w:rFonts w:eastAsiaTheme="minorHAnsi"/>
      <w:lang w:eastAsia="en-US"/>
    </w:rPr>
  </w:style>
  <w:style w:type="paragraph" w:customStyle="1" w:styleId="1CE9425285AA472EA946CE4FC1C7E02F1">
    <w:name w:val="1CE9425285AA472EA946CE4FC1C7E02F1"/>
    <w:rsid w:val="00A07DDC"/>
    <w:rPr>
      <w:rFonts w:eastAsiaTheme="minorHAnsi"/>
      <w:lang w:eastAsia="en-US"/>
    </w:rPr>
  </w:style>
  <w:style w:type="paragraph" w:customStyle="1" w:styleId="57A20D961D5640F69D15F615FE88421C1">
    <w:name w:val="57A20D961D5640F69D15F615FE88421C1"/>
    <w:rsid w:val="00A07DDC"/>
    <w:rPr>
      <w:rFonts w:eastAsiaTheme="minorHAnsi"/>
      <w:lang w:eastAsia="en-US"/>
    </w:rPr>
  </w:style>
  <w:style w:type="paragraph" w:customStyle="1" w:styleId="C4BEB29ED2FD42A388F6CCE7A0498F2D1">
    <w:name w:val="C4BEB29ED2FD42A388F6CCE7A0498F2D1"/>
    <w:rsid w:val="00A07DDC"/>
    <w:rPr>
      <w:rFonts w:eastAsiaTheme="minorHAnsi"/>
      <w:lang w:eastAsia="en-US"/>
    </w:rPr>
  </w:style>
  <w:style w:type="paragraph" w:customStyle="1" w:styleId="0A05AED39341464583AA8002B66FA9851">
    <w:name w:val="0A05AED39341464583AA8002B66FA9851"/>
    <w:rsid w:val="00A07DDC"/>
    <w:rPr>
      <w:rFonts w:eastAsiaTheme="minorHAnsi"/>
      <w:lang w:eastAsia="en-US"/>
    </w:rPr>
  </w:style>
  <w:style w:type="paragraph" w:customStyle="1" w:styleId="6A205419F6094C989C075D1BB4E638501">
    <w:name w:val="6A205419F6094C989C075D1BB4E638501"/>
    <w:rsid w:val="00A07DDC"/>
    <w:rPr>
      <w:rFonts w:eastAsiaTheme="minorHAnsi"/>
      <w:lang w:eastAsia="en-US"/>
    </w:rPr>
  </w:style>
  <w:style w:type="paragraph" w:customStyle="1" w:styleId="1CEA4700BC40480EA9912D4C7F6123D91">
    <w:name w:val="1CEA4700BC40480EA9912D4C7F6123D91"/>
    <w:rsid w:val="00A07DDC"/>
    <w:rPr>
      <w:rFonts w:eastAsiaTheme="minorHAnsi"/>
      <w:lang w:eastAsia="en-US"/>
    </w:rPr>
  </w:style>
  <w:style w:type="paragraph" w:customStyle="1" w:styleId="9BF6B57A7DFA4591A16BA2AA6B58C3F11">
    <w:name w:val="9BF6B57A7DFA4591A16BA2AA6B58C3F11"/>
    <w:rsid w:val="00A07DDC"/>
    <w:rPr>
      <w:rFonts w:eastAsiaTheme="minorHAnsi"/>
      <w:lang w:eastAsia="en-US"/>
    </w:rPr>
  </w:style>
  <w:style w:type="paragraph" w:customStyle="1" w:styleId="37F070693DED41B48B66637A3FD74D5C1">
    <w:name w:val="37F070693DED41B48B66637A3FD74D5C1"/>
    <w:rsid w:val="00A07DDC"/>
    <w:rPr>
      <w:rFonts w:eastAsiaTheme="minorHAnsi"/>
      <w:lang w:eastAsia="en-US"/>
    </w:rPr>
  </w:style>
  <w:style w:type="paragraph" w:customStyle="1" w:styleId="452C946F6B9643A7BD82E28BC102FCCE1">
    <w:name w:val="452C946F6B9643A7BD82E28BC102FCCE1"/>
    <w:rsid w:val="00A07DDC"/>
    <w:rPr>
      <w:rFonts w:eastAsiaTheme="minorHAnsi"/>
      <w:lang w:eastAsia="en-US"/>
    </w:rPr>
  </w:style>
  <w:style w:type="paragraph" w:customStyle="1" w:styleId="B3E088F9E47F4B8A8701C5C995E767111">
    <w:name w:val="B3E088F9E47F4B8A8701C5C995E767111"/>
    <w:rsid w:val="00A07DDC"/>
    <w:rPr>
      <w:rFonts w:eastAsiaTheme="minorHAnsi"/>
      <w:lang w:eastAsia="en-US"/>
    </w:rPr>
  </w:style>
  <w:style w:type="paragraph" w:customStyle="1" w:styleId="89C5AC6CD8704F1CB9F3524E17E81CE71">
    <w:name w:val="89C5AC6CD8704F1CB9F3524E17E81CE71"/>
    <w:rsid w:val="00A07DDC"/>
    <w:rPr>
      <w:rFonts w:eastAsiaTheme="minorHAnsi"/>
      <w:lang w:eastAsia="en-US"/>
    </w:rPr>
  </w:style>
  <w:style w:type="paragraph" w:customStyle="1" w:styleId="CA3A48BDD2DC47B2A14957E61581535A1">
    <w:name w:val="CA3A48BDD2DC47B2A14957E61581535A1"/>
    <w:rsid w:val="00A07DDC"/>
    <w:rPr>
      <w:rFonts w:eastAsiaTheme="minorHAnsi"/>
      <w:lang w:eastAsia="en-US"/>
    </w:rPr>
  </w:style>
  <w:style w:type="paragraph" w:customStyle="1" w:styleId="9E4BAD23BF2C43ACBD8819AAEBB914711">
    <w:name w:val="9E4BAD23BF2C43ACBD8819AAEBB914711"/>
    <w:rsid w:val="00A07DDC"/>
    <w:rPr>
      <w:rFonts w:eastAsiaTheme="minorHAnsi"/>
      <w:lang w:eastAsia="en-US"/>
    </w:rPr>
  </w:style>
  <w:style w:type="paragraph" w:customStyle="1" w:styleId="ABA1CDC1D1C8466D8766FBA6BE9668121">
    <w:name w:val="ABA1CDC1D1C8466D8766FBA6BE9668121"/>
    <w:rsid w:val="00A07DDC"/>
    <w:rPr>
      <w:rFonts w:eastAsiaTheme="minorHAnsi"/>
      <w:lang w:eastAsia="en-US"/>
    </w:rPr>
  </w:style>
  <w:style w:type="paragraph" w:customStyle="1" w:styleId="2F32F1BC9F7140F088C5078E521686221">
    <w:name w:val="2F32F1BC9F7140F088C5078E521686221"/>
    <w:rsid w:val="00A07DDC"/>
    <w:rPr>
      <w:rFonts w:eastAsiaTheme="minorHAnsi"/>
      <w:lang w:eastAsia="en-US"/>
    </w:rPr>
  </w:style>
  <w:style w:type="paragraph" w:customStyle="1" w:styleId="2566F9F53A7342F9A19776948ED96D901">
    <w:name w:val="2566F9F53A7342F9A19776948ED96D901"/>
    <w:rsid w:val="00A07DDC"/>
    <w:rPr>
      <w:rFonts w:eastAsiaTheme="minorHAnsi"/>
      <w:lang w:eastAsia="en-US"/>
    </w:rPr>
  </w:style>
  <w:style w:type="paragraph" w:customStyle="1" w:styleId="24F8D306738A479798017CAB05F17ED71">
    <w:name w:val="24F8D306738A479798017CAB05F17ED71"/>
    <w:rsid w:val="00A07DDC"/>
    <w:rPr>
      <w:rFonts w:eastAsiaTheme="minorHAnsi"/>
      <w:lang w:eastAsia="en-US"/>
    </w:rPr>
  </w:style>
  <w:style w:type="paragraph" w:customStyle="1" w:styleId="F068F42D76B143D9B30539E4AB7380331">
    <w:name w:val="F068F42D76B143D9B30539E4AB7380331"/>
    <w:rsid w:val="00A07DDC"/>
    <w:rPr>
      <w:rFonts w:eastAsiaTheme="minorHAnsi"/>
      <w:lang w:eastAsia="en-US"/>
    </w:rPr>
  </w:style>
  <w:style w:type="paragraph" w:customStyle="1" w:styleId="F1E0273FF6FE4158BDA44D14BA53AF091">
    <w:name w:val="F1E0273FF6FE4158BDA44D14BA53AF091"/>
    <w:rsid w:val="00A07DDC"/>
    <w:rPr>
      <w:rFonts w:eastAsiaTheme="minorHAnsi"/>
      <w:lang w:eastAsia="en-US"/>
    </w:rPr>
  </w:style>
  <w:style w:type="paragraph" w:customStyle="1" w:styleId="85FCE6E6896D4E6798CC1CAD581D11201">
    <w:name w:val="85FCE6E6896D4E6798CC1CAD581D11201"/>
    <w:rsid w:val="00A07DDC"/>
    <w:rPr>
      <w:rFonts w:eastAsiaTheme="minorHAnsi"/>
      <w:lang w:eastAsia="en-US"/>
    </w:rPr>
  </w:style>
  <w:style w:type="paragraph" w:customStyle="1" w:styleId="08A06337797944FC91D3BD13E37679901">
    <w:name w:val="08A06337797944FC91D3BD13E37679901"/>
    <w:rsid w:val="00A07DDC"/>
    <w:rPr>
      <w:rFonts w:eastAsiaTheme="minorHAnsi"/>
      <w:lang w:eastAsia="en-US"/>
    </w:rPr>
  </w:style>
  <w:style w:type="paragraph" w:customStyle="1" w:styleId="2DBCBA2409CB41689E98C16BA33BC1D81">
    <w:name w:val="2DBCBA2409CB41689E98C16BA33BC1D81"/>
    <w:rsid w:val="00A07DDC"/>
    <w:rPr>
      <w:rFonts w:eastAsiaTheme="minorHAnsi"/>
      <w:lang w:eastAsia="en-US"/>
    </w:rPr>
  </w:style>
  <w:style w:type="paragraph" w:customStyle="1" w:styleId="1CA9983889D94D1ABBE5ED057218613A1">
    <w:name w:val="1CA9983889D94D1ABBE5ED057218613A1"/>
    <w:rsid w:val="00A07DDC"/>
    <w:rPr>
      <w:rFonts w:eastAsiaTheme="minorHAnsi"/>
      <w:lang w:eastAsia="en-US"/>
    </w:rPr>
  </w:style>
  <w:style w:type="paragraph" w:customStyle="1" w:styleId="42B173750CAC4698990B2755400D455B1">
    <w:name w:val="42B173750CAC4698990B2755400D455B1"/>
    <w:rsid w:val="00A07DDC"/>
    <w:rPr>
      <w:rFonts w:eastAsiaTheme="minorHAnsi"/>
      <w:lang w:eastAsia="en-US"/>
    </w:rPr>
  </w:style>
  <w:style w:type="paragraph" w:customStyle="1" w:styleId="7BAAAC697BBA47D7AD904404E9EF51DD1">
    <w:name w:val="7BAAAC697BBA47D7AD904404E9EF51DD1"/>
    <w:rsid w:val="00A07DDC"/>
    <w:rPr>
      <w:rFonts w:eastAsiaTheme="minorHAnsi"/>
      <w:lang w:eastAsia="en-US"/>
    </w:rPr>
  </w:style>
  <w:style w:type="paragraph" w:customStyle="1" w:styleId="076D1960A27D4F0D864445622C0C5F491">
    <w:name w:val="076D1960A27D4F0D864445622C0C5F491"/>
    <w:rsid w:val="00A07DDC"/>
    <w:rPr>
      <w:rFonts w:eastAsiaTheme="minorHAnsi"/>
      <w:lang w:eastAsia="en-US"/>
    </w:rPr>
  </w:style>
  <w:style w:type="paragraph" w:customStyle="1" w:styleId="5738FB767BC6487CA65FAF7B6D50B6D71">
    <w:name w:val="5738FB767BC6487CA65FAF7B6D50B6D71"/>
    <w:rsid w:val="00A07DDC"/>
    <w:rPr>
      <w:rFonts w:eastAsiaTheme="minorHAnsi"/>
      <w:lang w:eastAsia="en-US"/>
    </w:rPr>
  </w:style>
  <w:style w:type="paragraph" w:customStyle="1" w:styleId="36EC7BF172BF4FAF894504EEF5691BAB1">
    <w:name w:val="36EC7BF172BF4FAF894504EEF5691BAB1"/>
    <w:rsid w:val="00A07DDC"/>
    <w:rPr>
      <w:rFonts w:eastAsiaTheme="minorHAnsi"/>
      <w:lang w:eastAsia="en-US"/>
    </w:rPr>
  </w:style>
  <w:style w:type="paragraph" w:customStyle="1" w:styleId="3AFF479D8F3C43DA9DAECC90322AB7791">
    <w:name w:val="3AFF479D8F3C43DA9DAECC90322AB7791"/>
    <w:rsid w:val="00A07DDC"/>
    <w:rPr>
      <w:rFonts w:eastAsiaTheme="minorHAnsi"/>
      <w:lang w:eastAsia="en-US"/>
    </w:rPr>
  </w:style>
  <w:style w:type="paragraph" w:customStyle="1" w:styleId="40D1F557D29C45F89842F4074AC3FF121">
    <w:name w:val="40D1F557D29C45F89842F4074AC3FF121"/>
    <w:rsid w:val="00A07DDC"/>
    <w:rPr>
      <w:rFonts w:eastAsiaTheme="minorHAnsi"/>
      <w:lang w:eastAsia="en-US"/>
    </w:rPr>
  </w:style>
  <w:style w:type="paragraph" w:customStyle="1" w:styleId="EABDF82A5FC940F0BB2DE9738A3DC4A21">
    <w:name w:val="EABDF82A5FC940F0BB2DE9738A3DC4A21"/>
    <w:rsid w:val="00A07DDC"/>
    <w:rPr>
      <w:rFonts w:eastAsiaTheme="minorHAnsi"/>
      <w:lang w:eastAsia="en-US"/>
    </w:rPr>
  </w:style>
  <w:style w:type="paragraph" w:customStyle="1" w:styleId="24591CD079C246D69A890E7AA750DE801">
    <w:name w:val="24591CD079C246D69A890E7AA750DE801"/>
    <w:rsid w:val="00A07DDC"/>
    <w:rPr>
      <w:rFonts w:eastAsiaTheme="minorHAnsi"/>
      <w:lang w:eastAsia="en-US"/>
    </w:rPr>
  </w:style>
  <w:style w:type="paragraph" w:customStyle="1" w:styleId="5D5F4A9B06E642DA848E7DB55312F2D61">
    <w:name w:val="5D5F4A9B06E642DA848E7DB55312F2D61"/>
    <w:rsid w:val="00A07DDC"/>
    <w:rPr>
      <w:rFonts w:eastAsiaTheme="minorHAnsi"/>
      <w:lang w:eastAsia="en-US"/>
    </w:rPr>
  </w:style>
  <w:style w:type="paragraph" w:customStyle="1" w:styleId="7450451304764E4F849AB64975DE3DA91">
    <w:name w:val="7450451304764E4F849AB64975DE3DA91"/>
    <w:rsid w:val="00A07DDC"/>
    <w:rPr>
      <w:rFonts w:eastAsiaTheme="minorHAnsi"/>
      <w:lang w:eastAsia="en-US"/>
    </w:rPr>
  </w:style>
  <w:style w:type="paragraph" w:customStyle="1" w:styleId="8A38345F70FD435985C399685BE9C0061">
    <w:name w:val="8A38345F70FD435985C399685BE9C0061"/>
    <w:rsid w:val="00A07DDC"/>
    <w:rPr>
      <w:rFonts w:eastAsiaTheme="minorHAnsi"/>
      <w:lang w:eastAsia="en-US"/>
    </w:rPr>
  </w:style>
  <w:style w:type="paragraph" w:customStyle="1" w:styleId="C7247F053E654B85B976A0AE5699137D1">
    <w:name w:val="C7247F053E654B85B976A0AE5699137D1"/>
    <w:rsid w:val="00A07DDC"/>
    <w:rPr>
      <w:rFonts w:eastAsiaTheme="minorHAnsi"/>
      <w:lang w:eastAsia="en-US"/>
    </w:rPr>
  </w:style>
  <w:style w:type="paragraph" w:customStyle="1" w:styleId="AF528A3C2C134411A353A50846FF662E1">
    <w:name w:val="AF528A3C2C134411A353A50846FF662E1"/>
    <w:rsid w:val="00A07DDC"/>
    <w:rPr>
      <w:rFonts w:eastAsiaTheme="minorHAnsi"/>
      <w:lang w:eastAsia="en-US"/>
    </w:rPr>
  </w:style>
  <w:style w:type="paragraph" w:customStyle="1" w:styleId="244E5D87FD7E4C5B8FE1608BB335CC581">
    <w:name w:val="244E5D87FD7E4C5B8FE1608BB335CC581"/>
    <w:rsid w:val="00A07DDC"/>
    <w:rPr>
      <w:rFonts w:eastAsiaTheme="minorHAnsi"/>
      <w:lang w:eastAsia="en-US"/>
    </w:rPr>
  </w:style>
  <w:style w:type="paragraph" w:customStyle="1" w:styleId="BF070A3425B64B8A92225D668D4B91E51">
    <w:name w:val="BF070A3425B64B8A92225D668D4B91E51"/>
    <w:rsid w:val="00A07DDC"/>
    <w:rPr>
      <w:rFonts w:eastAsiaTheme="minorHAnsi"/>
      <w:lang w:eastAsia="en-US"/>
    </w:rPr>
  </w:style>
  <w:style w:type="paragraph" w:customStyle="1" w:styleId="AB2D0666D0FA48CA93E49158FD4367A41">
    <w:name w:val="AB2D0666D0FA48CA93E49158FD4367A41"/>
    <w:rsid w:val="00A07DDC"/>
    <w:rPr>
      <w:rFonts w:eastAsiaTheme="minorHAnsi"/>
      <w:lang w:eastAsia="en-US"/>
    </w:rPr>
  </w:style>
  <w:style w:type="paragraph" w:customStyle="1" w:styleId="528AA727A4EA490284F89658605FBB601">
    <w:name w:val="528AA727A4EA490284F89658605FBB601"/>
    <w:rsid w:val="00A07DDC"/>
    <w:rPr>
      <w:rFonts w:eastAsiaTheme="minorHAnsi"/>
      <w:lang w:eastAsia="en-US"/>
    </w:rPr>
  </w:style>
  <w:style w:type="paragraph" w:customStyle="1" w:styleId="7F535115AA7244B7858D35EC466D4B311">
    <w:name w:val="7F535115AA7244B7858D35EC466D4B311"/>
    <w:rsid w:val="00A07DDC"/>
    <w:rPr>
      <w:rFonts w:eastAsiaTheme="minorHAnsi"/>
      <w:lang w:eastAsia="en-US"/>
    </w:rPr>
  </w:style>
  <w:style w:type="paragraph" w:customStyle="1" w:styleId="06E85BC5F2244A6BBBFEF0C8D57174631">
    <w:name w:val="06E85BC5F2244A6BBBFEF0C8D57174631"/>
    <w:rsid w:val="00A07DDC"/>
    <w:rPr>
      <w:rFonts w:eastAsiaTheme="minorHAnsi"/>
      <w:lang w:eastAsia="en-US"/>
    </w:rPr>
  </w:style>
  <w:style w:type="paragraph" w:customStyle="1" w:styleId="9A1C414E10154A05BDA91F0FF4F09F411">
    <w:name w:val="9A1C414E10154A05BDA91F0FF4F09F411"/>
    <w:rsid w:val="00A07DDC"/>
    <w:rPr>
      <w:rFonts w:eastAsiaTheme="minorHAnsi"/>
      <w:lang w:eastAsia="en-US"/>
    </w:rPr>
  </w:style>
  <w:style w:type="paragraph" w:customStyle="1" w:styleId="178305CFECC84B5E86AD409BE018B4BD1">
    <w:name w:val="178305CFECC84B5E86AD409BE018B4BD1"/>
    <w:rsid w:val="00A07DDC"/>
    <w:rPr>
      <w:rFonts w:eastAsiaTheme="minorHAnsi"/>
      <w:lang w:eastAsia="en-US"/>
    </w:rPr>
  </w:style>
  <w:style w:type="paragraph" w:customStyle="1" w:styleId="C79D65CC1CDC4670A4D626F3A29262991">
    <w:name w:val="C79D65CC1CDC4670A4D626F3A29262991"/>
    <w:rsid w:val="00A07DDC"/>
    <w:rPr>
      <w:rFonts w:eastAsiaTheme="minorHAnsi"/>
      <w:lang w:eastAsia="en-US"/>
    </w:rPr>
  </w:style>
  <w:style w:type="paragraph" w:customStyle="1" w:styleId="5A278A0B739547CA89800FBD3AC5B09C1">
    <w:name w:val="5A278A0B739547CA89800FBD3AC5B09C1"/>
    <w:rsid w:val="00A07DDC"/>
    <w:rPr>
      <w:rFonts w:eastAsiaTheme="minorHAnsi"/>
      <w:lang w:eastAsia="en-US"/>
    </w:rPr>
  </w:style>
  <w:style w:type="paragraph" w:customStyle="1" w:styleId="1DDC6423C3A04696BBDA6E361C59ABFB1">
    <w:name w:val="1DDC6423C3A04696BBDA6E361C59ABFB1"/>
    <w:rsid w:val="00A07DDC"/>
    <w:rPr>
      <w:rFonts w:eastAsiaTheme="minorHAnsi"/>
      <w:lang w:eastAsia="en-US"/>
    </w:rPr>
  </w:style>
  <w:style w:type="paragraph" w:customStyle="1" w:styleId="8A7C15659D9144789296A56CD735846D1">
    <w:name w:val="8A7C15659D9144789296A56CD735846D1"/>
    <w:rsid w:val="00A07DDC"/>
    <w:rPr>
      <w:rFonts w:eastAsiaTheme="minorHAnsi"/>
      <w:lang w:eastAsia="en-US"/>
    </w:rPr>
  </w:style>
  <w:style w:type="paragraph" w:customStyle="1" w:styleId="091E997F634240B8A637A4264BD1F4811">
    <w:name w:val="091E997F634240B8A637A4264BD1F4811"/>
    <w:rsid w:val="00A07DDC"/>
    <w:rPr>
      <w:rFonts w:eastAsiaTheme="minorHAnsi"/>
      <w:lang w:eastAsia="en-US"/>
    </w:rPr>
  </w:style>
  <w:style w:type="paragraph" w:customStyle="1" w:styleId="2B23EDB456ED4E7199762CA10DE5BCD91">
    <w:name w:val="2B23EDB456ED4E7199762CA10DE5BCD91"/>
    <w:rsid w:val="00A07DDC"/>
    <w:rPr>
      <w:rFonts w:eastAsiaTheme="minorHAnsi"/>
      <w:lang w:eastAsia="en-US"/>
    </w:rPr>
  </w:style>
  <w:style w:type="paragraph" w:customStyle="1" w:styleId="53E0D7DA94B24422BC2145B030EF0DBD1">
    <w:name w:val="53E0D7DA94B24422BC2145B030EF0DBD1"/>
    <w:rsid w:val="00A07DDC"/>
    <w:rPr>
      <w:rFonts w:eastAsiaTheme="minorHAnsi"/>
      <w:lang w:eastAsia="en-US"/>
    </w:rPr>
  </w:style>
  <w:style w:type="paragraph" w:customStyle="1" w:styleId="3108F3D1CA794BEFB4986050D5D2A2ED1">
    <w:name w:val="3108F3D1CA794BEFB4986050D5D2A2ED1"/>
    <w:rsid w:val="00A07DDC"/>
    <w:rPr>
      <w:rFonts w:eastAsiaTheme="minorHAnsi"/>
      <w:lang w:eastAsia="en-US"/>
    </w:rPr>
  </w:style>
  <w:style w:type="paragraph" w:customStyle="1" w:styleId="6E8C9D5668714FDB9997E86B5A1B39EF1">
    <w:name w:val="6E8C9D5668714FDB9997E86B5A1B39EF1"/>
    <w:rsid w:val="00A07DDC"/>
    <w:rPr>
      <w:rFonts w:eastAsiaTheme="minorHAnsi"/>
      <w:lang w:eastAsia="en-US"/>
    </w:rPr>
  </w:style>
  <w:style w:type="paragraph" w:customStyle="1" w:styleId="6539F8F88A304239B40489B430D828781">
    <w:name w:val="6539F8F88A304239B40489B430D828781"/>
    <w:rsid w:val="00A07DDC"/>
    <w:rPr>
      <w:rFonts w:eastAsiaTheme="minorHAnsi"/>
      <w:lang w:eastAsia="en-US"/>
    </w:rPr>
  </w:style>
  <w:style w:type="paragraph" w:customStyle="1" w:styleId="851FA106984B4A67B6D65436F8CB0FBC1">
    <w:name w:val="851FA106984B4A67B6D65436F8CB0FBC1"/>
    <w:rsid w:val="00A07DDC"/>
    <w:rPr>
      <w:rFonts w:eastAsiaTheme="minorHAnsi"/>
      <w:lang w:eastAsia="en-US"/>
    </w:rPr>
  </w:style>
  <w:style w:type="paragraph" w:customStyle="1" w:styleId="9C9E63013AC14DEAB9B2A450F12169D0">
    <w:name w:val="9C9E63013AC14DEAB9B2A450F12169D0"/>
    <w:rsid w:val="00A07DDC"/>
  </w:style>
  <w:style w:type="paragraph" w:customStyle="1" w:styleId="8666DE14F9CC4D86A2D6A172360DBE6D">
    <w:name w:val="8666DE14F9CC4D86A2D6A172360DBE6D"/>
    <w:rsid w:val="00A07DDC"/>
  </w:style>
  <w:style w:type="paragraph" w:customStyle="1" w:styleId="0B5981B4984B4866B329A69A123BD9DF">
    <w:name w:val="0B5981B4984B4866B329A69A123BD9DF"/>
    <w:rsid w:val="00A07DDC"/>
  </w:style>
  <w:style w:type="paragraph" w:customStyle="1" w:styleId="260BFB5B8DCB40C1A3837176C91B29B9">
    <w:name w:val="260BFB5B8DCB40C1A3837176C91B29B9"/>
    <w:rsid w:val="00A07DDC"/>
  </w:style>
  <w:style w:type="paragraph" w:customStyle="1" w:styleId="9E39D08479D24924B6F82ECAF5C8CAA5">
    <w:name w:val="9E39D08479D24924B6F82ECAF5C8CAA5"/>
    <w:rsid w:val="00A07DDC"/>
  </w:style>
  <w:style w:type="paragraph" w:customStyle="1" w:styleId="5BBEFC8502C24AEE9C7CA8B26BCB9B95">
    <w:name w:val="5BBEFC8502C24AEE9C7CA8B26BCB9B95"/>
    <w:rsid w:val="00A07DDC"/>
  </w:style>
  <w:style w:type="paragraph" w:customStyle="1" w:styleId="4491E72835EC483E866663DA8B9A1900">
    <w:name w:val="4491E72835EC483E866663DA8B9A1900"/>
    <w:rsid w:val="00A07DDC"/>
  </w:style>
  <w:style w:type="paragraph" w:customStyle="1" w:styleId="FC1E916843F54F9BBD083831CEDEB82F">
    <w:name w:val="FC1E916843F54F9BBD083831CEDEB82F"/>
    <w:rsid w:val="00A07DDC"/>
  </w:style>
  <w:style w:type="paragraph" w:customStyle="1" w:styleId="80DA984782B34862BDF6EAE3A18398B139">
    <w:name w:val="80DA984782B34862BDF6EAE3A18398B139"/>
    <w:rsid w:val="00472170"/>
    <w:rPr>
      <w:rFonts w:eastAsiaTheme="minorHAnsi"/>
      <w:lang w:eastAsia="en-US"/>
    </w:rPr>
  </w:style>
  <w:style w:type="paragraph" w:customStyle="1" w:styleId="ED1C8BFA356F42BBBD7710CD0BF5314339">
    <w:name w:val="ED1C8BFA356F42BBBD7710CD0BF5314339"/>
    <w:rsid w:val="00472170"/>
    <w:rPr>
      <w:rFonts w:eastAsiaTheme="minorHAnsi"/>
      <w:lang w:eastAsia="en-US"/>
    </w:rPr>
  </w:style>
  <w:style w:type="paragraph" w:customStyle="1" w:styleId="261BAF648F8A447F9458B2065D5D181238">
    <w:name w:val="261BAF648F8A447F9458B2065D5D181238"/>
    <w:rsid w:val="00472170"/>
    <w:rPr>
      <w:rFonts w:eastAsiaTheme="minorHAnsi"/>
      <w:lang w:eastAsia="en-US"/>
    </w:rPr>
  </w:style>
  <w:style w:type="paragraph" w:customStyle="1" w:styleId="E8ECB977700B4EF0908EA6E45CFC7D8938">
    <w:name w:val="E8ECB977700B4EF0908EA6E45CFC7D8938"/>
    <w:rsid w:val="00472170"/>
    <w:rPr>
      <w:rFonts w:eastAsiaTheme="minorHAnsi"/>
      <w:lang w:eastAsia="en-US"/>
    </w:rPr>
  </w:style>
  <w:style w:type="paragraph" w:customStyle="1" w:styleId="C88BB77C8B1C41B6B3178F72281FD12713">
    <w:name w:val="C88BB77C8B1C41B6B3178F72281FD12713"/>
    <w:rsid w:val="00472170"/>
    <w:rPr>
      <w:rFonts w:eastAsiaTheme="minorHAnsi"/>
      <w:lang w:eastAsia="en-US"/>
    </w:rPr>
  </w:style>
  <w:style w:type="paragraph" w:customStyle="1" w:styleId="73E2A6830DAC4A4A813517BC872D819219">
    <w:name w:val="73E2A6830DAC4A4A813517BC872D819219"/>
    <w:rsid w:val="00472170"/>
    <w:rPr>
      <w:rFonts w:eastAsiaTheme="minorHAnsi"/>
      <w:lang w:eastAsia="en-US"/>
    </w:rPr>
  </w:style>
  <w:style w:type="paragraph" w:customStyle="1" w:styleId="8A7DF18668244DDF87DF31BED8C2FC8019">
    <w:name w:val="8A7DF18668244DDF87DF31BED8C2FC8019"/>
    <w:rsid w:val="00472170"/>
    <w:rPr>
      <w:rFonts w:eastAsiaTheme="minorHAnsi"/>
      <w:lang w:eastAsia="en-US"/>
    </w:rPr>
  </w:style>
  <w:style w:type="paragraph" w:customStyle="1" w:styleId="0FFC6EADCEA04D758C6876FEA903522419">
    <w:name w:val="0FFC6EADCEA04D758C6876FEA903522419"/>
    <w:rsid w:val="00472170"/>
    <w:rPr>
      <w:rFonts w:eastAsiaTheme="minorHAnsi"/>
      <w:lang w:eastAsia="en-US"/>
    </w:rPr>
  </w:style>
  <w:style w:type="paragraph" w:customStyle="1" w:styleId="2E6C98961D9446FB87F07CA27C8A6CAF19">
    <w:name w:val="2E6C98961D9446FB87F07CA27C8A6CAF19"/>
    <w:rsid w:val="00472170"/>
    <w:rPr>
      <w:rFonts w:eastAsiaTheme="minorHAnsi"/>
      <w:lang w:eastAsia="en-US"/>
    </w:rPr>
  </w:style>
  <w:style w:type="paragraph" w:customStyle="1" w:styleId="635E2EDC221E48E8BCC5B3A7C2C3DB0819">
    <w:name w:val="635E2EDC221E48E8BCC5B3A7C2C3DB0819"/>
    <w:rsid w:val="00472170"/>
    <w:rPr>
      <w:rFonts w:eastAsiaTheme="minorHAnsi"/>
      <w:lang w:eastAsia="en-US"/>
    </w:rPr>
  </w:style>
  <w:style w:type="paragraph" w:customStyle="1" w:styleId="AF1E265589EF417699B3CAE9D06CE17219">
    <w:name w:val="AF1E265589EF417699B3CAE9D06CE17219"/>
    <w:rsid w:val="00472170"/>
    <w:rPr>
      <w:rFonts w:eastAsiaTheme="minorHAnsi"/>
      <w:lang w:eastAsia="en-US"/>
    </w:rPr>
  </w:style>
  <w:style w:type="paragraph" w:customStyle="1" w:styleId="D1095A3E32484539A79D271E4CFEB95B11">
    <w:name w:val="D1095A3E32484539A79D271E4CFEB95B11"/>
    <w:rsid w:val="00472170"/>
    <w:rPr>
      <w:rFonts w:eastAsiaTheme="minorHAnsi"/>
      <w:lang w:eastAsia="en-US"/>
    </w:rPr>
  </w:style>
  <w:style w:type="paragraph" w:customStyle="1" w:styleId="69FC4B042B05452BB93CD421D542959711">
    <w:name w:val="69FC4B042B05452BB93CD421D542959711"/>
    <w:rsid w:val="00472170"/>
    <w:rPr>
      <w:rFonts w:eastAsiaTheme="minorHAnsi"/>
      <w:lang w:eastAsia="en-US"/>
    </w:rPr>
  </w:style>
  <w:style w:type="paragraph" w:customStyle="1" w:styleId="19622DB6418248249399B14E05AA16448">
    <w:name w:val="19622DB6418248249399B14E05AA16448"/>
    <w:rsid w:val="00472170"/>
    <w:rPr>
      <w:rFonts w:eastAsiaTheme="minorHAnsi"/>
      <w:lang w:eastAsia="en-US"/>
    </w:rPr>
  </w:style>
  <w:style w:type="paragraph" w:customStyle="1" w:styleId="91F393049E244ED29906494E2058097211">
    <w:name w:val="91F393049E244ED29906494E2058097211"/>
    <w:rsid w:val="00472170"/>
    <w:rPr>
      <w:rFonts w:eastAsiaTheme="minorHAnsi"/>
      <w:lang w:eastAsia="en-US"/>
    </w:rPr>
  </w:style>
  <w:style w:type="paragraph" w:customStyle="1" w:styleId="5947A1170B82411A8C17339C44EDC9E54">
    <w:name w:val="5947A1170B82411A8C17339C44EDC9E54"/>
    <w:rsid w:val="00472170"/>
    <w:rPr>
      <w:rFonts w:eastAsiaTheme="minorHAnsi"/>
      <w:lang w:eastAsia="en-US"/>
    </w:rPr>
  </w:style>
  <w:style w:type="paragraph" w:customStyle="1" w:styleId="6D3F72E2E7954334A9783AF06A44D3C011">
    <w:name w:val="6D3F72E2E7954334A9783AF06A44D3C011"/>
    <w:rsid w:val="00472170"/>
    <w:rPr>
      <w:rFonts w:eastAsiaTheme="minorHAnsi"/>
      <w:lang w:eastAsia="en-US"/>
    </w:rPr>
  </w:style>
  <w:style w:type="paragraph" w:customStyle="1" w:styleId="4739E6036C0B418288AD48F24BCAD6F99">
    <w:name w:val="4739E6036C0B418288AD48F24BCAD6F99"/>
    <w:rsid w:val="00472170"/>
    <w:rPr>
      <w:rFonts w:eastAsiaTheme="minorHAnsi"/>
      <w:lang w:eastAsia="en-US"/>
    </w:rPr>
  </w:style>
  <w:style w:type="paragraph" w:customStyle="1" w:styleId="A1C7B864032E43C697EAD9D49DD2CA622">
    <w:name w:val="A1C7B864032E43C697EAD9D49DD2CA622"/>
    <w:rsid w:val="00472170"/>
    <w:rPr>
      <w:rFonts w:eastAsiaTheme="minorHAnsi"/>
      <w:lang w:eastAsia="en-US"/>
    </w:rPr>
  </w:style>
  <w:style w:type="paragraph" w:customStyle="1" w:styleId="F2C628DA00084B29969C15B15F1A15552">
    <w:name w:val="F2C628DA00084B29969C15B15F1A15552"/>
    <w:rsid w:val="00472170"/>
    <w:rPr>
      <w:rFonts w:eastAsiaTheme="minorHAnsi"/>
      <w:lang w:eastAsia="en-US"/>
    </w:rPr>
  </w:style>
  <w:style w:type="paragraph" w:customStyle="1" w:styleId="919848EED1894B99A97DEDF52102B85A2">
    <w:name w:val="919848EED1894B99A97DEDF52102B85A2"/>
    <w:rsid w:val="00472170"/>
    <w:rPr>
      <w:rFonts w:eastAsiaTheme="minorHAnsi"/>
      <w:lang w:eastAsia="en-US"/>
    </w:rPr>
  </w:style>
  <w:style w:type="paragraph" w:customStyle="1" w:styleId="1CE9425285AA472EA946CE4FC1C7E02F2">
    <w:name w:val="1CE9425285AA472EA946CE4FC1C7E02F2"/>
    <w:rsid w:val="00472170"/>
    <w:rPr>
      <w:rFonts w:eastAsiaTheme="minorHAnsi"/>
      <w:lang w:eastAsia="en-US"/>
    </w:rPr>
  </w:style>
  <w:style w:type="paragraph" w:customStyle="1" w:styleId="9C9E63013AC14DEAB9B2A450F12169D01">
    <w:name w:val="9C9E63013AC14DEAB9B2A450F12169D01"/>
    <w:rsid w:val="00472170"/>
    <w:rPr>
      <w:rFonts w:eastAsiaTheme="minorHAnsi"/>
      <w:lang w:eastAsia="en-US"/>
    </w:rPr>
  </w:style>
  <w:style w:type="paragraph" w:customStyle="1" w:styleId="57A20D961D5640F69D15F615FE88421C2">
    <w:name w:val="57A20D961D5640F69D15F615FE88421C2"/>
    <w:rsid w:val="00472170"/>
    <w:rPr>
      <w:rFonts w:eastAsiaTheme="minorHAnsi"/>
      <w:lang w:eastAsia="en-US"/>
    </w:rPr>
  </w:style>
  <w:style w:type="paragraph" w:customStyle="1" w:styleId="C4BEB29ED2FD42A388F6CCE7A0498F2D2">
    <w:name w:val="C4BEB29ED2FD42A388F6CCE7A0498F2D2"/>
    <w:rsid w:val="00472170"/>
    <w:rPr>
      <w:rFonts w:eastAsiaTheme="minorHAnsi"/>
      <w:lang w:eastAsia="en-US"/>
    </w:rPr>
  </w:style>
  <w:style w:type="paragraph" w:customStyle="1" w:styleId="0A05AED39341464583AA8002B66FA9852">
    <w:name w:val="0A05AED39341464583AA8002B66FA9852"/>
    <w:rsid w:val="00472170"/>
    <w:rPr>
      <w:rFonts w:eastAsiaTheme="minorHAnsi"/>
      <w:lang w:eastAsia="en-US"/>
    </w:rPr>
  </w:style>
  <w:style w:type="paragraph" w:customStyle="1" w:styleId="6A205419F6094C989C075D1BB4E638502">
    <w:name w:val="6A205419F6094C989C075D1BB4E638502"/>
    <w:rsid w:val="00472170"/>
    <w:rPr>
      <w:rFonts w:eastAsiaTheme="minorHAnsi"/>
      <w:lang w:eastAsia="en-US"/>
    </w:rPr>
  </w:style>
  <w:style w:type="paragraph" w:customStyle="1" w:styleId="1CEA4700BC40480EA9912D4C7F6123D92">
    <w:name w:val="1CEA4700BC40480EA9912D4C7F6123D92"/>
    <w:rsid w:val="00472170"/>
    <w:rPr>
      <w:rFonts w:eastAsiaTheme="minorHAnsi"/>
      <w:lang w:eastAsia="en-US"/>
    </w:rPr>
  </w:style>
  <w:style w:type="paragraph" w:customStyle="1" w:styleId="9BF6B57A7DFA4591A16BA2AA6B58C3F12">
    <w:name w:val="9BF6B57A7DFA4591A16BA2AA6B58C3F12"/>
    <w:rsid w:val="00472170"/>
    <w:rPr>
      <w:rFonts w:eastAsiaTheme="minorHAnsi"/>
      <w:lang w:eastAsia="en-US"/>
    </w:rPr>
  </w:style>
  <w:style w:type="paragraph" w:customStyle="1" w:styleId="8666DE14F9CC4D86A2D6A172360DBE6D1">
    <w:name w:val="8666DE14F9CC4D86A2D6A172360DBE6D1"/>
    <w:rsid w:val="00472170"/>
    <w:rPr>
      <w:rFonts w:eastAsiaTheme="minorHAnsi"/>
      <w:lang w:eastAsia="en-US"/>
    </w:rPr>
  </w:style>
  <w:style w:type="paragraph" w:customStyle="1" w:styleId="37F070693DED41B48B66637A3FD74D5C2">
    <w:name w:val="37F070693DED41B48B66637A3FD74D5C2"/>
    <w:rsid w:val="00472170"/>
    <w:rPr>
      <w:rFonts w:eastAsiaTheme="minorHAnsi"/>
      <w:lang w:eastAsia="en-US"/>
    </w:rPr>
  </w:style>
  <w:style w:type="paragraph" w:customStyle="1" w:styleId="452C946F6B9643A7BD82E28BC102FCCE2">
    <w:name w:val="452C946F6B9643A7BD82E28BC102FCCE2"/>
    <w:rsid w:val="00472170"/>
    <w:rPr>
      <w:rFonts w:eastAsiaTheme="minorHAnsi"/>
      <w:lang w:eastAsia="en-US"/>
    </w:rPr>
  </w:style>
  <w:style w:type="paragraph" w:customStyle="1" w:styleId="B3E088F9E47F4B8A8701C5C995E767112">
    <w:name w:val="B3E088F9E47F4B8A8701C5C995E767112"/>
    <w:rsid w:val="00472170"/>
    <w:rPr>
      <w:rFonts w:eastAsiaTheme="minorHAnsi"/>
      <w:lang w:eastAsia="en-US"/>
    </w:rPr>
  </w:style>
  <w:style w:type="paragraph" w:customStyle="1" w:styleId="89C5AC6CD8704F1CB9F3524E17E81CE72">
    <w:name w:val="89C5AC6CD8704F1CB9F3524E17E81CE72"/>
    <w:rsid w:val="00472170"/>
    <w:rPr>
      <w:rFonts w:eastAsiaTheme="minorHAnsi"/>
      <w:lang w:eastAsia="en-US"/>
    </w:rPr>
  </w:style>
  <w:style w:type="paragraph" w:customStyle="1" w:styleId="CA3A48BDD2DC47B2A14957E61581535A2">
    <w:name w:val="CA3A48BDD2DC47B2A14957E61581535A2"/>
    <w:rsid w:val="00472170"/>
    <w:rPr>
      <w:rFonts w:eastAsiaTheme="minorHAnsi"/>
      <w:lang w:eastAsia="en-US"/>
    </w:rPr>
  </w:style>
  <w:style w:type="paragraph" w:customStyle="1" w:styleId="9E4BAD23BF2C43ACBD8819AAEBB914712">
    <w:name w:val="9E4BAD23BF2C43ACBD8819AAEBB914712"/>
    <w:rsid w:val="00472170"/>
    <w:rPr>
      <w:rFonts w:eastAsiaTheme="minorHAnsi"/>
      <w:lang w:eastAsia="en-US"/>
    </w:rPr>
  </w:style>
  <w:style w:type="paragraph" w:customStyle="1" w:styleId="0B5981B4984B4866B329A69A123BD9DF1">
    <w:name w:val="0B5981B4984B4866B329A69A123BD9DF1"/>
    <w:rsid w:val="00472170"/>
    <w:rPr>
      <w:rFonts w:eastAsiaTheme="minorHAnsi"/>
      <w:lang w:eastAsia="en-US"/>
    </w:rPr>
  </w:style>
  <w:style w:type="paragraph" w:customStyle="1" w:styleId="ABA1CDC1D1C8466D8766FBA6BE9668122">
    <w:name w:val="ABA1CDC1D1C8466D8766FBA6BE9668122"/>
    <w:rsid w:val="00472170"/>
    <w:rPr>
      <w:rFonts w:eastAsiaTheme="minorHAnsi"/>
      <w:lang w:eastAsia="en-US"/>
    </w:rPr>
  </w:style>
  <w:style w:type="paragraph" w:customStyle="1" w:styleId="2F32F1BC9F7140F088C5078E521686222">
    <w:name w:val="2F32F1BC9F7140F088C5078E521686222"/>
    <w:rsid w:val="00472170"/>
    <w:rPr>
      <w:rFonts w:eastAsiaTheme="minorHAnsi"/>
      <w:lang w:eastAsia="en-US"/>
    </w:rPr>
  </w:style>
  <w:style w:type="paragraph" w:customStyle="1" w:styleId="2566F9F53A7342F9A19776948ED96D902">
    <w:name w:val="2566F9F53A7342F9A19776948ED96D902"/>
    <w:rsid w:val="00472170"/>
    <w:rPr>
      <w:rFonts w:eastAsiaTheme="minorHAnsi"/>
      <w:lang w:eastAsia="en-US"/>
    </w:rPr>
  </w:style>
  <w:style w:type="paragraph" w:customStyle="1" w:styleId="24F8D306738A479798017CAB05F17ED72">
    <w:name w:val="24F8D306738A479798017CAB05F17ED72"/>
    <w:rsid w:val="00472170"/>
    <w:rPr>
      <w:rFonts w:eastAsiaTheme="minorHAnsi"/>
      <w:lang w:eastAsia="en-US"/>
    </w:rPr>
  </w:style>
  <w:style w:type="paragraph" w:customStyle="1" w:styleId="F068F42D76B143D9B30539E4AB7380332">
    <w:name w:val="F068F42D76B143D9B30539E4AB7380332"/>
    <w:rsid w:val="00472170"/>
    <w:rPr>
      <w:rFonts w:eastAsiaTheme="minorHAnsi"/>
      <w:lang w:eastAsia="en-US"/>
    </w:rPr>
  </w:style>
  <w:style w:type="paragraph" w:customStyle="1" w:styleId="F1E0273FF6FE4158BDA44D14BA53AF092">
    <w:name w:val="F1E0273FF6FE4158BDA44D14BA53AF092"/>
    <w:rsid w:val="00472170"/>
    <w:rPr>
      <w:rFonts w:eastAsiaTheme="minorHAnsi"/>
      <w:lang w:eastAsia="en-US"/>
    </w:rPr>
  </w:style>
  <w:style w:type="paragraph" w:customStyle="1" w:styleId="260BFB5B8DCB40C1A3837176C91B29B91">
    <w:name w:val="260BFB5B8DCB40C1A3837176C91B29B91"/>
    <w:rsid w:val="00472170"/>
    <w:rPr>
      <w:rFonts w:eastAsiaTheme="minorHAnsi"/>
      <w:lang w:eastAsia="en-US"/>
    </w:rPr>
  </w:style>
  <w:style w:type="paragraph" w:customStyle="1" w:styleId="85FCE6E6896D4E6798CC1CAD581D11202">
    <w:name w:val="85FCE6E6896D4E6798CC1CAD581D11202"/>
    <w:rsid w:val="00472170"/>
    <w:rPr>
      <w:rFonts w:eastAsiaTheme="minorHAnsi"/>
      <w:lang w:eastAsia="en-US"/>
    </w:rPr>
  </w:style>
  <w:style w:type="paragraph" w:customStyle="1" w:styleId="08A06337797944FC91D3BD13E37679902">
    <w:name w:val="08A06337797944FC91D3BD13E37679902"/>
    <w:rsid w:val="00472170"/>
    <w:rPr>
      <w:rFonts w:eastAsiaTheme="minorHAnsi"/>
      <w:lang w:eastAsia="en-US"/>
    </w:rPr>
  </w:style>
  <w:style w:type="paragraph" w:customStyle="1" w:styleId="2DBCBA2409CB41689E98C16BA33BC1D82">
    <w:name w:val="2DBCBA2409CB41689E98C16BA33BC1D82"/>
    <w:rsid w:val="00472170"/>
    <w:rPr>
      <w:rFonts w:eastAsiaTheme="minorHAnsi"/>
      <w:lang w:eastAsia="en-US"/>
    </w:rPr>
  </w:style>
  <w:style w:type="paragraph" w:customStyle="1" w:styleId="1CA9983889D94D1ABBE5ED057218613A2">
    <w:name w:val="1CA9983889D94D1ABBE5ED057218613A2"/>
    <w:rsid w:val="00472170"/>
    <w:rPr>
      <w:rFonts w:eastAsiaTheme="minorHAnsi"/>
      <w:lang w:eastAsia="en-US"/>
    </w:rPr>
  </w:style>
  <w:style w:type="paragraph" w:customStyle="1" w:styleId="42B173750CAC4698990B2755400D455B2">
    <w:name w:val="42B173750CAC4698990B2755400D455B2"/>
    <w:rsid w:val="00472170"/>
    <w:rPr>
      <w:rFonts w:eastAsiaTheme="minorHAnsi"/>
      <w:lang w:eastAsia="en-US"/>
    </w:rPr>
  </w:style>
  <w:style w:type="paragraph" w:customStyle="1" w:styleId="7BAAAC697BBA47D7AD904404E9EF51DD2">
    <w:name w:val="7BAAAC697BBA47D7AD904404E9EF51DD2"/>
    <w:rsid w:val="00472170"/>
    <w:rPr>
      <w:rFonts w:eastAsiaTheme="minorHAnsi"/>
      <w:lang w:eastAsia="en-US"/>
    </w:rPr>
  </w:style>
  <w:style w:type="paragraph" w:customStyle="1" w:styleId="9E39D08479D24924B6F82ECAF5C8CAA51">
    <w:name w:val="9E39D08479D24924B6F82ECAF5C8CAA51"/>
    <w:rsid w:val="00472170"/>
    <w:rPr>
      <w:rFonts w:eastAsiaTheme="minorHAnsi"/>
      <w:lang w:eastAsia="en-US"/>
    </w:rPr>
  </w:style>
  <w:style w:type="paragraph" w:customStyle="1" w:styleId="076D1960A27D4F0D864445622C0C5F492">
    <w:name w:val="076D1960A27D4F0D864445622C0C5F492"/>
    <w:rsid w:val="00472170"/>
    <w:rPr>
      <w:rFonts w:eastAsiaTheme="minorHAnsi"/>
      <w:lang w:eastAsia="en-US"/>
    </w:rPr>
  </w:style>
  <w:style w:type="paragraph" w:customStyle="1" w:styleId="5738FB767BC6487CA65FAF7B6D50B6D72">
    <w:name w:val="5738FB767BC6487CA65FAF7B6D50B6D72"/>
    <w:rsid w:val="00472170"/>
    <w:rPr>
      <w:rFonts w:eastAsiaTheme="minorHAnsi"/>
      <w:lang w:eastAsia="en-US"/>
    </w:rPr>
  </w:style>
  <w:style w:type="paragraph" w:customStyle="1" w:styleId="36EC7BF172BF4FAF894504EEF5691BAB2">
    <w:name w:val="36EC7BF172BF4FAF894504EEF5691BAB2"/>
    <w:rsid w:val="00472170"/>
    <w:rPr>
      <w:rFonts w:eastAsiaTheme="minorHAnsi"/>
      <w:lang w:eastAsia="en-US"/>
    </w:rPr>
  </w:style>
  <w:style w:type="paragraph" w:customStyle="1" w:styleId="3AFF479D8F3C43DA9DAECC90322AB7792">
    <w:name w:val="3AFF479D8F3C43DA9DAECC90322AB7792"/>
    <w:rsid w:val="00472170"/>
    <w:rPr>
      <w:rFonts w:eastAsiaTheme="minorHAnsi"/>
      <w:lang w:eastAsia="en-US"/>
    </w:rPr>
  </w:style>
  <w:style w:type="paragraph" w:customStyle="1" w:styleId="40D1F557D29C45F89842F4074AC3FF122">
    <w:name w:val="40D1F557D29C45F89842F4074AC3FF122"/>
    <w:rsid w:val="00472170"/>
    <w:rPr>
      <w:rFonts w:eastAsiaTheme="minorHAnsi"/>
      <w:lang w:eastAsia="en-US"/>
    </w:rPr>
  </w:style>
  <w:style w:type="paragraph" w:customStyle="1" w:styleId="EABDF82A5FC940F0BB2DE9738A3DC4A22">
    <w:name w:val="EABDF82A5FC940F0BB2DE9738A3DC4A22"/>
    <w:rsid w:val="00472170"/>
    <w:rPr>
      <w:rFonts w:eastAsiaTheme="minorHAnsi"/>
      <w:lang w:eastAsia="en-US"/>
    </w:rPr>
  </w:style>
  <w:style w:type="paragraph" w:customStyle="1" w:styleId="5BBEFC8502C24AEE9C7CA8B26BCB9B951">
    <w:name w:val="5BBEFC8502C24AEE9C7CA8B26BCB9B951"/>
    <w:rsid w:val="00472170"/>
    <w:rPr>
      <w:rFonts w:eastAsiaTheme="minorHAnsi"/>
      <w:lang w:eastAsia="en-US"/>
    </w:rPr>
  </w:style>
  <w:style w:type="paragraph" w:customStyle="1" w:styleId="24591CD079C246D69A890E7AA750DE802">
    <w:name w:val="24591CD079C246D69A890E7AA750DE802"/>
    <w:rsid w:val="00472170"/>
    <w:rPr>
      <w:rFonts w:eastAsiaTheme="minorHAnsi"/>
      <w:lang w:eastAsia="en-US"/>
    </w:rPr>
  </w:style>
  <w:style w:type="paragraph" w:customStyle="1" w:styleId="5D5F4A9B06E642DA848E7DB55312F2D62">
    <w:name w:val="5D5F4A9B06E642DA848E7DB55312F2D62"/>
    <w:rsid w:val="00472170"/>
    <w:rPr>
      <w:rFonts w:eastAsiaTheme="minorHAnsi"/>
      <w:lang w:eastAsia="en-US"/>
    </w:rPr>
  </w:style>
  <w:style w:type="paragraph" w:customStyle="1" w:styleId="7450451304764E4F849AB64975DE3DA92">
    <w:name w:val="7450451304764E4F849AB64975DE3DA92"/>
    <w:rsid w:val="00472170"/>
    <w:rPr>
      <w:rFonts w:eastAsiaTheme="minorHAnsi"/>
      <w:lang w:eastAsia="en-US"/>
    </w:rPr>
  </w:style>
  <w:style w:type="paragraph" w:customStyle="1" w:styleId="8A38345F70FD435985C399685BE9C0062">
    <w:name w:val="8A38345F70FD435985C399685BE9C0062"/>
    <w:rsid w:val="00472170"/>
    <w:rPr>
      <w:rFonts w:eastAsiaTheme="minorHAnsi"/>
      <w:lang w:eastAsia="en-US"/>
    </w:rPr>
  </w:style>
  <w:style w:type="paragraph" w:customStyle="1" w:styleId="C7247F053E654B85B976A0AE5699137D2">
    <w:name w:val="C7247F053E654B85B976A0AE5699137D2"/>
    <w:rsid w:val="00472170"/>
    <w:rPr>
      <w:rFonts w:eastAsiaTheme="minorHAnsi"/>
      <w:lang w:eastAsia="en-US"/>
    </w:rPr>
  </w:style>
  <w:style w:type="paragraph" w:customStyle="1" w:styleId="AF528A3C2C134411A353A50846FF662E2">
    <w:name w:val="AF528A3C2C134411A353A50846FF662E2"/>
    <w:rsid w:val="00472170"/>
    <w:rPr>
      <w:rFonts w:eastAsiaTheme="minorHAnsi"/>
      <w:lang w:eastAsia="en-US"/>
    </w:rPr>
  </w:style>
  <w:style w:type="paragraph" w:customStyle="1" w:styleId="4491E72835EC483E866663DA8B9A19001">
    <w:name w:val="4491E72835EC483E866663DA8B9A19001"/>
    <w:rsid w:val="00472170"/>
    <w:rPr>
      <w:rFonts w:eastAsiaTheme="minorHAnsi"/>
      <w:lang w:eastAsia="en-US"/>
    </w:rPr>
  </w:style>
  <w:style w:type="paragraph" w:customStyle="1" w:styleId="244E5D87FD7E4C5B8FE1608BB335CC582">
    <w:name w:val="244E5D87FD7E4C5B8FE1608BB335CC582"/>
    <w:rsid w:val="00472170"/>
    <w:rPr>
      <w:rFonts w:eastAsiaTheme="minorHAnsi"/>
      <w:lang w:eastAsia="en-US"/>
    </w:rPr>
  </w:style>
  <w:style w:type="paragraph" w:customStyle="1" w:styleId="BF070A3425B64B8A92225D668D4B91E52">
    <w:name w:val="BF070A3425B64B8A92225D668D4B91E52"/>
    <w:rsid w:val="00472170"/>
    <w:rPr>
      <w:rFonts w:eastAsiaTheme="minorHAnsi"/>
      <w:lang w:eastAsia="en-US"/>
    </w:rPr>
  </w:style>
  <w:style w:type="paragraph" w:customStyle="1" w:styleId="AB2D0666D0FA48CA93E49158FD4367A42">
    <w:name w:val="AB2D0666D0FA48CA93E49158FD4367A42"/>
    <w:rsid w:val="00472170"/>
    <w:rPr>
      <w:rFonts w:eastAsiaTheme="minorHAnsi"/>
      <w:lang w:eastAsia="en-US"/>
    </w:rPr>
  </w:style>
  <w:style w:type="paragraph" w:customStyle="1" w:styleId="528AA727A4EA490284F89658605FBB602">
    <w:name w:val="528AA727A4EA490284F89658605FBB602"/>
    <w:rsid w:val="00472170"/>
    <w:rPr>
      <w:rFonts w:eastAsiaTheme="minorHAnsi"/>
      <w:lang w:eastAsia="en-US"/>
    </w:rPr>
  </w:style>
  <w:style w:type="paragraph" w:customStyle="1" w:styleId="7F535115AA7244B7858D35EC466D4B312">
    <w:name w:val="7F535115AA7244B7858D35EC466D4B312"/>
    <w:rsid w:val="00472170"/>
    <w:rPr>
      <w:rFonts w:eastAsiaTheme="minorHAnsi"/>
      <w:lang w:eastAsia="en-US"/>
    </w:rPr>
  </w:style>
  <w:style w:type="paragraph" w:customStyle="1" w:styleId="06E85BC5F2244A6BBBFEF0C8D57174632">
    <w:name w:val="06E85BC5F2244A6BBBFEF0C8D57174632"/>
    <w:rsid w:val="00472170"/>
    <w:rPr>
      <w:rFonts w:eastAsiaTheme="minorHAnsi"/>
      <w:lang w:eastAsia="en-US"/>
    </w:rPr>
  </w:style>
  <w:style w:type="paragraph" w:customStyle="1" w:styleId="FC1E916843F54F9BBD083831CEDEB82F1">
    <w:name w:val="FC1E916843F54F9BBD083831CEDEB82F1"/>
    <w:rsid w:val="00472170"/>
    <w:rPr>
      <w:rFonts w:eastAsiaTheme="minorHAnsi"/>
      <w:lang w:eastAsia="en-US"/>
    </w:rPr>
  </w:style>
  <w:style w:type="paragraph" w:customStyle="1" w:styleId="9A1C414E10154A05BDA91F0FF4F09F412">
    <w:name w:val="9A1C414E10154A05BDA91F0FF4F09F412"/>
    <w:rsid w:val="00472170"/>
    <w:rPr>
      <w:rFonts w:eastAsiaTheme="minorHAnsi"/>
      <w:lang w:eastAsia="en-US"/>
    </w:rPr>
  </w:style>
  <w:style w:type="paragraph" w:customStyle="1" w:styleId="178305CFECC84B5E86AD409BE018B4BD2">
    <w:name w:val="178305CFECC84B5E86AD409BE018B4BD2"/>
    <w:rsid w:val="00472170"/>
    <w:rPr>
      <w:rFonts w:eastAsiaTheme="minorHAnsi"/>
      <w:lang w:eastAsia="en-US"/>
    </w:rPr>
  </w:style>
  <w:style w:type="paragraph" w:customStyle="1" w:styleId="C79D65CC1CDC4670A4D626F3A29262992">
    <w:name w:val="C79D65CC1CDC4670A4D626F3A29262992"/>
    <w:rsid w:val="00472170"/>
    <w:rPr>
      <w:rFonts w:eastAsiaTheme="minorHAnsi"/>
      <w:lang w:eastAsia="en-US"/>
    </w:rPr>
  </w:style>
  <w:style w:type="paragraph" w:customStyle="1" w:styleId="5A278A0B739547CA89800FBD3AC5B09C2">
    <w:name w:val="5A278A0B739547CA89800FBD3AC5B09C2"/>
    <w:rsid w:val="00472170"/>
    <w:rPr>
      <w:rFonts w:eastAsiaTheme="minorHAnsi"/>
      <w:lang w:eastAsia="en-US"/>
    </w:rPr>
  </w:style>
  <w:style w:type="paragraph" w:customStyle="1" w:styleId="1DDC6423C3A04696BBDA6E361C59ABFB2">
    <w:name w:val="1DDC6423C3A04696BBDA6E361C59ABFB2"/>
    <w:rsid w:val="00472170"/>
    <w:rPr>
      <w:rFonts w:eastAsiaTheme="minorHAnsi"/>
      <w:lang w:eastAsia="en-US"/>
    </w:rPr>
  </w:style>
  <w:style w:type="paragraph" w:customStyle="1" w:styleId="8A7C15659D9144789296A56CD735846D2">
    <w:name w:val="8A7C15659D9144789296A56CD735846D2"/>
    <w:rsid w:val="00472170"/>
    <w:rPr>
      <w:rFonts w:eastAsiaTheme="minorHAnsi"/>
      <w:lang w:eastAsia="en-US"/>
    </w:rPr>
  </w:style>
  <w:style w:type="paragraph" w:customStyle="1" w:styleId="091E997F634240B8A637A4264BD1F4812">
    <w:name w:val="091E997F634240B8A637A4264BD1F4812"/>
    <w:rsid w:val="00472170"/>
    <w:rPr>
      <w:rFonts w:eastAsiaTheme="minorHAnsi"/>
      <w:lang w:eastAsia="en-US"/>
    </w:rPr>
  </w:style>
  <w:style w:type="paragraph" w:customStyle="1" w:styleId="2B23EDB456ED4E7199762CA10DE5BCD92">
    <w:name w:val="2B23EDB456ED4E7199762CA10DE5BCD92"/>
    <w:rsid w:val="00472170"/>
    <w:rPr>
      <w:rFonts w:eastAsiaTheme="minorHAnsi"/>
      <w:lang w:eastAsia="en-US"/>
    </w:rPr>
  </w:style>
  <w:style w:type="paragraph" w:customStyle="1" w:styleId="53E0D7DA94B24422BC2145B030EF0DBD2">
    <w:name w:val="53E0D7DA94B24422BC2145B030EF0DBD2"/>
    <w:rsid w:val="00472170"/>
    <w:rPr>
      <w:rFonts w:eastAsiaTheme="minorHAnsi"/>
      <w:lang w:eastAsia="en-US"/>
    </w:rPr>
  </w:style>
  <w:style w:type="paragraph" w:customStyle="1" w:styleId="3108F3D1CA794BEFB4986050D5D2A2ED2">
    <w:name w:val="3108F3D1CA794BEFB4986050D5D2A2ED2"/>
    <w:rsid w:val="00472170"/>
    <w:rPr>
      <w:rFonts w:eastAsiaTheme="minorHAnsi"/>
      <w:lang w:eastAsia="en-US"/>
    </w:rPr>
  </w:style>
  <w:style w:type="paragraph" w:customStyle="1" w:styleId="6E8C9D5668714FDB9997E86B5A1B39EF2">
    <w:name w:val="6E8C9D5668714FDB9997E86B5A1B39EF2"/>
    <w:rsid w:val="00472170"/>
    <w:rPr>
      <w:rFonts w:eastAsiaTheme="minorHAnsi"/>
      <w:lang w:eastAsia="en-US"/>
    </w:rPr>
  </w:style>
  <w:style w:type="paragraph" w:customStyle="1" w:styleId="6539F8F88A304239B40489B430D828782">
    <w:name w:val="6539F8F88A304239B40489B430D828782"/>
    <w:rsid w:val="00472170"/>
    <w:rPr>
      <w:rFonts w:eastAsiaTheme="minorHAnsi"/>
      <w:lang w:eastAsia="en-US"/>
    </w:rPr>
  </w:style>
  <w:style w:type="paragraph" w:customStyle="1" w:styleId="851FA106984B4A67B6D65436F8CB0FBC2">
    <w:name w:val="851FA106984B4A67B6D65436F8CB0FBC2"/>
    <w:rsid w:val="00472170"/>
    <w:rPr>
      <w:rFonts w:eastAsiaTheme="minorHAnsi"/>
      <w:lang w:eastAsia="en-US"/>
    </w:rPr>
  </w:style>
  <w:style w:type="paragraph" w:customStyle="1" w:styleId="80DA984782B34862BDF6EAE3A18398B140">
    <w:name w:val="80DA984782B34862BDF6EAE3A18398B140"/>
    <w:rsid w:val="00472170"/>
    <w:rPr>
      <w:rFonts w:eastAsiaTheme="minorHAnsi"/>
      <w:lang w:eastAsia="en-US"/>
    </w:rPr>
  </w:style>
  <w:style w:type="paragraph" w:customStyle="1" w:styleId="ED1C8BFA356F42BBBD7710CD0BF5314340">
    <w:name w:val="ED1C8BFA356F42BBBD7710CD0BF5314340"/>
    <w:rsid w:val="00472170"/>
    <w:rPr>
      <w:rFonts w:eastAsiaTheme="minorHAnsi"/>
      <w:lang w:eastAsia="en-US"/>
    </w:rPr>
  </w:style>
  <w:style w:type="paragraph" w:customStyle="1" w:styleId="261BAF648F8A447F9458B2065D5D181239">
    <w:name w:val="261BAF648F8A447F9458B2065D5D181239"/>
    <w:rsid w:val="00472170"/>
    <w:rPr>
      <w:rFonts w:eastAsiaTheme="minorHAnsi"/>
      <w:lang w:eastAsia="en-US"/>
    </w:rPr>
  </w:style>
  <w:style w:type="paragraph" w:customStyle="1" w:styleId="E8ECB977700B4EF0908EA6E45CFC7D8939">
    <w:name w:val="E8ECB977700B4EF0908EA6E45CFC7D8939"/>
    <w:rsid w:val="00472170"/>
    <w:rPr>
      <w:rFonts w:eastAsiaTheme="minorHAnsi"/>
      <w:lang w:eastAsia="en-US"/>
    </w:rPr>
  </w:style>
  <w:style w:type="paragraph" w:customStyle="1" w:styleId="C88BB77C8B1C41B6B3178F72281FD12714">
    <w:name w:val="C88BB77C8B1C41B6B3178F72281FD12714"/>
    <w:rsid w:val="00472170"/>
    <w:rPr>
      <w:rFonts w:eastAsiaTheme="minorHAnsi"/>
      <w:lang w:eastAsia="en-US"/>
    </w:rPr>
  </w:style>
  <w:style w:type="paragraph" w:customStyle="1" w:styleId="73E2A6830DAC4A4A813517BC872D819220">
    <w:name w:val="73E2A6830DAC4A4A813517BC872D819220"/>
    <w:rsid w:val="00472170"/>
    <w:rPr>
      <w:rFonts w:eastAsiaTheme="minorHAnsi"/>
      <w:lang w:eastAsia="en-US"/>
    </w:rPr>
  </w:style>
  <w:style w:type="paragraph" w:customStyle="1" w:styleId="8A7DF18668244DDF87DF31BED8C2FC8020">
    <w:name w:val="8A7DF18668244DDF87DF31BED8C2FC8020"/>
    <w:rsid w:val="00472170"/>
    <w:rPr>
      <w:rFonts w:eastAsiaTheme="minorHAnsi"/>
      <w:lang w:eastAsia="en-US"/>
    </w:rPr>
  </w:style>
  <w:style w:type="paragraph" w:customStyle="1" w:styleId="0FFC6EADCEA04D758C6876FEA903522420">
    <w:name w:val="0FFC6EADCEA04D758C6876FEA903522420"/>
    <w:rsid w:val="00472170"/>
    <w:rPr>
      <w:rFonts w:eastAsiaTheme="minorHAnsi"/>
      <w:lang w:eastAsia="en-US"/>
    </w:rPr>
  </w:style>
  <w:style w:type="paragraph" w:customStyle="1" w:styleId="2E6C98961D9446FB87F07CA27C8A6CAF20">
    <w:name w:val="2E6C98961D9446FB87F07CA27C8A6CAF20"/>
    <w:rsid w:val="00472170"/>
    <w:rPr>
      <w:rFonts w:eastAsiaTheme="minorHAnsi"/>
      <w:lang w:eastAsia="en-US"/>
    </w:rPr>
  </w:style>
  <w:style w:type="paragraph" w:customStyle="1" w:styleId="635E2EDC221E48E8BCC5B3A7C2C3DB0820">
    <w:name w:val="635E2EDC221E48E8BCC5B3A7C2C3DB0820"/>
    <w:rsid w:val="00472170"/>
    <w:rPr>
      <w:rFonts w:eastAsiaTheme="minorHAnsi"/>
      <w:lang w:eastAsia="en-US"/>
    </w:rPr>
  </w:style>
  <w:style w:type="paragraph" w:customStyle="1" w:styleId="AF1E265589EF417699B3CAE9D06CE17220">
    <w:name w:val="AF1E265589EF417699B3CAE9D06CE17220"/>
    <w:rsid w:val="00472170"/>
    <w:rPr>
      <w:rFonts w:eastAsiaTheme="minorHAnsi"/>
      <w:lang w:eastAsia="en-US"/>
    </w:rPr>
  </w:style>
  <w:style w:type="paragraph" w:customStyle="1" w:styleId="D1095A3E32484539A79D271E4CFEB95B12">
    <w:name w:val="D1095A3E32484539A79D271E4CFEB95B12"/>
    <w:rsid w:val="00472170"/>
    <w:rPr>
      <w:rFonts w:eastAsiaTheme="minorHAnsi"/>
      <w:lang w:eastAsia="en-US"/>
    </w:rPr>
  </w:style>
  <w:style w:type="paragraph" w:customStyle="1" w:styleId="69FC4B042B05452BB93CD421D542959712">
    <w:name w:val="69FC4B042B05452BB93CD421D542959712"/>
    <w:rsid w:val="00472170"/>
    <w:rPr>
      <w:rFonts w:eastAsiaTheme="minorHAnsi"/>
      <w:lang w:eastAsia="en-US"/>
    </w:rPr>
  </w:style>
  <w:style w:type="paragraph" w:customStyle="1" w:styleId="19622DB6418248249399B14E05AA16449">
    <w:name w:val="19622DB6418248249399B14E05AA16449"/>
    <w:rsid w:val="00472170"/>
    <w:rPr>
      <w:rFonts w:eastAsiaTheme="minorHAnsi"/>
      <w:lang w:eastAsia="en-US"/>
    </w:rPr>
  </w:style>
  <w:style w:type="paragraph" w:customStyle="1" w:styleId="91F393049E244ED29906494E2058097212">
    <w:name w:val="91F393049E244ED29906494E2058097212"/>
    <w:rsid w:val="00472170"/>
    <w:rPr>
      <w:rFonts w:eastAsiaTheme="minorHAnsi"/>
      <w:lang w:eastAsia="en-US"/>
    </w:rPr>
  </w:style>
  <w:style w:type="paragraph" w:customStyle="1" w:styleId="5947A1170B82411A8C17339C44EDC9E55">
    <w:name w:val="5947A1170B82411A8C17339C44EDC9E55"/>
    <w:rsid w:val="00472170"/>
    <w:rPr>
      <w:rFonts w:eastAsiaTheme="minorHAnsi"/>
      <w:lang w:eastAsia="en-US"/>
    </w:rPr>
  </w:style>
  <w:style w:type="paragraph" w:customStyle="1" w:styleId="6D3F72E2E7954334A9783AF06A44D3C012">
    <w:name w:val="6D3F72E2E7954334A9783AF06A44D3C012"/>
    <w:rsid w:val="00472170"/>
    <w:rPr>
      <w:rFonts w:eastAsiaTheme="minorHAnsi"/>
      <w:lang w:eastAsia="en-US"/>
    </w:rPr>
  </w:style>
  <w:style w:type="paragraph" w:customStyle="1" w:styleId="4739E6036C0B418288AD48F24BCAD6F910">
    <w:name w:val="4739E6036C0B418288AD48F24BCAD6F910"/>
    <w:rsid w:val="00472170"/>
    <w:rPr>
      <w:rFonts w:eastAsiaTheme="minorHAnsi"/>
      <w:lang w:eastAsia="en-US"/>
    </w:rPr>
  </w:style>
  <w:style w:type="paragraph" w:customStyle="1" w:styleId="A1C7B864032E43C697EAD9D49DD2CA623">
    <w:name w:val="A1C7B864032E43C697EAD9D49DD2CA623"/>
    <w:rsid w:val="00472170"/>
    <w:rPr>
      <w:rFonts w:eastAsiaTheme="minorHAnsi"/>
      <w:lang w:eastAsia="en-US"/>
    </w:rPr>
  </w:style>
  <w:style w:type="paragraph" w:customStyle="1" w:styleId="F2C628DA00084B29969C15B15F1A15553">
    <w:name w:val="F2C628DA00084B29969C15B15F1A15553"/>
    <w:rsid w:val="00472170"/>
    <w:rPr>
      <w:rFonts w:eastAsiaTheme="minorHAnsi"/>
      <w:lang w:eastAsia="en-US"/>
    </w:rPr>
  </w:style>
  <w:style w:type="paragraph" w:customStyle="1" w:styleId="919848EED1894B99A97DEDF52102B85A3">
    <w:name w:val="919848EED1894B99A97DEDF52102B85A3"/>
    <w:rsid w:val="00472170"/>
    <w:rPr>
      <w:rFonts w:eastAsiaTheme="minorHAnsi"/>
      <w:lang w:eastAsia="en-US"/>
    </w:rPr>
  </w:style>
  <w:style w:type="paragraph" w:customStyle="1" w:styleId="1CE9425285AA472EA946CE4FC1C7E02F3">
    <w:name w:val="1CE9425285AA472EA946CE4FC1C7E02F3"/>
    <w:rsid w:val="00472170"/>
    <w:rPr>
      <w:rFonts w:eastAsiaTheme="minorHAnsi"/>
      <w:lang w:eastAsia="en-US"/>
    </w:rPr>
  </w:style>
  <w:style w:type="paragraph" w:customStyle="1" w:styleId="9C9E63013AC14DEAB9B2A450F12169D02">
    <w:name w:val="9C9E63013AC14DEAB9B2A450F12169D02"/>
    <w:rsid w:val="00472170"/>
    <w:rPr>
      <w:rFonts w:eastAsiaTheme="minorHAnsi"/>
      <w:lang w:eastAsia="en-US"/>
    </w:rPr>
  </w:style>
  <w:style w:type="paragraph" w:customStyle="1" w:styleId="57A20D961D5640F69D15F615FE88421C3">
    <w:name w:val="57A20D961D5640F69D15F615FE88421C3"/>
    <w:rsid w:val="00472170"/>
    <w:rPr>
      <w:rFonts w:eastAsiaTheme="minorHAnsi"/>
      <w:lang w:eastAsia="en-US"/>
    </w:rPr>
  </w:style>
  <w:style w:type="paragraph" w:customStyle="1" w:styleId="C4BEB29ED2FD42A388F6CCE7A0498F2D3">
    <w:name w:val="C4BEB29ED2FD42A388F6CCE7A0498F2D3"/>
    <w:rsid w:val="00472170"/>
    <w:rPr>
      <w:rFonts w:eastAsiaTheme="minorHAnsi"/>
      <w:lang w:eastAsia="en-US"/>
    </w:rPr>
  </w:style>
  <w:style w:type="paragraph" w:customStyle="1" w:styleId="0A05AED39341464583AA8002B66FA9853">
    <w:name w:val="0A05AED39341464583AA8002B66FA9853"/>
    <w:rsid w:val="00472170"/>
    <w:rPr>
      <w:rFonts w:eastAsiaTheme="minorHAnsi"/>
      <w:lang w:eastAsia="en-US"/>
    </w:rPr>
  </w:style>
  <w:style w:type="paragraph" w:customStyle="1" w:styleId="6A205419F6094C989C075D1BB4E638503">
    <w:name w:val="6A205419F6094C989C075D1BB4E638503"/>
    <w:rsid w:val="00472170"/>
    <w:rPr>
      <w:rFonts w:eastAsiaTheme="minorHAnsi"/>
      <w:lang w:eastAsia="en-US"/>
    </w:rPr>
  </w:style>
  <w:style w:type="paragraph" w:customStyle="1" w:styleId="1CEA4700BC40480EA9912D4C7F6123D93">
    <w:name w:val="1CEA4700BC40480EA9912D4C7F6123D93"/>
    <w:rsid w:val="00472170"/>
    <w:rPr>
      <w:rFonts w:eastAsiaTheme="minorHAnsi"/>
      <w:lang w:eastAsia="en-US"/>
    </w:rPr>
  </w:style>
  <w:style w:type="paragraph" w:customStyle="1" w:styleId="9BF6B57A7DFA4591A16BA2AA6B58C3F13">
    <w:name w:val="9BF6B57A7DFA4591A16BA2AA6B58C3F13"/>
    <w:rsid w:val="00472170"/>
    <w:rPr>
      <w:rFonts w:eastAsiaTheme="minorHAnsi"/>
      <w:lang w:eastAsia="en-US"/>
    </w:rPr>
  </w:style>
  <w:style w:type="paragraph" w:customStyle="1" w:styleId="8666DE14F9CC4D86A2D6A172360DBE6D2">
    <w:name w:val="8666DE14F9CC4D86A2D6A172360DBE6D2"/>
    <w:rsid w:val="00472170"/>
    <w:rPr>
      <w:rFonts w:eastAsiaTheme="minorHAnsi"/>
      <w:lang w:eastAsia="en-US"/>
    </w:rPr>
  </w:style>
  <w:style w:type="paragraph" w:customStyle="1" w:styleId="37F070693DED41B48B66637A3FD74D5C3">
    <w:name w:val="37F070693DED41B48B66637A3FD74D5C3"/>
    <w:rsid w:val="00472170"/>
    <w:rPr>
      <w:rFonts w:eastAsiaTheme="minorHAnsi"/>
      <w:lang w:eastAsia="en-US"/>
    </w:rPr>
  </w:style>
  <w:style w:type="paragraph" w:customStyle="1" w:styleId="452C946F6B9643A7BD82E28BC102FCCE3">
    <w:name w:val="452C946F6B9643A7BD82E28BC102FCCE3"/>
    <w:rsid w:val="00472170"/>
    <w:rPr>
      <w:rFonts w:eastAsiaTheme="minorHAnsi"/>
      <w:lang w:eastAsia="en-US"/>
    </w:rPr>
  </w:style>
  <w:style w:type="paragraph" w:customStyle="1" w:styleId="B3E088F9E47F4B8A8701C5C995E767113">
    <w:name w:val="B3E088F9E47F4B8A8701C5C995E767113"/>
    <w:rsid w:val="00472170"/>
    <w:rPr>
      <w:rFonts w:eastAsiaTheme="minorHAnsi"/>
      <w:lang w:eastAsia="en-US"/>
    </w:rPr>
  </w:style>
  <w:style w:type="paragraph" w:customStyle="1" w:styleId="89C5AC6CD8704F1CB9F3524E17E81CE73">
    <w:name w:val="89C5AC6CD8704F1CB9F3524E17E81CE73"/>
    <w:rsid w:val="00472170"/>
    <w:rPr>
      <w:rFonts w:eastAsiaTheme="minorHAnsi"/>
      <w:lang w:eastAsia="en-US"/>
    </w:rPr>
  </w:style>
  <w:style w:type="paragraph" w:customStyle="1" w:styleId="CA3A48BDD2DC47B2A14957E61581535A3">
    <w:name w:val="CA3A48BDD2DC47B2A14957E61581535A3"/>
    <w:rsid w:val="00472170"/>
    <w:rPr>
      <w:rFonts w:eastAsiaTheme="minorHAnsi"/>
      <w:lang w:eastAsia="en-US"/>
    </w:rPr>
  </w:style>
  <w:style w:type="paragraph" w:customStyle="1" w:styleId="9E4BAD23BF2C43ACBD8819AAEBB914713">
    <w:name w:val="9E4BAD23BF2C43ACBD8819AAEBB914713"/>
    <w:rsid w:val="00472170"/>
    <w:rPr>
      <w:rFonts w:eastAsiaTheme="minorHAnsi"/>
      <w:lang w:eastAsia="en-US"/>
    </w:rPr>
  </w:style>
  <w:style w:type="paragraph" w:customStyle="1" w:styleId="0B5981B4984B4866B329A69A123BD9DF2">
    <w:name w:val="0B5981B4984B4866B329A69A123BD9DF2"/>
    <w:rsid w:val="00472170"/>
    <w:rPr>
      <w:rFonts w:eastAsiaTheme="minorHAnsi"/>
      <w:lang w:eastAsia="en-US"/>
    </w:rPr>
  </w:style>
  <w:style w:type="paragraph" w:customStyle="1" w:styleId="ABA1CDC1D1C8466D8766FBA6BE9668123">
    <w:name w:val="ABA1CDC1D1C8466D8766FBA6BE9668123"/>
    <w:rsid w:val="00472170"/>
    <w:rPr>
      <w:rFonts w:eastAsiaTheme="minorHAnsi"/>
      <w:lang w:eastAsia="en-US"/>
    </w:rPr>
  </w:style>
  <w:style w:type="paragraph" w:customStyle="1" w:styleId="2F32F1BC9F7140F088C5078E521686223">
    <w:name w:val="2F32F1BC9F7140F088C5078E521686223"/>
    <w:rsid w:val="00472170"/>
    <w:rPr>
      <w:rFonts w:eastAsiaTheme="minorHAnsi"/>
      <w:lang w:eastAsia="en-US"/>
    </w:rPr>
  </w:style>
  <w:style w:type="paragraph" w:customStyle="1" w:styleId="2566F9F53A7342F9A19776948ED96D903">
    <w:name w:val="2566F9F53A7342F9A19776948ED96D903"/>
    <w:rsid w:val="00472170"/>
    <w:rPr>
      <w:rFonts w:eastAsiaTheme="minorHAnsi"/>
      <w:lang w:eastAsia="en-US"/>
    </w:rPr>
  </w:style>
  <w:style w:type="paragraph" w:customStyle="1" w:styleId="24F8D306738A479798017CAB05F17ED73">
    <w:name w:val="24F8D306738A479798017CAB05F17ED73"/>
    <w:rsid w:val="00472170"/>
    <w:rPr>
      <w:rFonts w:eastAsiaTheme="minorHAnsi"/>
      <w:lang w:eastAsia="en-US"/>
    </w:rPr>
  </w:style>
  <w:style w:type="paragraph" w:customStyle="1" w:styleId="F068F42D76B143D9B30539E4AB7380333">
    <w:name w:val="F068F42D76B143D9B30539E4AB7380333"/>
    <w:rsid w:val="00472170"/>
    <w:rPr>
      <w:rFonts w:eastAsiaTheme="minorHAnsi"/>
      <w:lang w:eastAsia="en-US"/>
    </w:rPr>
  </w:style>
  <w:style w:type="paragraph" w:customStyle="1" w:styleId="F1E0273FF6FE4158BDA44D14BA53AF093">
    <w:name w:val="F1E0273FF6FE4158BDA44D14BA53AF093"/>
    <w:rsid w:val="00472170"/>
    <w:rPr>
      <w:rFonts w:eastAsiaTheme="minorHAnsi"/>
      <w:lang w:eastAsia="en-US"/>
    </w:rPr>
  </w:style>
  <w:style w:type="paragraph" w:customStyle="1" w:styleId="260BFB5B8DCB40C1A3837176C91B29B92">
    <w:name w:val="260BFB5B8DCB40C1A3837176C91B29B92"/>
    <w:rsid w:val="00472170"/>
    <w:rPr>
      <w:rFonts w:eastAsiaTheme="minorHAnsi"/>
      <w:lang w:eastAsia="en-US"/>
    </w:rPr>
  </w:style>
  <w:style w:type="paragraph" w:customStyle="1" w:styleId="85FCE6E6896D4E6798CC1CAD581D11203">
    <w:name w:val="85FCE6E6896D4E6798CC1CAD581D11203"/>
    <w:rsid w:val="00472170"/>
    <w:rPr>
      <w:rFonts w:eastAsiaTheme="minorHAnsi"/>
      <w:lang w:eastAsia="en-US"/>
    </w:rPr>
  </w:style>
  <w:style w:type="paragraph" w:customStyle="1" w:styleId="08A06337797944FC91D3BD13E37679903">
    <w:name w:val="08A06337797944FC91D3BD13E37679903"/>
    <w:rsid w:val="00472170"/>
    <w:rPr>
      <w:rFonts w:eastAsiaTheme="minorHAnsi"/>
      <w:lang w:eastAsia="en-US"/>
    </w:rPr>
  </w:style>
  <w:style w:type="paragraph" w:customStyle="1" w:styleId="2DBCBA2409CB41689E98C16BA33BC1D83">
    <w:name w:val="2DBCBA2409CB41689E98C16BA33BC1D83"/>
    <w:rsid w:val="00472170"/>
    <w:rPr>
      <w:rFonts w:eastAsiaTheme="minorHAnsi"/>
      <w:lang w:eastAsia="en-US"/>
    </w:rPr>
  </w:style>
  <w:style w:type="paragraph" w:customStyle="1" w:styleId="1CA9983889D94D1ABBE5ED057218613A3">
    <w:name w:val="1CA9983889D94D1ABBE5ED057218613A3"/>
    <w:rsid w:val="00472170"/>
    <w:rPr>
      <w:rFonts w:eastAsiaTheme="minorHAnsi"/>
      <w:lang w:eastAsia="en-US"/>
    </w:rPr>
  </w:style>
  <w:style w:type="paragraph" w:customStyle="1" w:styleId="42B173750CAC4698990B2755400D455B3">
    <w:name w:val="42B173750CAC4698990B2755400D455B3"/>
    <w:rsid w:val="00472170"/>
    <w:rPr>
      <w:rFonts w:eastAsiaTheme="minorHAnsi"/>
      <w:lang w:eastAsia="en-US"/>
    </w:rPr>
  </w:style>
  <w:style w:type="paragraph" w:customStyle="1" w:styleId="7BAAAC697BBA47D7AD904404E9EF51DD3">
    <w:name w:val="7BAAAC697BBA47D7AD904404E9EF51DD3"/>
    <w:rsid w:val="00472170"/>
    <w:rPr>
      <w:rFonts w:eastAsiaTheme="minorHAnsi"/>
      <w:lang w:eastAsia="en-US"/>
    </w:rPr>
  </w:style>
  <w:style w:type="paragraph" w:customStyle="1" w:styleId="9E39D08479D24924B6F82ECAF5C8CAA52">
    <w:name w:val="9E39D08479D24924B6F82ECAF5C8CAA52"/>
    <w:rsid w:val="00472170"/>
    <w:rPr>
      <w:rFonts w:eastAsiaTheme="minorHAnsi"/>
      <w:lang w:eastAsia="en-US"/>
    </w:rPr>
  </w:style>
  <w:style w:type="paragraph" w:customStyle="1" w:styleId="076D1960A27D4F0D864445622C0C5F493">
    <w:name w:val="076D1960A27D4F0D864445622C0C5F493"/>
    <w:rsid w:val="00472170"/>
    <w:rPr>
      <w:rFonts w:eastAsiaTheme="minorHAnsi"/>
      <w:lang w:eastAsia="en-US"/>
    </w:rPr>
  </w:style>
  <w:style w:type="paragraph" w:customStyle="1" w:styleId="5738FB767BC6487CA65FAF7B6D50B6D73">
    <w:name w:val="5738FB767BC6487CA65FAF7B6D50B6D73"/>
    <w:rsid w:val="00472170"/>
    <w:rPr>
      <w:rFonts w:eastAsiaTheme="minorHAnsi"/>
      <w:lang w:eastAsia="en-US"/>
    </w:rPr>
  </w:style>
  <w:style w:type="paragraph" w:customStyle="1" w:styleId="36EC7BF172BF4FAF894504EEF5691BAB3">
    <w:name w:val="36EC7BF172BF4FAF894504EEF5691BAB3"/>
    <w:rsid w:val="00472170"/>
    <w:rPr>
      <w:rFonts w:eastAsiaTheme="minorHAnsi"/>
      <w:lang w:eastAsia="en-US"/>
    </w:rPr>
  </w:style>
  <w:style w:type="paragraph" w:customStyle="1" w:styleId="3AFF479D8F3C43DA9DAECC90322AB7793">
    <w:name w:val="3AFF479D8F3C43DA9DAECC90322AB7793"/>
    <w:rsid w:val="00472170"/>
    <w:rPr>
      <w:rFonts w:eastAsiaTheme="minorHAnsi"/>
      <w:lang w:eastAsia="en-US"/>
    </w:rPr>
  </w:style>
  <w:style w:type="paragraph" w:customStyle="1" w:styleId="40D1F557D29C45F89842F4074AC3FF123">
    <w:name w:val="40D1F557D29C45F89842F4074AC3FF123"/>
    <w:rsid w:val="00472170"/>
    <w:rPr>
      <w:rFonts w:eastAsiaTheme="minorHAnsi"/>
      <w:lang w:eastAsia="en-US"/>
    </w:rPr>
  </w:style>
  <w:style w:type="paragraph" w:customStyle="1" w:styleId="EABDF82A5FC940F0BB2DE9738A3DC4A23">
    <w:name w:val="EABDF82A5FC940F0BB2DE9738A3DC4A23"/>
    <w:rsid w:val="00472170"/>
    <w:rPr>
      <w:rFonts w:eastAsiaTheme="minorHAnsi"/>
      <w:lang w:eastAsia="en-US"/>
    </w:rPr>
  </w:style>
  <w:style w:type="paragraph" w:customStyle="1" w:styleId="5BBEFC8502C24AEE9C7CA8B26BCB9B952">
    <w:name w:val="5BBEFC8502C24AEE9C7CA8B26BCB9B952"/>
    <w:rsid w:val="00472170"/>
    <w:rPr>
      <w:rFonts w:eastAsiaTheme="minorHAnsi"/>
      <w:lang w:eastAsia="en-US"/>
    </w:rPr>
  </w:style>
  <w:style w:type="paragraph" w:customStyle="1" w:styleId="24591CD079C246D69A890E7AA750DE803">
    <w:name w:val="24591CD079C246D69A890E7AA750DE803"/>
    <w:rsid w:val="00472170"/>
    <w:rPr>
      <w:rFonts w:eastAsiaTheme="minorHAnsi"/>
      <w:lang w:eastAsia="en-US"/>
    </w:rPr>
  </w:style>
  <w:style w:type="paragraph" w:customStyle="1" w:styleId="5D5F4A9B06E642DA848E7DB55312F2D63">
    <w:name w:val="5D5F4A9B06E642DA848E7DB55312F2D63"/>
    <w:rsid w:val="00472170"/>
    <w:rPr>
      <w:rFonts w:eastAsiaTheme="minorHAnsi"/>
      <w:lang w:eastAsia="en-US"/>
    </w:rPr>
  </w:style>
  <w:style w:type="paragraph" w:customStyle="1" w:styleId="7450451304764E4F849AB64975DE3DA93">
    <w:name w:val="7450451304764E4F849AB64975DE3DA93"/>
    <w:rsid w:val="00472170"/>
    <w:rPr>
      <w:rFonts w:eastAsiaTheme="minorHAnsi"/>
      <w:lang w:eastAsia="en-US"/>
    </w:rPr>
  </w:style>
  <w:style w:type="paragraph" w:customStyle="1" w:styleId="8A38345F70FD435985C399685BE9C0063">
    <w:name w:val="8A38345F70FD435985C399685BE9C0063"/>
    <w:rsid w:val="00472170"/>
    <w:rPr>
      <w:rFonts w:eastAsiaTheme="minorHAnsi"/>
      <w:lang w:eastAsia="en-US"/>
    </w:rPr>
  </w:style>
  <w:style w:type="paragraph" w:customStyle="1" w:styleId="C7247F053E654B85B976A0AE5699137D3">
    <w:name w:val="C7247F053E654B85B976A0AE5699137D3"/>
    <w:rsid w:val="00472170"/>
    <w:rPr>
      <w:rFonts w:eastAsiaTheme="minorHAnsi"/>
      <w:lang w:eastAsia="en-US"/>
    </w:rPr>
  </w:style>
  <w:style w:type="paragraph" w:customStyle="1" w:styleId="AF528A3C2C134411A353A50846FF662E3">
    <w:name w:val="AF528A3C2C134411A353A50846FF662E3"/>
    <w:rsid w:val="00472170"/>
    <w:rPr>
      <w:rFonts w:eastAsiaTheme="minorHAnsi"/>
      <w:lang w:eastAsia="en-US"/>
    </w:rPr>
  </w:style>
  <w:style w:type="paragraph" w:customStyle="1" w:styleId="4491E72835EC483E866663DA8B9A19002">
    <w:name w:val="4491E72835EC483E866663DA8B9A19002"/>
    <w:rsid w:val="00472170"/>
    <w:rPr>
      <w:rFonts w:eastAsiaTheme="minorHAnsi"/>
      <w:lang w:eastAsia="en-US"/>
    </w:rPr>
  </w:style>
  <w:style w:type="paragraph" w:customStyle="1" w:styleId="244E5D87FD7E4C5B8FE1608BB335CC583">
    <w:name w:val="244E5D87FD7E4C5B8FE1608BB335CC583"/>
    <w:rsid w:val="00472170"/>
    <w:rPr>
      <w:rFonts w:eastAsiaTheme="minorHAnsi"/>
      <w:lang w:eastAsia="en-US"/>
    </w:rPr>
  </w:style>
  <w:style w:type="paragraph" w:customStyle="1" w:styleId="BF070A3425B64B8A92225D668D4B91E53">
    <w:name w:val="BF070A3425B64B8A92225D668D4B91E53"/>
    <w:rsid w:val="00472170"/>
    <w:rPr>
      <w:rFonts w:eastAsiaTheme="minorHAnsi"/>
      <w:lang w:eastAsia="en-US"/>
    </w:rPr>
  </w:style>
  <w:style w:type="paragraph" w:customStyle="1" w:styleId="AB2D0666D0FA48CA93E49158FD4367A43">
    <w:name w:val="AB2D0666D0FA48CA93E49158FD4367A43"/>
    <w:rsid w:val="00472170"/>
    <w:rPr>
      <w:rFonts w:eastAsiaTheme="minorHAnsi"/>
      <w:lang w:eastAsia="en-US"/>
    </w:rPr>
  </w:style>
  <w:style w:type="paragraph" w:customStyle="1" w:styleId="528AA727A4EA490284F89658605FBB603">
    <w:name w:val="528AA727A4EA490284F89658605FBB603"/>
    <w:rsid w:val="00472170"/>
    <w:rPr>
      <w:rFonts w:eastAsiaTheme="minorHAnsi"/>
      <w:lang w:eastAsia="en-US"/>
    </w:rPr>
  </w:style>
  <w:style w:type="paragraph" w:customStyle="1" w:styleId="7F535115AA7244B7858D35EC466D4B313">
    <w:name w:val="7F535115AA7244B7858D35EC466D4B313"/>
    <w:rsid w:val="00472170"/>
    <w:rPr>
      <w:rFonts w:eastAsiaTheme="minorHAnsi"/>
      <w:lang w:eastAsia="en-US"/>
    </w:rPr>
  </w:style>
  <w:style w:type="paragraph" w:customStyle="1" w:styleId="06E85BC5F2244A6BBBFEF0C8D57174633">
    <w:name w:val="06E85BC5F2244A6BBBFEF0C8D57174633"/>
    <w:rsid w:val="00472170"/>
    <w:rPr>
      <w:rFonts w:eastAsiaTheme="minorHAnsi"/>
      <w:lang w:eastAsia="en-US"/>
    </w:rPr>
  </w:style>
  <w:style w:type="paragraph" w:customStyle="1" w:styleId="FC1E916843F54F9BBD083831CEDEB82F2">
    <w:name w:val="FC1E916843F54F9BBD083831CEDEB82F2"/>
    <w:rsid w:val="00472170"/>
    <w:rPr>
      <w:rFonts w:eastAsiaTheme="minorHAnsi"/>
      <w:lang w:eastAsia="en-US"/>
    </w:rPr>
  </w:style>
  <w:style w:type="paragraph" w:customStyle="1" w:styleId="9A1C414E10154A05BDA91F0FF4F09F413">
    <w:name w:val="9A1C414E10154A05BDA91F0FF4F09F413"/>
    <w:rsid w:val="00472170"/>
    <w:rPr>
      <w:rFonts w:eastAsiaTheme="minorHAnsi"/>
      <w:lang w:eastAsia="en-US"/>
    </w:rPr>
  </w:style>
  <w:style w:type="paragraph" w:customStyle="1" w:styleId="178305CFECC84B5E86AD409BE018B4BD3">
    <w:name w:val="178305CFECC84B5E86AD409BE018B4BD3"/>
    <w:rsid w:val="00472170"/>
    <w:rPr>
      <w:rFonts w:eastAsiaTheme="minorHAnsi"/>
      <w:lang w:eastAsia="en-US"/>
    </w:rPr>
  </w:style>
  <w:style w:type="paragraph" w:customStyle="1" w:styleId="C79D65CC1CDC4670A4D626F3A29262993">
    <w:name w:val="C79D65CC1CDC4670A4D626F3A29262993"/>
    <w:rsid w:val="00472170"/>
    <w:rPr>
      <w:rFonts w:eastAsiaTheme="minorHAnsi"/>
      <w:lang w:eastAsia="en-US"/>
    </w:rPr>
  </w:style>
  <w:style w:type="paragraph" w:customStyle="1" w:styleId="5A278A0B739547CA89800FBD3AC5B09C3">
    <w:name w:val="5A278A0B739547CA89800FBD3AC5B09C3"/>
    <w:rsid w:val="00472170"/>
    <w:rPr>
      <w:rFonts w:eastAsiaTheme="minorHAnsi"/>
      <w:lang w:eastAsia="en-US"/>
    </w:rPr>
  </w:style>
  <w:style w:type="paragraph" w:customStyle="1" w:styleId="1DDC6423C3A04696BBDA6E361C59ABFB3">
    <w:name w:val="1DDC6423C3A04696BBDA6E361C59ABFB3"/>
    <w:rsid w:val="00472170"/>
    <w:rPr>
      <w:rFonts w:eastAsiaTheme="minorHAnsi"/>
      <w:lang w:eastAsia="en-US"/>
    </w:rPr>
  </w:style>
  <w:style w:type="paragraph" w:customStyle="1" w:styleId="8A7C15659D9144789296A56CD735846D3">
    <w:name w:val="8A7C15659D9144789296A56CD735846D3"/>
    <w:rsid w:val="00472170"/>
    <w:rPr>
      <w:rFonts w:eastAsiaTheme="minorHAnsi"/>
      <w:lang w:eastAsia="en-US"/>
    </w:rPr>
  </w:style>
  <w:style w:type="paragraph" w:customStyle="1" w:styleId="091E997F634240B8A637A4264BD1F4813">
    <w:name w:val="091E997F634240B8A637A4264BD1F4813"/>
    <w:rsid w:val="00472170"/>
    <w:rPr>
      <w:rFonts w:eastAsiaTheme="minorHAnsi"/>
      <w:lang w:eastAsia="en-US"/>
    </w:rPr>
  </w:style>
  <w:style w:type="paragraph" w:customStyle="1" w:styleId="2B23EDB456ED4E7199762CA10DE5BCD93">
    <w:name w:val="2B23EDB456ED4E7199762CA10DE5BCD93"/>
    <w:rsid w:val="00472170"/>
    <w:rPr>
      <w:rFonts w:eastAsiaTheme="minorHAnsi"/>
      <w:lang w:eastAsia="en-US"/>
    </w:rPr>
  </w:style>
  <w:style w:type="paragraph" w:customStyle="1" w:styleId="53E0D7DA94B24422BC2145B030EF0DBD3">
    <w:name w:val="53E0D7DA94B24422BC2145B030EF0DBD3"/>
    <w:rsid w:val="00472170"/>
    <w:rPr>
      <w:rFonts w:eastAsiaTheme="minorHAnsi"/>
      <w:lang w:eastAsia="en-US"/>
    </w:rPr>
  </w:style>
  <w:style w:type="paragraph" w:customStyle="1" w:styleId="3108F3D1CA794BEFB4986050D5D2A2ED3">
    <w:name w:val="3108F3D1CA794BEFB4986050D5D2A2ED3"/>
    <w:rsid w:val="00472170"/>
    <w:rPr>
      <w:rFonts w:eastAsiaTheme="minorHAnsi"/>
      <w:lang w:eastAsia="en-US"/>
    </w:rPr>
  </w:style>
  <w:style w:type="paragraph" w:customStyle="1" w:styleId="6E8C9D5668714FDB9997E86B5A1B39EF3">
    <w:name w:val="6E8C9D5668714FDB9997E86B5A1B39EF3"/>
    <w:rsid w:val="00472170"/>
    <w:rPr>
      <w:rFonts w:eastAsiaTheme="minorHAnsi"/>
      <w:lang w:eastAsia="en-US"/>
    </w:rPr>
  </w:style>
  <w:style w:type="paragraph" w:customStyle="1" w:styleId="6539F8F88A304239B40489B430D828783">
    <w:name w:val="6539F8F88A304239B40489B430D828783"/>
    <w:rsid w:val="00472170"/>
    <w:rPr>
      <w:rFonts w:eastAsiaTheme="minorHAnsi"/>
      <w:lang w:eastAsia="en-US"/>
    </w:rPr>
  </w:style>
  <w:style w:type="paragraph" w:customStyle="1" w:styleId="851FA106984B4A67B6D65436F8CB0FBC3">
    <w:name w:val="851FA106984B4A67B6D65436F8CB0FBC3"/>
    <w:rsid w:val="00472170"/>
    <w:rPr>
      <w:rFonts w:eastAsiaTheme="minorHAnsi"/>
      <w:lang w:eastAsia="en-US"/>
    </w:rPr>
  </w:style>
  <w:style w:type="paragraph" w:customStyle="1" w:styleId="80DA984782B34862BDF6EAE3A18398B141">
    <w:name w:val="80DA984782B34862BDF6EAE3A18398B141"/>
    <w:rsid w:val="00472170"/>
    <w:rPr>
      <w:rFonts w:eastAsiaTheme="minorHAnsi"/>
      <w:lang w:eastAsia="en-US"/>
    </w:rPr>
  </w:style>
  <w:style w:type="paragraph" w:customStyle="1" w:styleId="ED1C8BFA356F42BBBD7710CD0BF5314341">
    <w:name w:val="ED1C8BFA356F42BBBD7710CD0BF5314341"/>
    <w:rsid w:val="00472170"/>
    <w:rPr>
      <w:rFonts w:eastAsiaTheme="minorHAnsi"/>
      <w:lang w:eastAsia="en-US"/>
    </w:rPr>
  </w:style>
  <w:style w:type="paragraph" w:customStyle="1" w:styleId="261BAF648F8A447F9458B2065D5D181240">
    <w:name w:val="261BAF648F8A447F9458B2065D5D181240"/>
    <w:rsid w:val="00472170"/>
    <w:rPr>
      <w:rFonts w:eastAsiaTheme="minorHAnsi"/>
      <w:lang w:eastAsia="en-US"/>
    </w:rPr>
  </w:style>
  <w:style w:type="paragraph" w:customStyle="1" w:styleId="E8ECB977700B4EF0908EA6E45CFC7D8940">
    <w:name w:val="E8ECB977700B4EF0908EA6E45CFC7D8940"/>
    <w:rsid w:val="00472170"/>
    <w:rPr>
      <w:rFonts w:eastAsiaTheme="minorHAnsi"/>
      <w:lang w:eastAsia="en-US"/>
    </w:rPr>
  </w:style>
  <w:style w:type="paragraph" w:customStyle="1" w:styleId="C88BB77C8B1C41B6B3178F72281FD12715">
    <w:name w:val="C88BB77C8B1C41B6B3178F72281FD12715"/>
    <w:rsid w:val="00472170"/>
    <w:rPr>
      <w:rFonts w:eastAsiaTheme="minorHAnsi"/>
      <w:lang w:eastAsia="en-US"/>
    </w:rPr>
  </w:style>
  <w:style w:type="paragraph" w:customStyle="1" w:styleId="73E2A6830DAC4A4A813517BC872D819221">
    <w:name w:val="73E2A6830DAC4A4A813517BC872D819221"/>
    <w:rsid w:val="00472170"/>
    <w:rPr>
      <w:rFonts w:eastAsiaTheme="minorHAnsi"/>
      <w:lang w:eastAsia="en-US"/>
    </w:rPr>
  </w:style>
  <w:style w:type="paragraph" w:customStyle="1" w:styleId="8A7DF18668244DDF87DF31BED8C2FC8021">
    <w:name w:val="8A7DF18668244DDF87DF31BED8C2FC8021"/>
    <w:rsid w:val="00472170"/>
    <w:rPr>
      <w:rFonts w:eastAsiaTheme="minorHAnsi"/>
      <w:lang w:eastAsia="en-US"/>
    </w:rPr>
  </w:style>
  <w:style w:type="paragraph" w:customStyle="1" w:styleId="0FFC6EADCEA04D758C6876FEA903522421">
    <w:name w:val="0FFC6EADCEA04D758C6876FEA903522421"/>
    <w:rsid w:val="00472170"/>
    <w:rPr>
      <w:rFonts w:eastAsiaTheme="minorHAnsi"/>
      <w:lang w:eastAsia="en-US"/>
    </w:rPr>
  </w:style>
  <w:style w:type="paragraph" w:customStyle="1" w:styleId="2E6C98961D9446FB87F07CA27C8A6CAF21">
    <w:name w:val="2E6C98961D9446FB87F07CA27C8A6CAF21"/>
    <w:rsid w:val="00472170"/>
    <w:rPr>
      <w:rFonts w:eastAsiaTheme="minorHAnsi"/>
      <w:lang w:eastAsia="en-US"/>
    </w:rPr>
  </w:style>
  <w:style w:type="paragraph" w:customStyle="1" w:styleId="635E2EDC221E48E8BCC5B3A7C2C3DB0821">
    <w:name w:val="635E2EDC221E48E8BCC5B3A7C2C3DB0821"/>
    <w:rsid w:val="00472170"/>
    <w:rPr>
      <w:rFonts w:eastAsiaTheme="minorHAnsi"/>
      <w:lang w:eastAsia="en-US"/>
    </w:rPr>
  </w:style>
  <w:style w:type="paragraph" w:customStyle="1" w:styleId="AF1E265589EF417699B3CAE9D06CE17221">
    <w:name w:val="AF1E265589EF417699B3CAE9D06CE17221"/>
    <w:rsid w:val="00472170"/>
    <w:rPr>
      <w:rFonts w:eastAsiaTheme="minorHAnsi"/>
      <w:lang w:eastAsia="en-US"/>
    </w:rPr>
  </w:style>
  <w:style w:type="paragraph" w:customStyle="1" w:styleId="D1095A3E32484539A79D271E4CFEB95B13">
    <w:name w:val="D1095A3E32484539A79D271E4CFEB95B13"/>
    <w:rsid w:val="00472170"/>
    <w:rPr>
      <w:rFonts w:eastAsiaTheme="minorHAnsi"/>
      <w:lang w:eastAsia="en-US"/>
    </w:rPr>
  </w:style>
  <w:style w:type="paragraph" w:customStyle="1" w:styleId="69FC4B042B05452BB93CD421D542959713">
    <w:name w:val="69FC4B042B05452BB93CD421D542959713"/>
    <w:rsid w:val="00472170"/>
    <w:rPr>
      <w:rFonts w:eastAsiaTheme="minorHAnsi"/>
      <w:lang w:eastAsia="en-US"/>
    </w:rPr>
  </w:style>
  <w:style w:type="paragraph" w:customStyle="1" w:styleId="19622DB6418248249399B14E05AA164410">
    <w:name w:val="19622DB6418248249399B14E05AA164410"/>
    <w:rsid w:val="00472170"/>
    <w:rPr>
      <w:rFonts w:eastAsiaTheme="minorHAnsi"/>
      <w:lang w:eastAsia="en-US"/>
    </w:rPr>
  </w:style>
  <w:style w:type="paragraph" w:customStyle="1" w:styleId="91F393049E244ED29906494E2058097213">
    <w:name w:val="91F393049E244ED29906494E2058097213"/>
    <w:rsid w:val="00472170"/>
    <w:rPr>
      <w:rFonts w:eastAsiaTheme="minorHAnsi"/>
      <w:lang w:eastAsia="en-US"/>
    </w:rPr>
  </w:style>
  <w:style w:type="paragraph" w:customStyle="1" w:styleId="5947A1170B82411A8C17339C44EDC9E56">
    <w:name w:val="5947A1170B82411A8C17339C44EDC9E56"/>
    <w:rsid w:val="00472170"/>
    <w:rPr>
      <w:rFonts w:eastAsiaTheme="minorHAnsi"/>
      <w:lang w:eastAsia="en-US"/>
    </w:rPr>
  </w:style>
  <w:style w:type="paragraph" w:customStyle="1" w:styleId="6D3F72E2E7954334A9783AF06A44D3C013">
    <w:name w:val="6D3F72E2E7954334A9783AF06A44D3C013"/>
    <w:rsid w:val="00472170"/>
    <w:rPr>
      <w:rFonts w:eastAsiaTheme="minorHAnsi"/>
      <w:lang w:eastAsia="en-US"/>
    </w:rPr>
  </w:style>
  <w:style w:type="paragraph" w:customStyle="1" w:styleId="4739E6036C0B418288AD48F24BCAD6F911">
    <w:name w:val="4739E6036C0B418288AD48F24BCAD6F911"/>
    <w:rsid w:val="00472170"/>
    <w:rPr>
      <w:rFonts w:eastAsiaTheme="minorHAnsi"/>
      <w:lang w:eastAsia="en-US"/>
    </w:rPr>
  </w:style>
  <w:style w:type="paragraph" w:customStyle="1" w:styleId="A1C7B864032E43C697EAD9D49DD2CA624">
    <w:name w:val="A1C7B864032E43C697EAD9D49DD2CA624"/>
    <w:rsid w:val="00472170"/>
    <w:rPr>
      <w:rFonts w:eastAsiaTheme="minorHAnsi"/>
      <w:lang w:eastAsia="en-US"/>
    </w:rPr>
  </w:style>
  <w:style w:type="paragraph" w:customStyle="1" w:styleId="F2C628DA00084B29969C15B15F1A15554">
    <w:name w:val="F2C628DA00084B29969C15B15F1A15554"/>
    <w:rsid w:val="00472170"/>
    <w:rPr>
      <w:rFonts w:eastAsiaTheme="minorHAnsi"/>
      <w:lang w:eastAsia="en-US"/>
    </w:rPr>
  </w:style>
  <w:style w:type="paragraph" w:customStyle="1" w:styleId="919848EED1894B99A97DEDF52102B85A4">
    <w:name w:val="919848EED1894B99A97DEDF52102B85A4"/>
    <w:rsid w:val="00472170"/>
    <w:rPr>
      <w:rFonts w:eastAsiaTheme="minorHAnsi"/>
      <w:lang w:eastAsia="en-US"/>
    </w:rPr>
  </w:style>
  <w:style w:type="paragraph" w:customStyle="1" w:styleId="1CE9425285AA472EA946CE4FC1C7E02F4">
    <w:name w:val="1CE9425285AA472EA946CE4FC1C7E02F4"/>
    <w:rsid w:val="00472170"/>
    <w:rPr>
      <w:rFonts w:eastAsiaTheme="minorHAnsi"/>
      <w:lang w:eastAsia="en-US"/>
    </w:rPr>
  </w:style>
  <w:style w:type="paragraph" w:customStyle="1" w:styleId="9C9E63013AC14DEAB9B2A450F12169D03">
    <w:name w:val="9C9E63013AC14DEAB9B2A450F12169D03"/>
    <w:rsid w:val="00472170"/>
    <w:rPr>
      <w:rFonts w:eastAsiaTheme="minorHAnsi"/>
      <w:lang w:eastAsia="en-US"/>
    </w:rPr>
  </w:style>
  <w:style w:type="paragraph" w:customStyle="1" w:styleId="57A20D961D5640F69D15F615FE88421C4">
    <w:name w:val="57A20D961D5640F69D15F615FE88421C4"/>
    <w:rsid w:val="00472170"/>
    <w:rPr>
      <w:rFonts w:eastAsiaTheme="minorHAnsi"/>
      <w:lang w:eastAsia="en-US"/>
    </w:rPr>
  </w:style>
  <w:style w:type="paragraph" w:customStyle="1" w:styleId="C4BEB29ED2FD42A388F6CCE7A0498F2D4">
    <w:name w:val="C4BEB29ED2FD42A388F6CCE7A0498F2D4"/>
    <w:rsid w:val="00472170"/>
    <w:rPr>
      <w:rFonts w:eastAsiaTheme="minorHAnsi"/>
      <w:lang w:eastAsia="en-US"/>
    </w:rPr>
  </w:style>
  <w:style w:type="paragraph" w:customStyle="1" w:styleId="0A05AED39341464583AA8002B66FA9854">
    <w:name w:val="0A05AED39341464583AA8002B66FA9854"/>
    <w:rsid w:val="00472170"/>
    <w:rPr>
      <w:rFonts w:eastAsiaTheme="minorHAnsi"/>
      <w:lang w:eastAsia="en-US"/>
    </w:rPr>
  </w:style>
  <w:style w:type="paragraph" w:customStyle="1" w:styleId="6A205419F6094C989C075D1BB4E638504">
    <w:name w:val="6A205419F6094C989C075D1BB4E638504"/>
    <w:rsid w:val="00472170"/>
    <w:rPr>
      <w:rFonts w:eastAsiaTheme="minorHAnsi"/>
      <w:lang w:eastAsia="en-US"/>
    </w:rPr>
  </w:style>
  <w:style w:type="paragraph" w:customStyle="1" w:styleId="1CEA4700BC40480EA9912D4C7F6123D94">
    <w:name w:val="1CEA4700BC40480EA9912D4C7F6123D94"/>
    <w:rsid w:val="00472170"/>
    <w:rPr>
      <w:rFonts w:eastAsiaTheme="minorHAnsi"/>
      <w:lang w:eastAsia="en-US"/>
    </w:rPr>
  </w:style>
  <w:style w:type="paragraph" w:customStyle="1" w:styleId="9BF6B57A7DFA4591A16BA2AA6B58C3F14">
    <w:name w:val="9BF6B57A7DFA4591A16BA2AA6B58C3F14"/>
    <w:rsid w:val="00472170"/>
    <w:rPr>
      <w:rFonts w:eastAsiaTheme="minorHAnsi"/>
      <w:lang w:eastAsia="en-US"/>
    </w:rPr>
  </w:style>
  <w:style w:type="paragraph" w:customStyle="1" w:styleId="8666DE14F9CC4D86A2D6A172360DBE6D3">
    <w:name w:val="8666DE14F9CC4D86A2D6A172360DBE6D3"/>
    <w:rsid w:val="00472170"/>
    <w:rPr>
      <w:rFonts w:eastAsiaTheme="minorHAnsi"/>
      <w:lang w:eastAsia="en-US"/>
    </w:rPr>
  </w:style>
  <w:style w:type="paragraph" w:customStyle="1" w:styleId="37F070693DED41B48B66637A3FD74D5C4">
    <w:name w:val="37F070693DED41B48B66637A3FD74D5C4"/>
    <w:rsid w:val="00472170"/>
    <w:rPr>
      <w:rFonts w:eastAsiaTheme="minorHAnsi"/>
      <w:lang w:eastAsia="en-US"/>
    </w:rPr>
  </w:style>
  <w:style w:type="paragraph" w:customStyle="1" w:styleId="452C946F6B9643A7BD82E28BC102FCCE4">
    <w:name w:val="452C946F6B9643A7BD82E28BC102FCCE4"/>
    <w:rsid w:val="00472170"/>
    <w:rPr>
      <w:rFonts w:eastAsiaTheme="minorHAnsi"/>
      <w:lang w:eastAsia="en-US"/>
    </w:rPr>
  </w:style>
  <w:style w:type="paragraph" w:customStyle="1" w:styleId="B3E088F9E47F4B8A8701C5C995E767114">
    <w:name w:val="B3E088F9E47F4B8A8701C5C995E767114"/>
    <w:rsid w:val="00472170"/>
    <w:rPr>
      <w:rFonts w:eastAsiaTheme="minorHAnsi"/>
      <w:lang w:eastAsia="en-US"/>
    </w:rPr>
  </w:style>
  <w:style w:type="paragraph" w:customStyle="1" w:styleId="89C5AC6CD8704F1CB9F3524E17E81CE74">
    <w:name w:val="89C5AC6CD8704F1CB9F3524E17E81CE74"/>
    <w:rsid w:val="00472170"/>
    <w:rPr>
      <w:rFonts w:eastAsiaTheme="minorHAnsi"/>
      <w:lang w:eastAsia="en-US"/>
    </w:rPr>
  </w:style>
  <w:style w:type="paragraph" w:customStyle="1" w:styleId="CA3A48BDD2DC47B2A14957E61581535A4">
    <w:name w:val="CA3A48BDD2DC47B2A14957E61581535A4"/>
    <w:rsid w:val="00472170"/>
    <w:rPr>
      <w:rFonts w:eastAsiaTheme="minorHAnsi"/>
      <w:lang w:eastAsia="en-US"/>
    </w:rPr>
  </w:style>
  <w:style w:type="paragraph" w:customStyle="1" w:styleId="9E4BAD23BF2C43ACBD8819AAEBB914714">
    <w:name w:val="9E4BAD23BF2C43ACBD8819AAEBB914714"/>
    <w:rsid w:val="00472170"/>
    <w:rPr>
      <w:rFonts w:eastAsiaTheme="minorHAnsi"/>
      <w:lang w:eastAsia="en-US"/>
    </w:rPr>
  </w:style>
  <w:style w:type="paragraph" w:customStyle="1" w:styleId="0B5981B4984B4866B329A69A123BD9DF3">
    <w:name w:val="0B5981B4984B4866B329A69A123BD9DF3"/>
    <w:rsid w:val="00472170"/>
    <w:rPr>
      <w:rFonts w:eastAsiaTheme="minorHAnsi"/>
      <w:lang w:eastAsia="en-US"/>
    </w:rPr>
  </w:style>
  <w:style w:type="paragraph" w:customStyle="1" w:styleId="ABA1CDC1D1C8466D8766FBA6BE9668124">
    <w:name w:val="ABA1CDC1D1C8466D8766FBA6BE9668124"/>
    <w:rsid w:val="00472170"/>
    <w:rPr>
      <w:rFonts w:eastAsiaTheme="minorHAnsi"/>
      <w:lang w:eastAsia="en-US"/>
    </w:rPr>
  </w:style>
  <w:style w:type="paragraph" w:customStyle="1" w:styleId="2F32F1BC9F7140F088C5078E521686224">
    <w:name w:val="2F32F1BC9F7140F088C5078E521686224"/>
    <w:rsid w:val="00472170"/>
    <w:rPr>
      <w:rFonts w:eastAsiaTheme="minorHAnsi"/>
      <w:lang w:eastAsia="en-US"/>
    </w:rPr>
  </w:style>
  <w:style w:type="paragraph" w:customStyle="1" w:styleId="2566F9F53A7342F9A19776948ED96D904">
    <w:name w:val="2566F9F53A7342F9A19776948ED96D904"/>
    <w:rsid w:val="00472170"/>
    <w:rPr>
      <w:rFonts w:eastAsiaTheme="minorHAnsi"/>
      <w:lang w:eastAsia="en-US"/>
    </w:rPr>
  </w:style>
  <w:style w:type="paragraph" w:customStyle="1" w:styleId="24F8D306738A479798017CAB05F17ED74">
    <w:name w:val="24F8D306738A479798017CAB05F17ED74"/>
    <w:rsid w:val="00472170"/>
    <w:rPr>
      <w:rFonts w:eastAsiaTheme="minorHAnsi"/>
      <w:lang w:eastAsia="en-US"/>
    </w:rPr>
  </w:style>
  <w:style w:type="paragraph" w:customStyle="1" w:styleId="F068F42D76B143D9B30539E4AB7380334">
    <w:name w:val="F068F42D76B143D9B30539E4AB7380334"/>
    <w:rsid w:val="00472170"/>
    <w:rPr>
      <w:rFonts w:eastAsiaTheme="minorHAnsi"/>
      <w:lang w:eastAsia="en-US"/>
    </w:rPr>
  </w:style>
  <w:style w:type="paragraph" w:customStyle="1" w:styleId="F1E0273FF6FE4158BDA44D14BA53AF094">
    <w:name w:val="F1E0273FF6FE4158BDA44D14BA53AF094"/>
    <w:rsid w:val="00472170"/>
    <w:rPr>
      <w:rFonts w:eastAsiaTheme="minorHAnsi"/>
      <w:lang w:eastAsia="en-US"/>
    </w:rPr>
  </w:style>
  <w:style w:type="paragraph" w:customStyle="1" w:styleId="260BFB5B8DCB40C1A3837176C91B29B93">
    <w:name w:val="260BFB5B8DCB40C1A3837176C91B29B93"/>
    <w:rsid w:val="00472170"/>
    <w:rPr>
      <w:rFonts w:eastAsiaTheme="minorHAnsi"/>
      <w:lang w:eastAsia="en-US"/>
    </w:rPr>
  </w:style>
  <w:style w:type="paragraph" w:customStyle="1" w:styleId="85FCE6E6896D4E6798CC1CAD581D11204">
    <w:name w:val="85FCE6E6896D4E6798CC1CAD581D11204"/>
    <w:rsid w:val="00472170"/>
    <w:rPr>
      <w:rFonts w:eastAsiaTheme="minorHAnsi"/>
      <w:lang w:eastAsia="en-US"/>
    </w:rPr>
  </w:style>
  <w:style w:type="paragraph" w:customStyle="1" w:styleId="08A06337797944FC91D3BD13E37679904">
    <w:name w:val="08A06337797944FC91D3BD13E37679904"/>
    <w:rsid w:val="00472170"/>
    <w:rPr>
      <w:rFonts w:eastAsiaTheme="minorHAnsi"/>
      <w:lang w:eastAsia="en-US"/>
    </w:rPr>
  </w:style>
  <w:style w:type="paragraph" w:customStyle="1" w:styleId="2DBCBA2409CB41689E98C16BA33BC1D84">
    <w:name w:val="2DBCBA2409CB41689E98C16BA33BC1D84"/>
    <w:rsid w:val="00472170"/>
    <w:rPr>
      <w:rFonts w:eastAsiaTheme="minorHAnsi"/>
      <w:lang w:eastAsia="en-US"/>
    </w:rPr>
  </w:style>
  <w:style w:type="paragraph" w:customStyle="1" w:styleId="1CA9983889D94D1ABBE5ED057218613A4">
    <w:name w:val="1CA9983889D94D1ABBE5ED057218613A4"/>
    <w:rsid w:val="00472170"/>
    <w:rPr>
      <w:rFonts w:eastAsiaTheme="minorHAnsi"/>
      <w:lang w:eastAsia="en-US"/>
    </w:rPr>
  </w:style>
  <w:style w:type="paragraph" w:customStyle="1" w:styleId="42B173750CAC4698990B2755400D455B4">
    <w:name w:val="42B173750CAC4698990B2755400D455B4"/>
    <w:rsid w:val="00472170"/>
    <w:rPr>
      <w:rFonts w:eastAsiaTheme="minorHAnsi"/>
      <w:lang w:eastAsia="en-US"/>
    </w:rPr>
  </w:style>
  <w:style w:type="paragraph" w:customStyle="1" w:styleId="7BAAAC697BBA47D7AD904404E9EF51DD4">
    <w:name w:val="7BAAAC697BBA47D7AD904404E9EF51DD4"/>
    <w:rsid w:val="00472170"/>
    <w:rPr>
      <w:rFonts w:eastAsiaTheme="minorHAnsi"/>
      <w:lang w:eastAsia="en-US"/>
    </w:rPr>
  </w:style>
  <w:style w:type="paragraph" w:customStyle="1" w:styleId="9E39D08479D24924B6F82ECAF5C8CAA53">
    <w:name w:val="9E39D08479D24924B6F82ECAF5C8CAA53"/>
    <w:rsid w:val="00472170"/>
    <w:rPr>
      <w:rFonts w:eastAsiaTheme="minorHAnsi"/>
      <w:lang w:eastAsia="en-US"/>
    </w:rPr>
  </w:style>
  <w:style w:type="paragraph" w:customStyle="1" w:styleId="076D1960A27D4F0D864445622C0C5F494">
    <w:name w:val="076D1960A27D4F0D864445622C0C5F494"/>
    <w:rsid w:val="00472170"/>
    <w:rPr>
      <w:rFonts w:eastAsiaTheme="minorHAnsi"/>
      <w:lang w:eastAsia="en-US"/>
    </w:rPr>
  </w:style>
  <w:style w:type="paragraph" w:customStyle="1" w:styleId="5738FB767BC6487CA65FAF7B6D50B6D74">
    <w:name w:val="5738FB767BC6487CA65FAF7B6D50B6D74"/>
    <w:rsid w:val="00472170"/>
    <w:rPr>
      <w:rFonts w:eastAsiaTheme="minorHAnsi"/>
      <w:lang w:eastAsia="en-US"/>
    </w:rPr>
  </w:style>
  <w:style w:type="paragraph" w:customStyle="1" w:styleId="36EC7BF172BF4FAF894504EEF5691BAB4">
    <w:name w:val="36EC7BF172BF4FAF894504EEF5691BAB4"/>
    <w:rsid w:val="00472170"/>
    <w:rPr>
      <w:rFonts w:eastAsiaTheme="minorHAnsi"/>
      <w:lang w:eastAsia="en-US"/>
    </w:rPr>
  </w:style>
  <w:style w:type="paragraph" w:customStyle="1" w:styleId="3AFF479D8F3C43DA9DAECC90322AB7794">
    <w:name w:val="3AFF479D8F3C43DA9DAECC90322AB7794"/>
    <w:rsid w:val="00472170"/>
    <w:rPr>
      <w:rFonts w:eastAsiaTheme="minorHAnsi"/>
      <w:lang w:eastAsia="en-US"/>
    </w:rPr>
  </w:style>
  <w:style w:type="paragraph" w:customStyle="1" w:styleId="40D1F557D29C45F89842F4074AC3FF124">
    <w:name w:val="40D1F557D29C45F89842F4074AC3FF124"/>
    <w:rsid w:val="00472170"/>
    <w:rPr>
      <w:rFonts w:eastAsiaTheme="minorHAnsi"/>
      <w:lang w:eastAsia="en-US"/>
    </w:rPr>
  </w:style>
  <w:style w:type="paragraph" w:customStyle="1" w:styleId="EABDF82A5FC940F0BB2DE9738A3DC4A24">
    <w:name w:val="EABDF82A5FC940F0BB2DE9738A3DC4A24"/>
    <w:rsid w:val="00472170"/>
    <w:rPr>
      <w:rFonts w:eastAsiaTheme="minorHAnsi"/>
      <w:lang w:eastAsia="en-US"/>
    </w:rPr>
  </w:style>
  <w:style w:type="paragraph" w:customStyle="1" w:styleId="5BBEFC8502C24AEE9C7CA8B26BCB9B953">
    <w:name w:val="5BBEFC8502C24AEE9C7CA8B26BCB9B953"/>
    <w:rsid w:val="00472170"/>
    <w:rPr>
      <w:rFonts w:eastAsiaTheme="minorHAnsi"/>
      <w:lang w:eastAsia="en-US"/>
    </w:rPr>
  </w:style>
  <w:style w:type="paragraph" w:customStyle="1" w:styleId="24591CD079C246D69A890E7AA750DE804">
    <w:name w:val="24591CD079C246D69A890E7AA750DE804"/>
    <w:rsid w:val="00472170"/>
    <w:rPr>
      <w:rFonts w:eastAsiaTheme="minorHAnsi"/>
      <w:lang w:eastAsia="en-US"/>
    </w:rPr>
  </w:style>
  <w:style w:type="paragraph" w:customStyle="1" w:styleId="5D5F4A9B06E642DA848E7DB55312F2D64">
    <w:name w:val="5D5F4A9B06E642DA848E7DB55312F2D64"/>
    <w:rsid w:val="00472170"/>
    <w:rPr>
      <w:rFonts w:eastAsiaTheme="minorHAnsi"/>
      <w:lang w:eastAsia="en-US"/>
    </w:rPr>
  </w:style>
  <w:style w:type="paragraph" w:customStyle="1" w:styleId="7450451304764E4F849AB64975DE3DA94">
    <w:name w:val="7450451304764E4F849AB64975DE3DA94"/>
    <w:rsid w:val="00472170"/>
    <w:rPr>
      <w:rFonts w:eastAsiaTheme="minorHAnsi"/>
      <w:lang w:eastAsia="en-US"/>
    </w:rPr>
  </w:style>
  <w:style w:type="paragraph" w:customStyle="1" w:styleId="8A38345F70FD435985C399685BE9C0064">
    <w:name w:val="8A38345F70FD435985C399685BE9C0064"/>
    <w:rsid w:val="00472170"/>
    <w:rPr>
      <w:rFonts w:eastAsiaTheme="minorHAnsi"/>
      <w:lang w:eastAsia="en-US"/>
    </w:rPr>
  </w:style>
  <w:style w:type="paragraph" w:customStyle="1" w:styleId="C7247F053E654B85B976A0AE5699137D4">
    <w:name w:val="C7247F053E654B85B976A0AE5699137D4"/>
    <w:rsid w:val="00472170"/>
    <w:rPr>
      <w:rFonts w:eastAsiaTheme="minorHAnsi"/>
      <w:lang w:eastAsia="en-US"/>
    </w:rPr>
  </w:style>
  <w:style w:type="paragraph" w:customStyle="1" w:styleId="AF528A3C2C134411A353A50846FF662E4">
    <w:name w:val="AF528A3C2C134411A353A50846FF662E4"/>
    <w:rsid w:val="00472170"/>
    <w:rPr>
      <w:rFonts w:eastAsiaTheme="minorHAnsi"/>
      <w:lang w:eastAsia="en-US"/>
    </w:rPr>
  </w:style>
  <w:style w:type="paragraph" w:customStyle="1" w:styleId="4491E72835EC483E866663DA8B9A19003">
    <w:name w:val="4491E72835EC483E866663DA8B9A19003"/>
    <w:rsid w:val="00472170"/>
    <w:rPr>
      <w:rFonts w:eastAsiaTheme="minorHAnsi"/>
      <w:lang w:eastAsia="en-US"/>
    </w:rPr>
  </w:style>
  <w:style w:type="paragraph" w:customStyle="1" w:styleId="244E5D87FD7E4C5B8FE1608BB335CC584">
    <w:name w:val="244E5D87FD7E4C5B8FE1608BB335CC584"/>
    <w:rsid w:val="00472170"/>
    <w:rPr>
      <w:rFonts w:eastAsiaTheme="minorHAnsi"/>
      <w:lang w:eastAsia="en-US"/>
    </w:rPr>
  </w:style>
  <w:style w:type="paragraph" w:customStyle="1" w:styleId="BF070A3425B64B8A92225D668D4B91E54">
    <w:name w:val="BF070A3425B64B8A92225D668D4B91E54"/>
    <w:rsid w:val="00472170"/>
    <w:rPr>
      <w:rFonts w:eastAsiaTheme="minorHAnsi"/>
      <w:lang w:eastAsia="en-US"/>
    </w:rPr>
  </w:style>
  <w:style w:type="paragraph" w:customStyle="1" w:styleId="AB2D0666D0FA48CA93E49158FD4367A44">
    <w:name w:val="AB2D0666D0FA48CA93E49158FD4367A44"/>
    <w:rsid w:val="00472170"/>
    <w:rPr>
      <w:rFonts w:eastAsiaTheme="minorHAnsi"/>
      <w:lang w:eastAsia="en-US"/>
    </w:rPr>
  </w:style>
  <w:style w:type="paragraph" w:customStyle="1" w:styleId="528AA727A4EA490284F89658605FBB604">
    <w:name w:val="528AA727A4EA490284F89658605FBB604"/>
    <w:rsid w:val="00472170"/>
    <w:rPr>
      <w:rFonts w:eastAsiaTheme="minorHAnsi"/>
      <w:lang w:eastAsia="en-US"/>
    </w:rPr>
  </w:style>
  <w:style w:type="paragraph" w:customStyle="1" w:styleId="7F535115AA7244B7858D35EC466D4B314">
    <w:name w:val="7F535115AA7244B7858D35EC466D4B314"/>
    <w:rsid w:val="00472170"/>
    <w:rPr>
      <w:rFonts w:eastAsiaTheme="minorHAnsi"/>
      <w:lang w:eastAsia="en-US"/>
    </w:rPr>
  </w:style>
  <w:style w:type="paragraph" w:customStyle="1" w:styleId="06E85BC5F2244A6BBBFEF0C8D57174634">
    <w:name w:val="06E85BC5F2244A6BBBFEF0C8D57174634"/>
    <w:rsid w:val="00472170"/>
    <w:rPr>
      <w:rFonts w:eastAsiaTheme="minorHAnsi"/>
      <w:lang w:eastAsia="en-US"/>
    </w:rPr>
  </w:style>
  <w:style w:type="paragraph" w:customStyle="1" w:styleId="FC1E916843F54F9BBD083831CEDEB82F3">
    <w:name w:val="FC1E916843F54F9BBD083831CEDEB82F3"/>
    <w:rsid w:val="00472170"/>
    <w:rPr>
      <w:rFonts w:eastAsiaTheme="minorHAnsi"/>
      <w:lang w:eastAsia="en-US"/>
    </w:rPr>
  </w:style>
  <w:style w:type="paragraph" w:customStyle="1" w:styleId="9A1C414E10154A05BDA91F0FF4F09F414">
    <w:name w:val="9A1C414E10154A05BDA91F0FF4F09F414"/>
    <w:rsid w:val="00472170"/>
    <w:rPr>
      <w:rFonts w:eastAsiaTheme="minorHAnsi"/>
      <w:lang w:eastAsia="en-US"/>
    </w:rPr>
  </w:style>
  <w:style w:type="paragraph" w:customStyle="1" w:styleId="178305CFECC84B5E86AD409BE018B4BD4">
    <w:name w:val="178305CFECC84B5E86AD409BE018B4BD4"/>
    <w:rsid w:val="00472170"/>
    <w:rPr>
      <w:rFonts w:eastAsiaTheme="minorHAnsi"/>
      <w:lang w:eastAsia="en-US"/>
    </w:rPr>
  </w:style>
  <w:style w:type="paragraph" w:customStyle="1" w:styleId="C79D65CC1CDC4670A4D626F3A29262994">
    <w:name w:val="C79D65CC1CDC4670A4D626F3A29262994"/>
    <w:rsid w:val="00472170"/>
    <w:rPr>
      <w:rFonts w:eastAsiaTheme="minorHAnsi"/>
      <w:lang w:eastAsia="en-US"/>
    </w:rPr>
  </w:style>
  <w:style w:type="paragraph" w:customStyle="1" w:styleId="5A278A0B739547CA89800FBD3AC5B09C4">
    <w:name w:val="5A278A0B739547CA89800FBD3AC5B09C4"/>
    <w:rsid w:val="00472170"/>
    <w:rPr>
      <w:rFonts w:eastAsiaTheme="minorHAnsi"/>
      <w:lang w:eastAsia="en-US"/>
    </w:rPr>
  </w:style>
  <w:style w:type="paragraph" w:customStyle="1" w:styleId="1DDC6423C3A04696BBDA6E361C59ABFB4">
    <w:name w:val="1DDC6423C3A04696BBDA6E361C59ABFB4"/>
    <w:rsid w:val="00472170"/>
    <w:rPr>
      <w:rFonts w:eastAsiaTheme="minorHAnsi"/>
      <w:lang w:eastAsia="en-US"/>
    </w:rPr>
  </w:style>
  <w:style w:type="paragraph" w:customStyle="1" w:styleId="8A7C15659D9144789296A56CD735846D4">
    <w:name w:val="8A7C15659D9144789296A56CD735846D4"/>
    <w:rsid w:val="00472170"/>
    <w:rPr>
      <w:rFonts w:eastAsiaTheme="minorHAnsi"/>
      <w:lang w:eastAsia="en-US"/>
    </w:rPr>
  </w:style>
  <w:style w:type="paragraph" w:customStyle="1" w:styleId="091E997F634240B8A637A4264BD1F4814">
    <w:name w:val="091E997F634240B8A637A4264BD1F4814"/>
    <w:rsid w:val="00472170"/>
    <w:rPr>
      <w:rFonts w:eastAsiaTheme="minorHAnsi"/>
      <w:lang w:eastAsia="en-US"/>
    </w:rPr>
  </w:style>
  <w:style w:type="paragraph" w:customStyle="1" w:styleId="2B23EDB456ED4E7199762CA10DE5BCD94">
    <w:name w:val="2B23EDB456ED4E7199762CA10DE5BCD94"/>
    <w:rsid w:val="00472170"/>
    <w:rPr>
      <w:rFonts w:eastAsiaTheme="minorHAnsi"/>
      <w:lang w:eastAsia="en-US"/>
    </w:rPr>
  </w:style>
  <w:style w:type="paragraph" w:customStyle="1" w:styleId="53E0D7DA94B24422BC2145B030EF0DBD4">
    <w:name w:val="53E0D7DA94B24422BC2145B030EF0DBD4"/>
    <w:rsid w:val="00472170"/>
    <w:rPr>
      <w:rFonts w:eastAsiaTheme="minorHAnsi"/>
      <w:lang w:eastAsia="en-US"/>
    </w:rPr>
  </w:style>
  <w:style w:type="paragraph" w:customStyle="1" w:styleId="3108F3D1CA794BEFB4986050D5D2A2ED4">
    <w:name w:val="3108F3D1CA794BEFB4986050D5D2A2ED4"/>
    <w:rsid w:val="00472170"/>
    <w:rPr>
      <w:rFonts w:eastAsiaTheme="minorHAnsi"/>
      <w:lang w:eastAsia="en-US"/>
    </w:rPr>
  </w:style>
  <w:style w:type="paragraph" w:customStyle="1" w:styleId="6E8C9D5668714FDB9997E86B5A1B39EF4">
    <w:name w:val="6E8C9D5668714FDB9997E86B5A1B39EF4"/>
    <w:rsid w:val="00472170"/>
    <w:rPr>
      <w:rFonts w:eastAsiaTheme="minorHAnsi"/>
      <w:lang w:eastAsia="en-US"/>
    </w:rPr>
  </w:style>
  <w:style w:type="paragraph" w:customStyle="1" w:styleId="6539F8F88A304239B40489B430D828784">
    <w:name w:val="6539F8F88A304239B40489B430D828784"/>
    <w:rsid w:val="00472170"/>
    <w:rPr>
      <w:rFonts w:eastAsiaTheme="minorHAnsi"/>
      <w:lang w:eastAsia="en-US"/>
    </w:rPr>
  </w:style>
  <w:style w:type="paragraph" w:customStyle="1" w:styleId="851FA106984B4A67B6D65436F8CB0FBC4">
    <w:name w:val="851FA106984B4A67B6D65436F8CB0FBC4"/>
    <w:rsid w:val="00472170"/>
    <w:rPr>
      <w:rFonts w:eastAsiaTheme="minorHAnsi"/>
      <w:lang w:eastAsia="en-US"/>
    </w:rPr>
  </w:style>
  <w:style w:type="paragraph" w:customStyle="1" w:styleId="80DA984782B34862BDF6EAE3A18398B142">
    <w:name w:val="80DA984782B34862BDF6EAE3A18398B142"/>
    <w:rsid w:val="00FB6E0A"/>
    <w:rPr>
      <w:rFonts w:eastAsiaTheme="minorHAnsi"/>
      <w:lang w:eastAsia="en-US"/>
    </w:rPr>
  </w:style>
  <w:style w:type="paragraph" w:customStyle="1" w:styleId="ED1C8BFA356F42BBBD7710CD0BF5314342">
    <w:name w:val="ED1C8BFA356F42BBBD7710CD0BF5314342"/>
    <w:rsid w:val="00FB6E0A"/>
    <w:rPr>
      <w:rFonts w:eastAsiaTheme="minorHAnsi"/>
      <w:lang w:eastAsia="en-US"/>
    </w:rPr>
  </w:style>
  <w:style w:type="paragraph" w:customStyle="1" w:styleId="261BAF648F8A447F9458B2065D5D181241">
    <w:name w:val="261BAF648F8A447F9458B2065D5D181241"/>
    <w:rsid w:val="00FB6E0A"/>
    <w:rPr>
      <w:rFonts w:eastAsiaTheme="minorHAnsi"/>
      <w:lang w:eastAsia="en-US"/>
    </w:rPr>
  </w:style>
  <w:style w:type="paragraph" w:customStyle="1" w:styleId="E8ECB977700B4EF0908EA6E45CFC7D8941">
    <w:name w:val="E8ECB977700B4EF0908EA6E45CFC7D8941"/>
    <w:rsid w:val="00FB6E0A"/>
    <w:rPr>
      <w:rFonts w:eastAsiaTheme="minorHAnsi"/>
      <w:lang w:eastAsia="en-US"/>
    </w:rPr>
  </w:style>
  <w:style w:type="paragraph" w:customStyle="1" w:styleId="C88BB77C8B1C41B6B3178F72281FD12716">
    <w:name w:val="C88BB77C8B1C41B6B3178F72281FD12716"/>
    <w:rsid w:val="00FB6E0A"/>
    <w:rPr>
      <w:rFonts w:eastAsiaTheme="minorHAnsi"/>
      <w:lang w:eastAsia="en-US"/>
    </w:rPr>
  </w:style>
  <w:style w:type="paragraph" w:customStyle="1" w:styleId="73E2A6830DAC4A4A813517BC872D819222">
    <w:name w:val="73E2A6830DAC4A4A813517BC872D819222"/>
    <w:rsid w:val="00FB6E0A"/>
    <w:rPr>
      <w:rFonts w:eastAsiaTheme="minorHAnsi"/>
      <w:lang w:eastAsia="en-US"/>
    </w:rPr>
  </w:style>
  <w:style w:type="paragraph" w:customStyle="1" w:styleId="8A7DF18668244DDF87DF31BED8C2FC8022">
    <w:name w:val="8A7DF18668244DDF87DF31BED8C2FC8022"/>
    <w:rsid w:val="00FB6E0A"/>
    <w:rPr>
      <w:rFonts w:eastAsiaTheme="minorHAnsi"/>
      <w:lang w:eastAsia="en-US"/>
    </w:rPr>
  </w:style>
  <w:style w:type="paragraph" w:customStyle="1" w:styleId="0FFC6EADCEA04D758C6876FEA903522422">
    <w:name w:val="0FFC6EADCEA04D758C6876FEA903522422"/>
    <w:rsid w:val="00FB6E0A"/>
    <w:rPr>
      <w:rFonts w:eastAsiaTheme="minorHAnsi"/>
      <w:lang w:eastAsia="en-US"/>
    </w:rPr>
  </w:style>
  <w:style w:type="paragraph" w:customStyle="1" w:styleId="2E6C98961D9446FB87F07CA27C8A6CAF22">
    <w:name w:val="2E6C98961D9446FB87F07CA27C8A6CAF22"/>
    <w:rsid w:val="00FB6E0A"/>
    <w:rPr>
      <w:rFonts w:eastAsiaTheme="minorHAnsi"/>
      <w:lang w:eastAsia="en-US"/>
    </w:rPr>
  </w:style>
  <w:style w:type="paragraph" w:customStyle="1" w:styleId="635E2EDC221E48E8BCC5B3A7C2C3DB0822">
    <w:name w:val="635E2EDC221E48E8BCC5B3A7C2C3DB0822"/>
    <w:rsid w:val="00FB6E0A"/>
    <w:rPr>
      <w:rFonts w:eastAsiaTheme="minorHAnsi"/>
      <w:lang w:eastAsia="en-US"/>
    </w:rPr>
  </w:style>
  <w:style w:type="paragraph" w:customStyle="1" w:styleId="AF1E265589EF417699B3CAE9D06CE17222">
    <w:name w:val="AF1E265589EF417699B3CAE9D06CE17222"/>
    <w:rsid w:val="00FB6E0A"/>
    <w:rPr>
      <w:rFonts w:eastAsiaTheme="minorHAnsi"/>
      <w:lang w:eastAsia="en-US"/>
    </w:rPr>
  </w:style>
  <w:style w:type="paragraph" w:customStyle="1" w:styleId="D1095A3E32484539A79D271E4CFEB95B14">
    <w:name w:val="D1095A3E32484539A79D271E4CFEB95B14"/>
    <w:rsid w:val="00FB6E0A"/>
    <w:rPr>
      <w:rFonts w:eastAsiaTheme="minorHAnsi"/>
      <w:lang w:eastAsia="en-US"/>
    </w:rPr>
  </w:style>
  <w:style w:type="paragraph" w:customStyle="1" w:styleId="69FC4B042B05452BB93CD421D542959714">
    <w:name w:val="69FC4B042B05452BB93CD421D542959714"/>
    <w:rsid w:val="00FB6E0A"/>
    <w:rPr>
      <w:rFonts w:eastAsiaTheme="minorHAnsi"/>
      <w:lang w:eastAsia="en-US"/>
    </w:rPr>
  </w:style>
  <w:style w:type="paragraph" w:customStyle="1" w:styleId="19622DB6418248249399B14E05AA164411">
    <w:name w:val="19622DB6418248249399B14E05AA164411"/>
    <w:rsid w:val="00FB6E0A"/>
    <w:rPr>
      <w:rFonts w:eastAsiaTheme="minorHAnsi"/>
      <w:lang w:eastAsia="en-US"/>
    </w:rPr>
  </w:style>
  <w:style w:type="paragraph" w:customStyle="1" w:styleId="91F393049E244ED29906494E2058097214">
    <w:name w:val="91F393049E244ED29906494E2058097214"/>
    <w:rsid w:val="00FB6E0A"/>
    <w:rPr>
      <w:rFonts w:eastAsiaTheme="minorHAnsi"/>
      <w:lang w:eastAsia="en-US"/>
    </w:rPr>
  </w:style>
  <w:style w:type="paragraph" w:customStyle="1" w:styleId="5947A1170B82411A8C17339C44EDC9E57">
    <w:name w:val="5947A1170B82411A8C17339C44EDC9E57"/>
    <w:rsid w:val="00FB6E0A"/>
    <w:rPr>
      <w:rFonts w:eastAsiaTheme="minorHAnsi"/>
      <w:lang w:eastAsia="en-US"/>
    </w:rPr>
  </w:style>
  <w:style w:type="paragraph" w:customStyle="1" w:styleId="6D3F72E2E7954334A9783AF06A44D3C014">
    <w:name w:val="6D3F72E2E7954334A9783AF06A44D3C014"/>
    <w:rsid w:val="00FB6E0A"/>
    <w:rPr>
      <w:rFonts w:eastAsiaTheme="minorHAnsi"/>
      <w:lang w:eastAsia="en-US"/>
    </w:rPr>
  </w:style>
  <w:style w:type="paragraph" w:customStyle="1" w:styleId="4739E6036C0B418288AD48F24BCAD6F912">
    <w:name w:val="4739E6036C0B418288AD48F24BCAD6F912"/>
    <w:rsid w:val="00FB6E0A"/>
    <w:rPr>
      <w:rFonts w:eastAsiaTheme="minorHAnsi"/>
      <w:lang w:eastAsia="en-US"/>
    </w:rPr>
  </w:style>
  <w:style w:type="paragraph" w:customStyle="1" w:styleId="A1C7B864032E43C697EAD9D49DD2CA625">
    <w:name w:val="A1C7B864032E43C697EAD9D49DD2CA625"/>
    <w:rsid w:val="00FB6E0A"/>
    <w:rPr>
      <w:rFonts w:eastAsiaTheme="minorHAnsi"/>
      <w:lang w:eastAsia="en-US"/>
    </w:rPr>
  </w:style>
  <w:style w:type="paragraph" w:customStyle="1" w:styleId="F2C628DA00084B29969C15B15F1A15555">
    <w:name w:val="F2C628DA00084B29969C15B15F1A15555"/>
    <w:rsid w:val="00FB6E0A"/>
    <w:rPr>
      <w:rFonts w:eastAsiaTheme="minorHAnsi"/>
      <w:lang w:eastAsia="en-US"/>
    </w:rPr>
  </w:style>
  <w:style w:type="paragraph" w:customStyle="1" w:styleId="919848EED1894B99A97DEDF52102B85A5">
    <w:name w:val="919848EED1894B99A97DEDF52102B85A5"/>
    <w:rsid w:val="00FB6E0A"/>
    <w:rPr>
      <w:rFonts w:eastAsiaTheme="minorHAnsi"/>
      <w:lang w:eastAsia="en-US"/>
    </w:rPr>
  </w:style>
  <w:style w:type="paragraph" w:customStyle="1" w:styleId="1CE9425285AA472EA946CE4FC1C7E02F5">
    <w:name w:val="1CE9425285AA472EA946CE4FC1C7E02F5"/>
    <w:rsid w:val="00FB6E0A"/>
    <w:rPr>
      <w:rFonts w:eastAsiaTheme="minorHAnsi"/>
      <w:lang w:eastAsia="en-US"/>
    </w:rPr>
  </w:style>
  <w:style w:type="paragraph" w:customStyle="1" w:styleId="9C9E63013AC14DEAB9B2A450F12169D04">
    <w:name w:val="9C9E63013AC14DEAB9B2A450F12169D04"/>
    <w:rsid w:val="00FB6E0A"/>
    <w:rPr>
      <w:rFonts w:eastAsiaTheme="minorHAnsi"/>
      <w:lang w:eastAsia="en-US"/>
    </w:rPr>
  </w:style>
  <w:style w:type="paragraph" w:customStyle="1" w:styleId="57A20D961D5640F69D15F615FE88421C5">
    <w:name w:val="57A20D961D5640F69D15F615FE88421C5"/>
    <w:rsid w:val="00FB6E0A"/>
    <w:rPr>
      <w:rFonts w:eastAsiaTheme="minorHAnsi"/>
      <w:lang w:eastAsia="en-US"/>
    </w:rPr>
  </w:style>
  <w:style w:type="paragraph" w:customStyle="1" w:styleId="C4BEB29ED2FD42A388F6CCE7A0498F2D5">
    <w:name w:val="C4BEB29ED2FD42A388F6CCE7A0498F2D5"/>
    <w:rsid w:val="00FB6E0A"/>
    <w:rPr>
      <w:rFonts w:eastAsiaTheme="minorHAnsi"/>
      <w:lang w:eastAsia="en-US"/>
    </w:rPr>
  </w:style>
  <w:style w:type="paragraph" w:customStyle="1" w:styleId="0A05AED39341464583AA8002B66FA9855">
    <w:name w:val="0A05AED39341464583AA8002B66FA9855"/>
    <w:rsid w:val="00FB6E0A"/>
    <w:rPr>
      <w:rFonts w:eastAsiaTheme="minorHAnsi"/>
      <w:lang w:eastAsia="en-US"/>
    </w:rPr>
  </w:style>
  <w:style w:type="paragraph" w:customStyle="1" w:styleId="6A205419F6094C989C075D1BB4E638505">
    <w:name w:val="6A205419F6094C989C075D1BB4E638505"/>
    <w:rsid w:val="00FB6E0A"/>
    <w:rPr>
      <w:rFonts w:eastAsiaTheme="minorHAnsi"/>
      <w:lang w:eastAsia="en-US"/>
    </w:rPr>
  </w:style>
  <w:style w:type="paragraph" w:customStyle="1" w:styleId="1CEA4700BC40480EA9912D4C7F6123D95">
    <w:name w:val="1CEA4700BC40480EA9912D4C7F6123D95"/>
    <w:rsid w:val="00FB6E0A"/>
    <w:rPr>
      <w:rFonts w:eastAsiaTheme="minorHAnsi"/>
      <w:lang w:eastAsia="en-US"/>
    </w:rPr>
  </w:style>
  <w:style w:type="paragraph" w:customStyle="1" w:styleId="9BF6B57A7DFA4591A16BA2AA6B58C3F15">
    <w:name w:val="9BF6B57A7DFA4591A16BA2AA6B58C3F15"/>
    <w:rsid w:val="00FB6E0A"/>
    <w:rPr>
      <w:rFonts w:eastAsiaTheme="minorHAnsi"/>
      <w:lang w:eastAsia="en-US"/>
    </w:rPr>
  </w:style>
  <w:style w:type="paragraph" w:customStyle="1" w:styleId="8666DE14F9CC4D86A2D6A172360DBE6D4">
    <w:name w:val="8666DE14F9CC4D86A2D6A172360DBE6D4"/>
    <w:rsid w:val="00FB6E0A"/>
    <w:rPr>
      <w:rFonts w:eastAsiaTheme="minorHAnsi"/>
      <w:lang w:eastAsia="en-US"/>
    </w:rPr>
  </w:style>
  <w:style w:type="paragraph" w:customStyle="1" w:styleId="37F070693DED41B48B66637A3FD74D5C5">
    <w:name w:val="37F070693DED41B48B66637A3FD74D5C5"/>
    <w:rsid w:val="00FB6E0A"/>
    <w:rPr>
      <w:rFonts w:eastAsiaTheme="minorHAnsi"/>
      <w:lang w:eastAsia="en-US"/>
    </w:rPr>
  </w:style>
  <w:style w:type="paragraph" w:customStyle="1" w:styleId="452C946F6B9643A7BD82E28BC102FCCE5">
    <w:name w:val="452C946F6B9643A7BD82E28BC102FCCE5"/>
    <w:rsid w:val="00FB6E0A"/>
    <w:rPr>
      <w:rFonts w:eastAsiaTheme="minorHAnsi"/>
      <w:lang w:eastAsia="en-US"/>
    </w:rPr>
  </w:style>
  <w:style w:type="paragraph" w:customStyle="1" w:styleId="B3E088F9E47F4B8A8701C5C995E767115">
    <w:name w:val="B3E088F9E47F4B8A8701C5C995E767115"/>
    <w:rsid w:val="00FB6E0A"/>
    <w:rPr>
      <w:rFonts w:eastAsiaTheme="minorHAnsi"/>
      <w:lang w:eastAsia="en-US"/>
    </w:rPr>
  </w:style>
  <w:style w:type="paragraph" w:customStyle="1" w:styleId="89C5AC6CD8704F1CB9F3524E17E81CE75">
    <w:name w:val="89C5AC6CD8704F1CB9F3524E17E81CE75"/>
    <w:rsid w:val="00FB6E0A"/>
    <w:rPr>
      <w:rFonts w:eastAsiaTheme="minorHAnsi"/>
      <w:lang w:eastAsia="en-US"/>
    </w:rPr>
  </w:style>
  <w:style w:type="paragraph" w:customStyle="1" w:styleId="CA3A48BDD2DC47B2A14957E61581535A5">
    <w:name w:val="CA3A48BDD2DC47B2A14957E61581535A5"/>
    <w:rsid w:val="00FB6E0A"/>
    <w:rPr>
      <w:rFonts w:eastAsiaTheme="minorHAnsi"/>
      <w:lang w:eastAsia="en-US"/>
    </w:rPr>
  </w:style>
  <w:style w:type="paragraph" w:customStyle="1" w:styleId="9E4BAD23BF2C43ACBD8819AAEBB914715">
    <w:name w:val="9E4BAD23BF2C43ACBD8819AAEBB914715"/>
    <w:rsid w:val="00FB6E0A"/>
    <w:rPr>
      <w:rFonts w:eastAsiaTheme="minorHAnsi"/>
      <w:lang w:eastAsia="en-US"/>
    </w:rPr>
  </w:style>
  <w:style w:type="paragraph" w:customStyle="1" w:styleId="0B5981B4984B4866B329A69A123BD9DF4">
    <w:name w:val="0B5981B4984B4866B329A69A123BD9DF4"/>
    <w:rsid w:val="00FB6E0A"/>
    <w:rPr>
      <w:rFonts w:eastAsiaTheme="minorHAnsi"/>
      <w:lang w:eastAsia="en-US"/>
    </w:rPr>
  </w:style>
  <w:style w:type="paragraph" w:customStyle="1" w:styleId="ABA1CDC1D1C8466D8766FBA6BE9668125">
    <w:name w:val="ABA1CDC1D1C8466D8766FBA6BE9668125"/>
    <w:rsid w:val="00FB6E0A"/>
    <w:rPr>
      <w:rFonts w:eastAsiaTheme="minorHAnsi"/>
      <w:lang w:eastAsia="en-US"/>
    </w:rPr>
  </w:style>
  <w:style w:type="paragraph" w:customStyle="1" w:styleId="2F32F1BC9F7140F088C5078E521686225">
    <w:name w:val="2F32F1BC9F7140F088C5078E521686225"/>
    <w:rsid w:val="00FB6E0A"/>
    <w:rPr>
      <w:rFonts w:eastAsiaTheme="minorHAnsi"/>
      <w:lang w:eastAsia="en-US"/>
    </w:rPr>
  </w:style>
  <w:style w:type="paragraph" w:customStyle="1" w:styleId="2566F9F53A7342F9A19776948ED96D905">
    <w:name w:val="2566F9F53A7342F9A19776948ED96D905"/>
    <w:rsid w:val="00FB6E0A"/>
    <w:rPr>
      <w:rFonts w:eastAsiaTheme="minorHAnsi"/>
      <w:lang w:eastAsia="en-US"/>
    </w:rPr>
  </w:style>
  <w:style w:type="paragraph" w:customStyle="1" w:styleId="24F8D306738A479798017CAB05F17ED75">
    <w:name w:val="24F8D306738A479798017CAB05F17ED75"/>
    <w:rsid w:val="00FB6E0A"/>
    <w:rPr>
      <w:rFonts w:eastAsiaTheme="minorHAnsi"/>
      <w:lang w:eastAsia="en-US"/>
    </w:rPr>
  </w:style>
  <w:style w:type="paragraph" w:customStyle="1" w:styleId="F068F42D76B143D9B30539E4AB7380335">
    <w:name w:val="F068F42D76B143D9B30539E4AB7380335"/>
    <w:rsid w:val="00FB6E0A"/>
    <w:rPr>
      <w:rFonts w:eastAsiaTheme="minorHAnsi"/>
      <w:lang w:eastAsia="en-US"/>
    </w:rPr>
  </w:style>
  <w:style w:type="paragraph" w:customStyle="1" w:styleId="F1E0273FF6FE4158BDA44D14BA53AF095">
    <w:name w:val="F1E0273FF6FE4158BDA44D14BA53AF095"/>
    <w:rsid w:val="00FB6E0A"/>
    <w:rPr>
      <w:rFonts w:eastAsiaTheme="minorHAnsi"/>
      <w:lang w:eastAsia="en-US"/>
    </w:rPr>
  </w:style>
  <w:style w:type="paragraph" w:customStyle="1" w:styleId="260BFB5B8DCB40C1A3837176C91B29B94">
    <w:name w:val="260BFB5B8DCB40C1A3837176C91B29B94"/>
    <w:rsid w:val="00FB6E0A"/>
    <w:rPr>
      <w:rFonts w:eastAsiaTheme="minorHAnsi"/>
      <w:lang w:eastAsia="en-US"/>
    </w:rPr>
  </w:style>
  <w:style w:type="paragraph" w:customStyle="1" w:styleId="85FCE6E6896D4E6798CC1CAD581D11205">
    <w:name w:val="85FCE6E6896D4E6798CC1CAD581D11205"/>
    <w:rsid w:val="00FB6E0A"/>
    <w:rPr>
      <w:rFonts w:eastAsiaTheme="minorHAnsi"/>
      <w:lang w:eastAsia="en-US"/>
    </w:rPr>
  </w:style>
  <w:style w:type="paragraph" w:customStyle="1" w:styleId="08A06337797944FC91D3BD13E37679905">
    <w:name w:val="08A06337797944FC91D3BD13E37679905"/>
    <w:rsid w:val="00FB6E0A"/>
    <w:rPr>
      <w:rFonts w:eastAsiaTheme="minorHAnsi"/>
      <w:lang w:eastAsia="en-US"/>
    </w:rPr>
  </w:style>
  <w:style w:type="paragraph" w:customStyle="1" w:styleId="2DBCBA2409CB41689E98C16BA33BC1D85">
    <w:name w:val="2DBCBA2409CB41689E98C16BA33BC1D85"/>
    <w:rsid w:val="00FB6E0A"/>
    <w:rPr>
      <w:rFonts w:eastAsiaTheme="minorHAnsi"/>
      <w:lang w:eastAsia="en-US"/>
    </w:rPr>
  </w:style>
  <w:style w:type="paragraph" w:customStyle="1" w:styleId="1CA9983889D94D1ABBE5ED057218613A5">
    <w:name w:val="1CA9983889D94D1ABBE5ED057218613A5"/>
    <w:rsid w:val="00FB6E0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BFR_Verm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004B76"/>
      </a:accent1>
      <a:accent2>
        <a:srgbClr val="007194"/>
      </a:accent2>
      <a:accent3>
        <a:srgbClr val="FFFFFF"/>
      </a:accent3>
      <a:accent4>
        <a:srgbClr val="0070C0"/>
      </a:accent4>
      <a:accent5>
        <a:srgbClr val="80CDEC"/>
      </a:accent5>
      <a:accent6>
        <a:srgbClr val="0077B6"/>
      </a:accent6>
      <a:hlink>
        <a:srgbClr val="CCCCFF"/>
      </a:hlink>
      <a:folHlink>
        <a:srgbClr val="B2B2B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Erstes Element und Datum" Version="1987"/>
</file>

<file path=customXml/itemProps1.xml><?xml version="1.0" encoding="utf-8"?>
<ds:datastoreItem xmlns:ds="http://schemas.openxmlformats.org/officeDocument/2006/customXml" ds:itemID="{FA8074D5-ACF3-42F0-AC35-E5E307FD1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Runne</dc:creator>
  <cp:keywords/>
  <dc:description/>
  <cp:lastModifiedBy>Uwe Lindemann</cp:lastModifiedBy>
  <cp:revision>2</cp:revision>
  <cp:lastPrinted>2020-04-24T11:20:00Z</cp:lastPrinted>
  <dcterms:created xsi:type="dcterms:W3CDTF">2020-05-11T05:04:00Z</dcterms:created>
  <dcterms:modified xsi:type="dcterms:W3CDTF">2020-05-11T05:04:00Z</dcterms:modified>
</cp:coreProperties>
</file>